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0FDD" w14:textId="77777777" w:rsidR="00051932" w:rsidRPr="00E658D8" w:rsidRDefault="00891213" w:rsidP="0005193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ب</w:t>
      </w:r>
      <w:r w:rsidR="006B1CD8" w:rsidRPr="00E658D8">
        <w:rPr>
          <w:rFonts w:cs="B Nazanin" w:hint="cs"/>
          <w:b/>
          <w:bCs/>
          <w:rtl/>
          <w:lang w:bidi="fa-IR"/>
        </w:rPr>
        <w:t>ا</w:t>
      </w:r>
      <w:r w:rsidRPr="00E658D8">
        <w:rPr>
          <w:rFonts w:cs="B Nazanin" w:hint="cs"/>
          <w:b/>
          <w:bCs/>
          <w:rtl/>
          <w:lang w:bidi="fa-IR"/>
        </w:rPr>
        <w:t>سمه تعالی</w:t>
      </w:r>
    </w:p>
    <w:p w14:paraId="08F353C0" w14:textId="77777777" w:rsidR="002E71D7" w:rsidRPr="00E658D8" w:rsidRDefault="00891213" w:rsidP="00051932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 xml:space="preserve">گروه آموزشی </w:t>
      </w:r>
      <w:r w:rsidR="006437FE" w:rsidRPr="00E658D8">
        <w:rPr>
          <w:rFonts w:cs="B Nazanin" w:hint="cs"/>
          <w:b/>
          <w:bCs/>
          <w:rtl/>
          <w:lang w:bidi="fa-IR"/>
        </w:rPr>
        <w:t xml:space="preserve">فیزیک پزشکی و </w:t>
      </w:r>
      <w:r w:rsidR="00C679B1" w:rsidRPr="00E658D8">
        <w:rPr>
          <w:rFonts w:cs="B Nazanin" w:hint="cs"/>
          <w:b/>
          <w:bCs/>
          <w:rtl/>
          <w:lang w:bidi="fa-IR"/>
        </w:rPr>
        <w:t>مهندسی پزشکی</w:t>
      </w:r>
    </w:p>
    <w:p w14:paraId="79E0A4A5" w14:textId="5691C876" w:rsidR="002E71D7" w:rsidRPr="00E658D8" w:rsidRDefault="002E71D7" w:rsidP="00051932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طرح درس (</w:t>
      </w:r>
      <w:r w:rsidRPr="00E658D8">
        <w:rPr>
          <w:rFonts w:cs="B Nazanin"/>
          <w:b/>
          <w:bCs/>
          <w:lang w:bidi="fa-IR"/>
        </w:rPr>
        <w:t>Course plan</w:t>
      </w:r>
      <w:r w:rsidR="00C679B1" w:rsidRPr="00E658D8">
        <w:rPr>
          <w:rFonts w:cs="B Nazanin" w:hint="cs"/>
          <w:b/>
          <w:bCs/>
          <w:rtl/>
          <w:lang w:bidi="fa-IR"/>
        </w:rPr>
        <w:t xml:space="preserve">): </w:t>
      </w:r>
      <w:r w:rsidR="000F56CB" w:rsidRPr="000F56CB">
        <w:rPr>
          <w:rFonts w:cs="B Nazanin"/>
          <w:b/>
          <w:bCs/>
          <w:rtl/>
          <w:lang w:bidi="fa-IR"/>
        </w:rPr>
        <w:t>پرتوها</w:t>
      </w:r>
      <w:r w:rsidR="000F56CB" w:rsidRPr="000F56CB">
        <w:rPr>
          <w:rFonts w:cs="B Nazanin" w:hint="cs"/>
          <w:b/>
          <w:bCs/>
          <w:rtl/>
          <w:lang w:bidi="fa-IR"/>
        </w:rPr>
        <w:t>ی</w:t>
      </w:r>
      <w:r w:rsidR="000F56CB" w:rsidRPr="000F56CB">
        <w:rPr>
          <w:rFonts w:cs="B Nazanin"/>
          <w:b/>
          <w:bCs/>
          <w:rtl/>
          <w:lang w:bidi="fa-IR"/>
        </w:rPr>
        <w:t xml:space="preserve"> غ</w:t>
      </w:r>
      <w:r w:rsidR="000F56CB" w:rsidRPr="000F56CB">
        <w:rPr>
          <w:rFonts w:cs="B Nazanin" w:hint="cs"/>
          <w:b/>
          <w:bCs/>
          <w:rtl/>
          <w:lang w:bidi="fa-IR"/>
        </w:rPr>
        <w:t>ی</w:t>
      </w:r>
      <w:r w:rsidR="000F56CB" w:rsidRPr="000F56CB">
        <w:rPr>
          <w:rFonts w:cs="B Nazanin" w:hint="eastAsia"/>
          <w:b/>
          <w:bCs/>
          <w:rtl/>
          <w:lang w:bidi="fa-IR"/>
        </w:rPr>
        <w:t>ر</w:t>
      </w:r>
      <w:r w:rsidR="000F56CB" w:rsidRPr="000F56CB">
        <w:rPr>
          <w:rFonts w:cs="B Nazanin" w:hint="cs"/>
          <w:b/>
          <w:bCs/>
          <w:rtl/>
          <w:lang w:bidi="fa-IR"/>
        </w:rPr>
        <w:t>ی</w:t>
      </w:r>
      <w:r w:rsidR="000F56CB" w:rsidRPr="000F56CB">
        <w:rPr>
          <w:rFonts w:cs="B Nazanin" w:hint="eastAsia"/>
          <w:b/>
          <w:bCs/>
          <w:rtl/>
          <w:lang w:bidi="fa-IR"/>
        </w:rPr>
        <w:t>ونساز</w:t>
      </w:r>
      <w:r w:rsidR="000F56CB" w:rsidRPr="000F56CB">
        <w:rPr>
          <w:rFonts w:cs="B Nazanin"/>
          <w:b/>
          <w:bCs/>
          <w:rtl/>
          <w:lang w:bidi="fa-IR"/>
        </w:rPr>
        <w:t xml:space="preserve"> و حفاظت در برابر آنها</w:t>
      </w:r>
      <w:r w:rsidR="000F56CB" w:rsidRPr="000F56CB">
        <w:rPr>
          <w:rFonts w:cs="B Nazanin"/>
          <w:b/>
          <w:bCs/>
          <w:rtl/>
          <w:lang w:bidi="fa-IR"/>
        </w:rPr>
        <w:tab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420"/>
      </w:tblGrid>
      <w:tr w:rsidR="007D748C" w:rsidRPr="00E658D8" w14:paraId="3F250891" w14:textId="77777777" w:rsidTr="00E00CD5">
        <w:trPr>
          <w:jc w:val="center"/>
        </w:trPr>
        <w:tc>
          <w:tcPr>
            <w:tcW w:w="0" w:type="auto"/>
            <w:vAlign w:val="center"/>
          </w:tcPr>
          <w:p w14:paraId="3A193B1D" w14:textId="11ECAA0D" w:rsidR="00480C43" w:rsidRPr="00E658D8" w:rsidRDefault="00EC003F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/ </w:t>
            </w:r>
            <w:r w:rsidR="0076597B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گرایش:</w:t>
            </w:r>
          </w:p>
        </w:tc>
        <w:tc>
          <w:tcPr>
            <w:tcW w:w="0" w:type="auto"/>
            <w:vAlign w:val="center"/>
          </w:tcPr>
          <w:p w14:paraId="74FD9409" w14:textId="485B25D4" w:rsidR="00480C43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پزشکی / </w:t>
            </w:r>
            <w:r>
              <w:rPr>
                <w:rFonts w:cs="B Nazanin" w:hint="cs"/>
                <w:sz w:val="24"/>
                <w:szCs w:val="24"/>
                <w:rtl/>
              </w:rPr>
              <w:t>تصویربرداری پزشکی</w:t>
            </w:r>
          </w:p>
        </w:tc>
      </w:tr>
      <w:tr w:rsidR="007D748C" w:rsidRPr="00E658D8" w14:paraId="6F7CEE64" w14:textId="77777777" w:rsidTr="00E00CD5">
        <w:trPr>
          <w:jc w:val="center"/>
        </w:trPr>
        <w:tc>
          <w:tcPr>
            <w:tcW w:w="0" w:type="auto"/>
            <w:vAlign w:val="center"/>
          </w:tcPr>
          <w:p w14:paraId="0AC680B7" w14:textId="77777777" w:rsidR="0076597B" w:rsidRPr="00E658D8" w:rsidRDefault="0076597B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تحصیلی:</w:t>
            </w:r>
          </w:p>
        </w:tc>
        <w:tc>
          <w:tcPr>
            <w:tcW w:w="0" w:type="auto"/>
            <w:vAlign w:val="center"/>
          </w:tcPr>
          <w:p w14:paraId="7C449E61" w14:textId="1CA2B795" w:rsidR="0076597B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</w:tr>
      <w:tr w:rsidR="007D748C" w:rsidRPr="00E658D8" w14:paraId="04EE17BC" w14:textId="77777777" w:rsidTr="00E00CD5">
        <w:trPr>
          <w:trHeight w:val="376"/>
          <w:jc w:val="center"/>
        </w:trPr>
        <w:tc>
          <w:tcPr>
            <w:tcW w:w="0" w:type="auto"/>
            <w:vAlign w:val="center"/>
          </w:tcPr>
          <w:p w14:paraId="26D2559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نوع و تعداد واحد</w:t>
            </w:r>
            <w:r w:rsidR="006B1CD8" w:rsidRPr="00E658D8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</w:rPr>
              <w:t>*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6E2B0F12" w14:textId="74B28E4D" w:rsidR="002E71D7" w:rsidRPr="00E658D8" w:rsidRDefault="0092528D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679B1" w:rsidRPr="00E658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  <w:r w:rsidR="002B76E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BB23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واحد </w:t>
            </w:r>
            <w:r w:rsidR="008A47D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نظری</w:t>
            </w:r>
          </w:p>
        </w:tc>
      </w:tr>
      <w:tr w:rsidR="007D748C" w:rsidRPr="00E658D8" w14:paraId="172BD266" w14:textId="77777777" w:rsidTr="00E00CD5">
        <w:trPr>
          <w:jc w:val="center"/>
        </w:trPr>
        <w:tc>
          <w:tcPr>
            <w:tcW w:w="0" w:type="auto"/>
            <w:vAlign w:val="center"/>
          </w:tcPr>
          <w:p w14:paraId="3D1133E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پيش نياز</w:t>
            </w:r>
            <w:r w:rsidR="006C5D94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همزمان</w:t>
            </w:r>
            <w:r w:rsidR="006A16E3" w:rsidRPr="00E658D8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58001B80" w14:textId="039BA8DC" w:rsidR="002E71D7" w:rsidRPr="00E658D8" w:rsidRDefault="0092528D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فیزیک اتمی و هسته ای</w:t>
            </w:r>
          </w:p>
        </w:tc>
      </w:tr>
      <w:tr w:rsidR="007D748C" w:rsidRPr="00E658D8" w14:paraId="414CBAEB" w14:textId="77777777" w:rsidTr="00E00CD5">
        <w:trPr>
          <w:jc w:val="center"/>
        </w:trPr>
        <w:tc>
          <w:tcPr>
            <w:tcW w:w="0" w:type="auto"/>
            <w:vAlign w:val="center"/>
          </w:tcPr>
          <w:p w14:paraId="07333ED1" w14:textId="77777777" w:rsidR="006B1CD8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آموزشي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دهنده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0" w:type="auto"/>
            <w:vAlign w:val="center"/>
          </w:tcPr>
          <w:p w14:paraId="53FD8E66" w14:textId="77777777" w:rsidR="006B1CD8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/>
                <w:sz w:val="24"/>
                <w:szCs w:val="24"/>
                <w:rtl/>
              </w:rPr>
              <w:t>ف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و مهندس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7D748C" w:rsidRPr="00E658D8" w14:paraId="06EB358D" w14:textId="77777777" w:rsidTr="00E00CD5">
        <w:trPr>
          <w:jc w:val="center"/>
        </w:trPr>
        <w:tc>
          <w:tcPr>
            <w:tcW w:w="0" w:type="auto"/>
            <w:vAlign w:val="center"/>
          </w:tcPr>
          <w:p w14:paraId="37AB975F" w14:textId="77777777" w:rsidR="002E71D7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مسئ</w:t>
            </w:r>
            <w:r w:rsidR="002E71D7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ول د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رس</w:t>
            </w:r>
            <w:r w:rsidR="002E71D7" w:rsidRPr="00E658D8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4CDAF4B9" w14:textId="2D9B907D" w:rsidR="002E71D7" w:rsidRPr="00E658D8" w:rsidRDefault="002B76EA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</w:tr>
      <w:tr w:rsidR="007D748C" w:rsidRPr="00E658D8" w14:paraId="68B46AC7" w14:textId="77777777" w:rsidTr="00E00CD5">
        <w:trPr>
          <w:jc w:val="center"/>
        </w:trPr>
        <w:tc>
          <w:tcPr>
            <w:tcW w:w="0" w:type="auto"/>
            <w:vAlign w:val="center"/>
          </w:tcPr>
          <w:p w14:paraId="08721B9F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مدرس/ مدرسين:</w:t>
            </w:r>
          </w:p>
        </w:tc>
        <w:tc>
          <w:tcPr>
            <w:tcW w:w="0" w:type="auto"/>
            <w:vAlign w:val="center"/>
          </w:tcPr>
          <w:p w14:paraId="1C9A5B7C" w14:textId="591A3F60" w:rsidR="002E71D7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</w:p>
        </w:tc>
      </w:tr>
      <w:tr w:rsidR="007D748C" w:rsidRPr="00E658D8" w14:paraId="0122257B" w14:textId="77777777" w:rsidTr="00E00CD5">
        <w:trPr>
          <w:jc w:val="center"/>
        </w:trPr>
        <w:tc>
          <w:tcPr>
            <w:tcW w:w="0" w:type="auto"/>
            <w:vAlign w:val="center"/>
          </w:tcPr>
          <w:p w14:paraId="6C71401D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توصیف 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14:paraId="4FB580FC" w14:textId="1E2190BD" w:rsidR="001E454B" w:rsidRPr="00E658D8" w:rsidRDefault="0092528D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افزایش میزان آگاهی دانشجویان در زمینه های پرتوهای غیریونساز و حفاظت در برابر آن ها، بطوریکه فارغ التحصیل این رشته بتواند در آموزش آن به دانشجویان مقاطع پایین تر و نیز ارائه خدمات در زمینه حفاظت در مقابل این پرتوها مهارت داشته باشد.</w:t>
            </w:r>
            <w:r w:rsidR="008A47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D748C" w:rsidRPr="00E658D8" w14:paraId="439807EF" w14:textId="77777777" w:rsidTr="00E00CD5">
        <w:trPr>
          <w:jc w:val="center"/>
        </w:trPr>
        <w:tc>
          <w:tcPr>
            <w:tcW w:w="0" w:type="auto"/>
            <w:vAlign w:val="center"/>
          </w:tcPr>
          <w:p w14:paraId="1604A2A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پیامدهای يادگيري:</w:t>
            </w:r>
          </w:p>
        </w:tc>
        <w:tc>
          <w:tcPr>
            <w:tcW w:w="0" w:type="auto"/>
            <w:vAlign w:val="center"/>
          </w:tcPr>
          <w:p w14:paraId="4AE162CC" w14:textId="08BA6294" w:rsidR="002E71D7" w:rsidRPr="00C30326" w:rsidRDefault="002E71D7" w:rsidP="00791AEB">
            <w:pPr>
              <w:tabs>
                <w:tab w:val="left" w:pos="810"/>
              </w:tabs>
              <w:bidi/>
              <w:spacing w:before="24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748C" w:rsidRPr="00E658D8" w14:paraId="185749C7" w14:textId="77777777" w:rsidTr="00E00CD5">
        <w:trPr>
          <w:jc w:val="center"/>
        </w:trPr>
        <w:tc>
          <w:tcPr>
            <w:tcW w:w="0" w:type="auto"/>
            <w:vAlign w:val="center"/>
          </w:tcPr>
          <w:p w14:paraId="3A75397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3DEDDDAD" w14:textId="77777777" w:rsidR="00791AEB" w:rsidRDefault="00791AEB" w:rsidP="00791AE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دانشجویان پس از پایان درس باید:</w:t>
            </w:r>
          </w:p>
          <w:p w14:paraId="06FBBE8E" w14:textId="77777777" w:rsidR="0022044C" w:rsidRDefault="0092528D" w:rsidP="002204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طیف امواج الکترومغناطیس، منطقه یونیزان و غیریونیزان و تفاوت بین آن ها را شرح دهد</w:t>
            </w:r>
          </w:p>
          <w:p w14:paraId="26B0AE1B" w14:textId="77777777" w:rsidR="0092528D" w:rsidRDefault="0092528D" w:rsidP="0092528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چگونگی تولید، آشکارسازی، اثرات فیزیولوژیکی و کاربردهای تشخیصی و درمانی و روش های حفاظت در برابر اشعه ماوراء بنفش را توضیح دهد.</w:t>
            </w:r>
          </w:p>
          <w:p w14:paraId="426C456F" w14:textId="77777777" w:rsidR="0092528D" w:rsidRDefault="0092528D" w:rsidP="0092528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ویژگی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تولید، آشکارسازی، اثرات فیزیولوژیکی و کاربردهای تشخیصی و درمانی و روش های حفاظت در برابر اشعه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مادون قرمز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را توضیح دهد.</w:t>
            </w:r>
          </w:p>
          <w:p w14:paraId="32C2AE92" w14:textId="77777777" w:rsidR="0092528D" w:rsidRDefault="0092528D" w:rsidP="0092528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چگونگی تولید، آشکارسازی، اثرات فیزیولوژیکی و کاربردهای تشخیصی و درمانی و روش های حفاظت در برابر اشعه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نور مرئی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دهد.</w:t>
            </w:r>
          </w:p>
          <w:p w14:paraId="6FFF8839" w14:textId="77777777" w:rsidR="009404DD" w:rsidRDefault="009404DD" w:rsidP="009404D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ویژگی های تولید، اثرات بیولوژیکی و اصول حفاظت در برابر امواج رادار را بیان نماید.</w:t>
            </w:r>
          </w:p>
          <w:p w14:paraId="16D17B7A" w14:textId="44212126" w:rsidR="009404DD" w:rsidRDefault="009404DD" w:rsidP="009404D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ویژگی های تولید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انواع لیزر، اثرات بیولوژیکی و روشهای حفاظت در برابر آن ها را شرح دهد.</w:t>
            </w:r>
          </w:p>
          <w:p w14:paraId="636D7802" w14:textId="77777777" w:rsidR="009404DD" w:rsidRDefault="009404DD" w:rsidP="009404D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ویژگی های میدان های الکتریکی و مغناطیسی اثرات بیولوژیکی و روش های حفاظت در برابر آن ها را شرح دهد.</w:t>
            </w:r>
          </w:p>
          <w:p w14:paraId="289E9CA3" w14:textId="77777777" w:rsidR="009404DD" w:rsidRDefault="009404DD" w:rsidP="009404D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ویژگی های میدان های صوتی و ماوراء صوتی، نویزهای صوتی، اثرات فیزیولوژیکی و روشهای حفاظت در برابر آن ها را توضیح دهد.</w:t>
            </w:r>
          </w:p>
          <w:p w14:paraId="3E2B25D6" w14:textId="6DFF7828" w:rsidR="009404DD" w:rsidRPr="00BB2325" w:rsidRDefault="009404DD" w:rsidP="009404D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قوانین و استانداردهای بین المللی حفاظت در برابر پرتوهای غیریونساز را فهرست نماید.</w:t>
            </w:r>
          </w:p>
        </w:tc>
      </w:tr>
      <w:tr w:rsidR="007D748C" w:rsidRPr="00E658D8" w14:paraId="0E6C8CD0" w14:textId="77777777" w:rsidTr="00E00CD5">
        <w:trPr>
          <w:jc w:val="center"/>
        </w:trPr>
        <w:tc>
          <w:tcPr>
            <w:tcW w:w="0" w:type="auto"/>
            <w:vAlign w:val="center"/>
          </w:tcPr>
          <w:p w14:paraId="67B61242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روش آموزش:</w:t>
            </w:r>
          </w:p>
          <w:p w14:paraId="4EE76C4E" w14:textId="77777777" w:rsidR="002E71D7" w:rsidRPr="00E658D8" w:rsidRDefault="002E71D7" w:rsidP="00051932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شیوه‌ی (در صورت وجود) غالب ارائه این درس را به ترتیب با 1 (بیشترین زمان) تا 3 ( کمترین زمان)، مشخص نمایید.</w:t>
            </w:r>
          </w:p>
        </w:tc>
        <w:tc>
          <w:tcPr>
            <w:tcW w:w="0" w:type="auto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91"/>
              <w:gridCol w:w="2508"/>
              <w:gridCol w:w="1405"/>
            </w:tblGrid>
            <w:tr w:rsidR="006B1CD8" w:rsidRPr="00E658D8" w14:paraId="2FA4BC1B" w14:textId="77777777" w:rsidTr="006B1CD8">
              <w:tc>
                <w:tcPr>
                  <w:tcW w:w="2727" w:type="dxa"/>
                  <w:shd w:val="clear" w:color="auto" w:fill="auto"/>
                </w:tcPr>
                <w:p w14:paraId="1F32CF9E" w14:textId="77777777" w:rsidR="002E71D7" w:rsidRPr="00631FBE" w:rsidRDefault="002F6399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1-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سخنرانی و تدریس توسط مدرس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B53ADB9" w14:textId="77777777" w:rsidR="002E71D7" w:rsidRPr="00631FBE" w:rsidRDefault="001A0F62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سخنرانی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توسط دانشجویان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543C7D6E" w14:textId="77777777" w:rsidR="002E71D7" w:rsidRPr="00631FBE" w:rsidRDefault="001A0F62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2-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پرسش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و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پاسخ</w:t>
                  </w:r>
                </w:p>
              </w:tc>
            </w:tr>
            <w:tr w:rsidR="006B1CD8" w:rsidRPr="00E658D8" w14:paraId="46A0C5FE" w14:textId="77777777" w:rsidTr="006B1CD8">
              <w:tc>
                <w:tcPr>
                  <w:tcW w:w="2727" w:type="dxa"/>
                  <w:shd w:val="clear" w:color="auto" w:fill="auto"/>
                </w:tcPr>
                <w:p w14:paraId="5DD114CC" w14:textId="77777777" w:rsidR="002E71D7" w:rsidRPr="00631FBE" w:rsidRDefault="001A0F62" w:rsidP="002F6399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یادگیری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تیم </w:t>
                  </w:r>
                  <w:r w:rsidR="002E71D7" w:rsidRPr="00631FBE">
                    <w:rPr>
                      <w:rFonts w:asciiTheme="majorBidi" w:hAnsiTheme="majorBidi" w:cs="B Nazanin"/>
                      <w:sz w:val="20"/>
                      <w:szCs w:val="20"/>
                    </w:rPr>
                    <w:t>(TBL)</w:t>
                  </w:r>
                </w:p>
                <w:p w14:paraId="3917D0C5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آموزش مجازي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1B0D64D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یادگیری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حل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مسئله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/>
                      <w:sz w:val="20"/>
                      <w:szCs w:val="20"/>
                    </w:rPr>
                    <w:t>(PBL)</w:t>
                  </w:r>
                  <w:r w:rsidR="006B1CD8" w:rsidRPr="00631FB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581A45C7" w14:textId="77777777" w:rsidR="002E71D7" w:rsidRPr="00631FBE" w:rsidRDefault="006B1CD8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سایر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موارد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(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لطفاً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نام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ببرید</w:t>
                  </w:r>
                  <w:r w:rsidR="009D297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>) -------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02F3BC29" w14:textId="77777777" w:rsidR="002E71D7" w:rsidRPr="00631FBE" w:rsidRDefault="002E71D7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بحث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گروهی</w:t>
                  </w:r>
                </w:p>
                <w:p w14:paraId="5B8634B4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E71D7" w:rsidRPr="00E658D8" w14:paraId="2CF1EDF5" w14:textId="77777777" w:rsidTr="006B1CD8">
              <w:tc>
                <w:tcPr>
                  <w:tcW w:w="7328" w:type="dxa"/>
                  <w:gridSpan w:val="3"/>
                  <w:shd w:val="clear" w:color="auto" w:fill="auto"/>
                </w:tcPr>
                <w:p w14:paraId="20D881A2" w14:textId="77777777" w:rsidR="002E71D7" w:rsidRPr="00E658D8" w:rsidRDefault="002E71D7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4"/>
                      <w:szCs w:val="24"/>
                    </w:rPr>
                  </w:pPr>
                </w:p>
              </w:tc>
            </w:tr>
          </w:tbl>
          <w:p w14:paraId="58429C21" w14:textId="77777777" w:rsidR="002E71D7" w:rsidRPr="00E658D8" w:rsidRDefault="002E71D7" w:rsidP="00051932">
            <w:pPr>
              <w:pStyle w:val="ListParagraph"/>
              <w:bidi/>
              <w:spacing w:after="120" w:line="240" w:lineRule="auto"/>
              <w:ind w:left="0" w:right="144"/>
              <w:contextualSpacing w:val="0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7D748C" w:rsidRPr="00E658D8" w14:paraId="2B1CEB98" w14:textId="77777777" w:rsidTr="00E00CD5">
        <w:trPr>
          <w:jc w:val="center"/>
        </w:trPr>
        <w:tc>
          <w:tcPr>
            <w:tcW w:w="0" w:type="auto"/>
            <w:vAlign w:val="center"/>
          </w:tcPr>
          <w:p w14:paraId="7562AD79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ارزيابي دانشجو:</w:t>
            </w:r>
          </w:p>
        </w:tc>
        <w:tc>
          <w:tcPr>
            <w:tcW w:w="0" w:type="auto"/>
            <w:vAlign w:val="center"/>
          </w:tcPr>
          <w:p w14:paraId="65A5F7B6" w14:textId="3E754A26" w:rsidR="009F7279" w:rsidRPr="00E658D8" w:rsidRDefault="00337E02" w:rsidP="001A0F6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های کتبی، شامل آزمون چندگزینه ای، تشریحی، صحیح غلط، جور کردنی و جای خالی</w:t>
            </w:r>
          </w:p>
        </w:tc>
      </w:tr>
      <w:tr w:rsidR="007D748C" w:rsidRPr="00E658D8" w14:paraId="08E97767" w14:textId="77777777" w:rsidTr="00E00CD5">
        <w:trPr>
          <w:jc w:val="center"/>
        </w:trPr>
        <w:tc>
          <w:tcPr>
            <w:tcW w:w="0" w:type="auto"/>
            <w:vAlign w:val="center"/>
          </w:tcPr>
          <w:p w14:paraId="0F86DDF8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ارزشيابي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43FE2BF7" w14:textId="77777777" w:rsidR="002E71D7" w:rsidRPr="00E658D8" w:rsidRDefault="009F7279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پرسشنامه های طراحی شده در کمیته ارزشیابی دانشکده پزشکی</w:t>
            </w:r>
          </w:p>
        </w:tc>
      </w:tr>
      <w:tr w:rsidR="007D748C" w:rsidRPr="00E658D8" w14:paraId="0CD31C77" w14:textId="77777777" w:rsidTr="00E00CD5">
        <w:trPr>
          <w:jc w:val="center"/>
        </w:trPr>
        <w:tc>
          <w:tcPr>
            <w:tcW w:w="0" w:type="auto"/>
            <w:vAlign w:val="center"/>
          </w:tcPr>
          <w:p w14:paraId="7F9667A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منابع اصلی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029E858A" w14:textId="71492C12" w:rsidR="003B7558" w:rsidRDefault="00682179" w:rsidP="009404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M</w:t>
            </w:r>
            <w:r w:rsidR="009404DD">
              <w:rPr>
                <w:rFonts w:cs="B Nazanin"/>
                <w:sz w:val="24"/>
                <w:szCs w:val="24"/>
                <w:lang w:bidi="fa-IR"/>
              </w:rPr>
              <w:t xml:space="preserve">ichael, J, S. “Non- Ionizing Radiation Protection”, WHO </w:t>
            </w:r>
            <w:proofErr w:type="spellStart"/>
            <w:r w:rsidR="009404DD">
              <w:rPr>
                <w:rFonts w:cs="B Nazanin"/>
                <w:sz w:val="24"/>
                <w:szCs w:val="24"/>
                <w:lang w:bidi="fa-IR"/>
              </w:rPr>
              <w:t>Copenhagin</w:t>
            </w:r>
            <w:proofErr w:type="spellEnd"/>
            <w:r w:rsidR="009404DD">
              <w:rPr>
                <w:rFonts w:cs="B Nazanin"/>
                <w:sz w:val="24"/>
                <w:szCs w:val="24"/>
                <w:lang w:bidi="fa-IR"/>
              </w:rPr>
              <w:t>, last edition</w:t>
            </w:r>
          </w:p>
          <w:p w14:paraId="48129B0D" w14:textId="3492C805" w:rsidR="002E71D7" w:rsidRPr="00B357A1" w:rsidRDefault="002E71D7" w:rsidP="00B357A1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14:paraId="19F7B36F" w14:textId="77777777" w:rsidR="00040D18" w:rsidRPr="00E658D8" w:rsidRDefault="00040D18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14:paraId="4EAB77A0" w14:textId="77777777" w:rsidR="00582F62" w:rsidRPr="00E658D8" w:rsidRDefault="00582F62" w:rsidP="00040D18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فهرست</w:t>
      </w: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="00460CB4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مباحث (</w:t>
      </w:r>
      <w:r w:rsidR="00F2569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L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esson</w:t>
      </w:r>
      <w:r w:rsidR="004C35B6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/Session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subjects</w:t>
      </w:r>
      <w:r w:rsidR="002E71D7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6"/>
        <w:gridCol w:w="1694"/>
        <w:gridCol w:w="6737"/>
      </w:tblGrid>
      <w:tr w:rsidR="00582F62" w:rsidRPr="00E658D8" w14:paraId="499EBB29" w14:textId="77777777" w:rsidTr="00E658D8">
        <w:trPr>
          <w:cantSplit/>
          <w:trHeight w:val="794"/>
        </w:trPr>
        <w:tc>
          <w:tcPr>
            <w:tcW w:w="0" w:type="auto"/>
            <w:tcBorders>
              <w:top w:val="single" w:sz="4" w:space="0" w:color="auto"/>
            </w:tcBorders>
            <w:textDirection w:val="tbRl"/>
            <w:vAlign w:val="center"/>
          </w:tcPr>
          <w:p w14:paraId="231907D9" w14:textId="77777777" w:rsidR="00582F62" w:rsidRPr="00E658D8" w:rsidRDefault="00582F62" w:rsidP="0005193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ED7B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نام مدرس</w:t>
            </w:r>
            <w:r w:rsidR="004C35B6"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/ مدرسین</w:t>
            </w:r>
          </w:p>
        </w:tc>
        <w:tc>
          <w:tcPr>
            <w:tcW w:w="6737" w:type="dxa"/>
            <w:tcBorders>
              <w:top w:val="single" w:sz="4" w:space="0" w:color="auto"/>
            </w:tcBorders>
            <w:vAlign w:val="center"/>
          </w:tcPr>
          <w:p w14:paraId="75B55C3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عناوین کلی درس در جلسه</w:t>
            </w:r>
          </w:p>
        </w:tc>
      </w:tr>
      <w:tr w:rsidR="00597BE1" w:rsidRPr="00E658D8" w14:paraId="2997C52D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97EFB5E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14:paraId="477E3F6E" w14:textId="40DE6F98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51544995" w14:textId="4FC7CC66" w:rsidR="00597BE1" w:rsidRPr="004B4DA0" w:rsidRDefault="004B4DA0" w:rsidP="004B4DA0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مقدمه و نعریف</w:t>
            </w:r>
            <w:r w:rsidR="00E1476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، نگرشی بر طیف امواج الکترومغناطیسی با تاکید بر اهمیت و خواص پرتوهای غیریونساز</w:t>
            </w:r>
            <w:r w:rsidR="00597BE1" w:rsidRPr="004B4DA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97BE1" w:rsidRPr="00E658D8" w14:paraId="6C9D27BD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3E742657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14:paraId="08EFAD07" w14:textId="306BF482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27CF1269" w14:textId="51E32C00" w:rsidR="007D748C" w:rsidRPr="00E1476E" w:rsidRDefault="00E1476E" w:rsidP="00E1476E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E1476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پرتوهای فرابنفش (</w:t>
            </w:r>
            <w:r w:rsidRPr="00E1476E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UV</w:t>
            </w:r>
            <w:r w:rsidRPr="00E1476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):</w:t>
            </w:r>
          </w:p>
          <w:p w14:paraId="71503185" w14:textId="77777777" w:rsidR="00597BE1" w:rsidRDefault="00E1476E" w:rsidP="00E1476E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مقدمه، اصول فیزیکی، تولید پرتو 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UV</w:t>
            </w:r>
          </w:p>
          <w:p w14:paraId="1BDC4704" w14:textId="65F90359" w:rsidR="00E1476E" w:rsidRPr="00E1476E" w:rsidRDefault="00E1476E" w:rsidP="00E1476E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کاربردهای پزشکی</w:t>
            </w:r>
          </w:p>
        </w:tc>
      </w:tr>
      <w:tr w:rsidR="00597BE1" w:rsidRPr="00E658D8" w14:paraId="2722EBC5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2EC4EE31" w14:textId="01BBB45F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14:paraId="53F290F0" w14:textId="388FF459" w:rsidR="00597BE1" w:rsidRPr="00581F90" w:rsidRDefault="00597BE1" w:rsidP="00597BE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37" w:type="dxa"/>
            <w:vAlign w:val="center"/>
          </w:tcPr>
          <w:p w14:paraId="7FEF00EC" w14:textId="77777777" w:rsidR="00E1476E" w:rsidRDefault="00E1476E" w:rsidP="00E1476E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پرتوهای فرابنفش (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):</w:t>
            </w:r>
          </w:p>
          <w:p w14:paraId="2D2BD105" w14:textId="77777777" w:rsidR="00597BE1" w:rsidRDefault="00E1476E" w:rsidP="00E1476E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انتقال و جذب در بافت</w:t>
            </w:r>
          </w:p>
          <w:p w14:paraId="349D1F0A" w14:textId="77777777" w:rsidR="00E1476E" w:rsidRDefault="00E1476E" w:rsidP="00E1476E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فرآیندهی فتوشیمیایی و جذب</w:t>
            </w:r>
          </w:p>
          <w:p w14:paraId="1BAF1770" w14:textId="43F0158C" w:rsidR="00E1476E" w:rsidRPr="007D748C" w:rsidRDefault="00E1476E" w:rsidP="00E1476E">
            <w:pPr>
              <w:pStyle w:val="ListParagraph"/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اثرات بیماری زا در انسان</w:t>
            </w:r>
          </w:p>
        </w:tc>
      </w:tr>
      <w:tr w:rsidR="00597BE1" w:rsidRPr="00E658D8" w14:paraId="2ACD86C1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40A5BD8" w14:textId="2C8C672F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14:paraId="7C7253BE" w14:textId="059DBB00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55947006" w14:textId="77777777" w:rsidR="00E1476E" w:rsidRDefault="00E1476E" w:rsidP="00E1476E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پرتوهای فرابنفش (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):</w:t>
            </w:r>
          </w:p>
          <w:p w14:paraId="6765615D" w14:textId="77777777" w:rsidR="007240B9" w:rsidRDefault="00E1476E" w:rsidP="00E1476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اثرات ایمونولیژیکی</w:t>
            </w:r>
          </w:p>
          <w:p w14:paraId="3C8DC80C" w14:textId="77777777" w:rsidR="00E1476E" w:rsidRDefault="00E1476E" w:rsidP="00E1476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اثرات دیر رس</w:t>
            </w:r>
          </w:p>
          <w:p w14:paraId="024376EE" w14:textId="77777777" w:rsidR="00E1476E" w:rsidRDefault="00E1476E" w:rsidP="00E1476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خطرات ناشی از پرتوگیری زیاد</w:t>
            </w:r>
          </w:p>
          <w:p w14:paraId="413F47A0" w14:textId="77777777" w:rsidR="00E1476E" w:rsidRDefault="00DD3E02" w:rsidP="00E1476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حفاظت در برابر 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UV</w:t>
            </w:r>
          </w:p>
          <w:p w14:paraId="49039DE7" w14:textId="59A2B28C" w:rsidR="00DD3E02" w:rsidRPr="00E1476E" w:rsidRDefault="00DD3E02" w:rsidP="00DD3E02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خورشیدی و منابع مصنوعی</w:t>
            </w:r>
          </w:p>
        </w:tc>
      </w:tr>
      <w:tr w:rsidR="00597BE1" w:rsidRPr="00E658D8" w14:paraId="4DFB8932" w14:textId="77777777" w:rsidTr="002720C5">
        <w:trPr>
          <w:trHeight w:val="809"/>
        </w:trPr>
        <w:tc>
          <w:tcPr>
            <w:tcW w:w="0" w:type="auto"/>
            <w:vAlign w:val="center"/>
          </w:tcPr>
          <w:p w14:paraId="29B759CE" w14:textId="60785674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0" w:type="auto"/>
          </w:tcPr>
          <w:p w14:paraId="79FCF672" w14:textId="0F1B991D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55A76A46" w14:textId="685F8489" w:rsidR="007240B9" w:rsidRDefault="00DD3E02" w:rsidP="00E1476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نور مرئی</w:t>
            </w:r>
          </w:p>
          <w:p w14:paraId="7597D378" w14:textId="03898DE3" w:rsidR="00597BE1" w:rsidRDefault="00DD3E02" w:rsidP="00E1476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منابع تولید</w:t>
            </w:r>
          </w:p>
          <w:p w14:paraId="0A3C36B7" w14:textId="2E970DF8" w:rsidR="00DD3E02" w:rsidRPr="00DD3E02" w:rsidRDefault="00DD3E02" w:rsidP="00DD3E02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خواص فیزیکی، شیمیایی و بیولوژیکی</w:t>
            </w:r>
          </w:p>
          <w:p w14:paraId="697B74F3" w14:textId="77777777" w:rsidR="00A06072" w:rsidRDefault="00DD3E02" w:rsidP="00E1476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اندازه گیری اثرات بیولوژیکی نور مرئی کاربردهای نور در پزشکی (اندوسکوپی و فتوتراپی)</w:t>
            </w:r>
          </w:p>
          <w:p w14:paraId="7C6BC899" w14:textId="6F4DD93D" w:rsidR="00DD3E02" w:rsidRPr="00E658D8" w:rsidRDefault="00DD3E02" w:rsidP="00DD3E02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بهداشت نور</w:t>
            </w:r>
          </w:p>
        </w:tc>
      </w:tr>
      <w:tr w:rsidR="00597BE1" w:rsidRPr="00E658D8" w14:paraId="235C7102" w14:textId="77777777" w:rsidTr="002720C5">
        <w:trPr>
          <w:trHeight w:val="510"/>
        </w:trPr>
        <w:tc>
          <w:tcPr>
            <w:tcW w:w="0" w:type="auto"/>
            <w:vAlign w:val="center"/>
          </w:tcPr>
          <w:p w14:paraId="45CB277E" w14:textId="49EF373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14:paraId="1DB6EEEF" w14:textId="30CDA429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38946E03" w14:textId="0FF0C905" w:rsidR="00A06072" w:rsidRDefault="00DD3E02" w:rsidP="00E1476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پرتوهای لیزر:</w:t>
            </w:r>
          </w:p>
          <w:p w14:paraId="46694924" w14:textId="77777777" w:rsidR="00597BE1" w:rsidRDefault="00DD3E02" w:rsidP="00E1476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فیزیک لیزر</w:t>
            </w:r>
          </w:p>
          <w:p w14:paraId="42A9DE3B" w14:textId="77777777" w:rsidR="00DD3E02" w:rsidRDefault="00DD3E02" w:rsidP="00DD3E02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انواع لیزرها</w:t>
            </w:r>
          </w:p>
          <w:p w14:paraId="0DF8F85B" w14:textId="61461549" w:rsidR="00DD3E02" w:rsidRPr="00E658D8" w:rsidRDefault="00DD3E02" w:rsidP="00DD3E02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اثرات بیولوژیکی</w:t>
            </w:r>
          </w:p>
        </w:tc>
      </w:tr>
      <w:tr w:rsidR="00597BE1" w:rsidRPr="00E658D8" w14:paraId="779F6EB8" w14:textId="77777777" w:rsidTr="002720C5">
        <w:trPr>
          <w:trHeight w:val="510"/>
        </w:trPr>
        <w:tc>
          <w:tcPr>
            <w:tcW w:w="0" w:type="auto"/>
            <w:vAlign w:val="center"/>
          </w:tcPr>
          <w:p w14:paraId="2C682B2D" w14:textId="2D0CE410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14:paraId="334D21D5" w14:textId="5C1F7C54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257240EF" w14:textId="77777777" w:rsidR="00DD3E02" w:rsidRDefault="00DD3E02" w:rsidP="00DD3E02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پرتوهای لیزر:</w:t>
            </w:r>
          </w:p>
          <w:p w14:paraId="2B31D6BC" w14:textId="03707141" w:rsidR="00DD3E02" w:rsidRDefault="00DD3E02" w:rsidP="00DD3E02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محدودیت های تابش</w:t>
            </w:r>
          </w:p>
          <w:p w14:paraId="3207AFD5" w14:textId="6B7A71F7" w:rsidR="00DD3E02" w:rsidRDefault="00DD3E02" w:rsidP="00DD3E02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ارزیابی خطرات ناشی از لیزر (محیط 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پرسنل)</w:t>
            </w:r>
          </w:p>
          <w:p w14:paraId="3117C2F8" w14:textId="30857B6B" w:rsidR="00597BE1" w:rsidRPr="00E658D8" w:rsidRDefault="00DD3E02" w:rsidP="00DD3E02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اقدامات کنترل کننده و حفاظتی</w:t>
            </w:r>
          </w:p>
        </w:tc>
      </w:tr>
      <w:tr w:rsidR="00597BE1" w:rsidRPr="00E658D8" w14:paraId="1E265177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3A6785C0" w14:textId="32883ED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14:paraId="3082E8CC" w14:textId="3EF18EA3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4455AD8A" w14:textId="77777777" w:rsidR="00597BE1" w:rsidRDefault="00AE37A7" w:rsidP="00E1476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پرتوهای مادون قرمز (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):</w:t>
            </w:r>
          </w:p>
          <w:p w14:paraId="6FAA96D7" w14:textId="77777777" w:rsidR="00AE37A7" w:rsidRDefault="00AE37A7" w:rsidP="00AE37A7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تولید و خواص 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>IR</w:t>
            </w:r>
          </w:p>
          <w:p w14:paraId="48F23246" w14:textId="77777777" w:rsidR="00AE37A7" w:rsidRDefault="00AE37A7" w:rsidP="00AE37A7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پرتوگیری حرفه ای در پزشکی</w:t>
            </w:r>
          </w:p>
          <w:p w14:paraId="35B33133" w14:textId="77777777" w:rsidR="00AE37A7" w:rsidRDefault="00AE37A7" w:rsidP="00AE37A7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استانداردهای موجود</w:t>
            </w:r>
          </w:p>
          <w:p w14:paraId="3F50E9CE" w14:textId="4792C49B" w:rsidR="00B40D99" w:rsidRPr="00E658D8" w:rsidRDefault="00B40D99" w:rsidP="00B40D99">
            <w:pPr>
              <w:tabs>
                <w:tab w:val="right" w:pos="854"/>
              </w:tabs>
              <w:bidi/>
              <w:spacing w:line="420" w:lineRule="atLeast"/>
              <w:ind w:left="108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390E42CA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F0FFC9A" w14:textId="164C56AD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</w:tcPr>
          <w:p w14:paraId="635A6687" w14:textId="53F9E12D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6F5022E5" w14:textId="77777777" w:rsidR="00B40D99" w:rsidRDefault="00B40D99" w:rsidP="00B40D99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پرتوهای مادون قرمز (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):</w:t>
            </w:r>
          </w:p>
          <w:p w14:paraId="29B6330D" w14:textId="77777777" w:rsidR="00B40D99" w:rsidRDefault="00B40D99" w:rsidP="00B40D99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B40D99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حفاظت در برابر آس</w:t>
            </w:r>
            <w:r w:rsidRPr="00B40D99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B40D99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ب</w:t>
            </w:r>
            <w:r w:rsidRPr="00B40D99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ها</w:t>
            </w:r>
            <w:r w:rsidRPr="00B40D99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B40D99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آن</w:t>
            </w:r>
            <w:r w:rsidRPr="00B40D99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1E1C26EE" w14:textId="1D542A10" w:rsidR="00597BE1" w:rsidRPr="00B40D99" w:rsidRDefault="00B40D99" w:rsidP="00B40D99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کاربرد در پزشکی</w:t>
            </w:r>
          </w:p>
        </w:tc>
      </w:tr>
      <w:tr w:rsidR="00597BE1" w:rsidRPr="00E658D8" w14:paraId="443A14FF" w14:textId="77777777" w:rsidTr="002720C5">
        <w:trPr>
          <w:trHeight w:val="510"/>
        </w:trPr>
        <w:tc>
          <w:tcPr>
            <w:tcW w:w="0" w:type="auto"/>
            <w:vAlign w:val="center"/>
          </w:tcPr>
          <w:p w14:paraId="7325206A" w14:textId="7288A42B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14:paraId="725964F6" w14:textId="34404CA5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58402038" w14:textId="77777777" w:rsidR="00597BE1" w:rsidRDefault="00437E3A" w:rsidP="00E1476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امواج رادیویی و مایکروویو</w:t>
            </w:r>
          </w:p>
          <w:p w14:paraId="77FF98E8" w14:textId="77777777" w:rsidR="00437E3A" w:rsidRDefault="00437E3A" w:rsidP="00437E3A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منابع و دستگاه های تولید کننده امواج (منابع موج بلند، موج کوتاه، منابع حرفه ای و منابع پزشکی)</w:t>
            </w:r>
          </w:p>
          <w:p w14:paraId="6A832547" w14:textId="731E1F3F" w:rsidR="00437E3A" w:rsidRPr="00E658D8" w:rsidRDefault="00437E3A" w:rsidP="00437E3A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تجهیزات و اندازه گیری</w:t>
            </w:r>
          </w:p>
        </w:tc>
      </w:tr>
      <w:tr w:rsidR="00597BE1" w:rsidRPr="00E658D8" w14:paraId="399222F6" w14:textId="77777777" w:rsidTr="002720C5">
        <w:trPr>
          <w:trHeight w:val="510"/>
        </w:trPr>
        <w:tc>
          <w:tcPr>
            <w:tcW w:w="0" w:type="auto"/>
            <w:vAlign w:val="center"/>
          </w:tcPr>
          <w:p w14:paraId="03444C50" w14:textId="7E849FA4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14:paraId="6E304C16" w14:textId="21C932DB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5A6AF64C" w14:textId="77777777" w:rsidR="00437E3A" w:rsidRDefault="00437E3A" w:rsidP="00437E3A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after="200"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امواج رادیویی و مایکروویو</w:t>
            </w:r>
          </w:p>
          <w:p w14:paraId="3F8E9285" w14:textId="77777777" w:rsidR="00597BE1" w:rsidRDefault="00437E3A" w:rsidP="00E1476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مکانیزن های تبادل</w:t>
            </w:r>
          </w:p>
          <w:p w14:paraId="07FFDFF1" w14:textId="77777777" w:rsidR="00437E3A" w:rsidRDefault="00437E3A" w:rsidP="00437E3A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اثرات بیولوژیکی</w:t>
            </w:r>
          </w:p>
          <w:p w14:paraId="4DE3DC95" w14:textId="403234AE" w:rsidR="00437E3A" w:rsidRPr="00E658D8" w:rsidRDefault="00437E3A" w:rsidP="00437E3A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اقدامات حفاظتی و استانداردها</w:t>
            </w:r>
          </w:p>
        </w:tc>
      </w:tr>
      <w:tr w:rsidR="00597BE1" w:rsidRPr="00E658D8" w14:paraId="7F733E71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654013F" w14:textId="69D1234D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14:paraId="4FC0AB79" w14:textId="3EB0B807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5AEFB274" w14:textId="2A018D54" w:rsidR="00597BE1" w:rsidRDefault="00464B7C" w:rsidP="00E1476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امواج رادار</w:t>
            </w:r>
            <w:r w:rsidR="00A0607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14:paraId="615C87D6" w14:textId="68688D3F" w:rsidR="00A06072" w:rsidRDefault="00464B7C" w:rsidP="00E1476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اصول فیزیکی</w:t>
            </w:r>
          </w:p>
          <w:p w14:paraId="2D7F15C7" w14:textId="05493D87" w:rsidR="00682179" w:rsidRPr="00301CBE" w:rsidRDefault="00464B7C" w:rsidP="00301CB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lastRenderedPageBreak/>
              <w:t>اثرات بیولوژیکی و نوفه های صوتی</w:t>
            </w:r>
          </w:p>
        </w:tc>
      </w:tr>
      <w:tr w:rsidR="00597BE1" w:rsidRPr="00E658D8" w14:paraId="4026FBEB" w14:textId="77777777" w:rsidTr="002720C5">
        <w:trPr>
          <w:trHeight w:val="510"/>
        </w:trPr>
        <w:tc>
          <w:tcPr>
            <w:tcW w:w="0" w:type="auto"/>
            <w:vAlign w:val="center"/>
          </w:tcPr>
          <w:p w14:paraId="032F7C60" w14:textId="2DB96D39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lastRenderedPageBreak/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14:paraId="4FC32426" w14:textId="1C90AE6D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552D628D" w14:textId="4B178A69" w:rsidR="00682179" w:rsidRDefault="00301CBE" w:rsidP="00E1476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میدان های الکتریکی و مغناطیسی با فرکانس های خیلی پایین</w:t>
            </w:r>
            <w:r w:rsidR="00682179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14:paraId="0E483956" w14:textId="77777777" w:rsidR="00597BE1" w:rsidRDefault="00301CBE" w:rsidP="00E1476E">
            <w:pPr>
              <w:pStyle w:val="ListParagraph"/>
              <w:numPr>
                <w:ilvl w:val="1"/>
                <w:numId w:val="9"/>
              </w:numPr>
              <w:bidi/>
              <w:spacing w:after="200" w:line="276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مقدمه و تعریف میدان های الکتریکی (اندازه گیری و منابع)</w:t>
            </w:r>
          </w:p>
          <w:p w14:paraId="22F4AC5E" w14:textId="77777777" w:rsidR="00301CBE" w:rsidRDefault="00301CBE" w:rsidP="00301CBE">
            <w:pPr>
              <w:pStyle w:val="ListParagraph"/>
              <w:numPr>
                <w:ilvl w:val="1"/>
                <w:numId w:val="9"/>
              </w:numPr>
              <w:bidi/>
              <w:spacing w:after="200" w:line="276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میدان های مغناطیسی (اندازه گیری و منابع پزشکی]</w:t>
            </w:r>
          </w:p>
          <w:p w14:paraId="0C4EA545" w14:textId="1692F3FB" w:rsidR="00301CBE" w:rsidRPr="00E658D8" w:rsidRDefault="00301CBE" w:rsidP="00301CBE">
            <w:pPr>
              <w:pStyle w:val="ListParagraph"/>
              <w:numPr>
                <w:ilvl w:val="1"/>
                <w:numId w:val="9"/>
              </w:numPr>
              <w:bidi/>
              <w:spacing w:after="200" w:line="276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تجهیزات و اندازه گیری، مکانیزم </w:t>
            </w:r>
          </w:p>
        </w:tc>
      </w:tr>
      <w:tr w:rsidR="00597BE1" w:rsidRPr="00E658D8" w14:paraId="0F60CD07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29B3486" w14:textId="3C4AA6FE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073ABD78" w14:textId="758042D1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7C760DA0" w14:textId="77777777" w:rsidR="00301CBE" w:rsidRDefault="00301CBE" w:rsidP="00301CB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میدان های الکتریکی و مغناطیسی با فرکانس های خیلی پایین:</w:t>
            </w:r>
          </w:p>
          <w:p w14:paraId="22331F09" w14:textId="0DF0666D" w:rsidR="00301CBE" w:rsidRDefault="00682179" w:rsidP="00301CB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301CBE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اقدامات حفاظتی در اتصال میدان ها</w:t>
            </w:r>
          </w:p>
          <w:p w14:paraId="5A962CA7" w14:textId="5831FEF4" w:rsidR="00301CBE" w:rsidRDefault="00301CBE" w:rsidP="00301CB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مثال هایی از مطالعات سلولوی و جانوری </w:t>
            </w:r>
          </w:p>
          <w:p w14:paraId="110EB2CE" w14:textId="0353B328" w:rsidR="00301CBE" w:rsidRPr="00301CBE" w:rsidRDefault="00301CBE" w:rsidP="00301CB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اثرات بر روی انسان </w:t>
            </w:r>
          </w:p>
          <w:p w14:paraId="73834E53" w14:textId="3D0CB45D" w:rsidR="00597BE1" w:rsidRPr="00E658D8" w:rsidRDefault="002E0894" w:rsidP="00301CBE">
            <w:pPr>
              <w:tabs>
                <w:tab w:val="right" w:pos="854"/>
              </w:tabs>
              <w:bidi/>
              <w:spacing w:line="420" w:lineRule="atLeast"/>
              <w:ind w:left="72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97BE1" w:rsidRPr="00E658D8" w14:paraId="44088DCB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0FA63739" w14:textId="558843F6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76A14997" w14:textId="5490471B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4FB8A0DA" w14:textId="332AF99C" w:rsidR="00682179" w:rsidRDefault="00785E3B" w:rsidP="00E1476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میدان های صوتی</w:t>
            </w:r>
          </w:p>
          <w:p w14:paraId="78FF9A51" w14:textId="06112604" w:rsidR="00682179" w:rsidRDefault="00682179" w:rsidP="00E1476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785E3B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ماوراء صوت</w:t>
            </w:r>
          </w:p>
          <w:p w14:paraId="5AEC16BB" w14:textId="06C162C0" w:rsidR="00785E3B" w:rsidRDefault="00785E3B" w:rsidP="00785E3B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اثرات بیولوژیکی و نوفه های صوتی</w:t>
            </w:r>
          </w:p>
          <w:p w14:paraId="6CEFBBE7" w14:textId="06E78FA8" w:rsidR="00597BE1" w:rsidRPr="00682179" w:rsidRDefault="00597BE1" w:rsidP="00785E3B">
            <w:pPr>
              <w:tabs>
                <w:tab w:val="right" w:pos="854"/>
              </w:tabs>
              <w:bidi/>
              <w:spacing w:line="420" w:lineRule="atLeast"/>
              <w:ind w:left="72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56646F80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5E65A36D" w14:textId="05362DB3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</w:tcPr>
          <w:p w14:paraId="7C3B7259" w14:textId="3E04C853" w:rsidR="00597BE1" w:rsidRPr="00581F90" w:rsidRDefault="00597BE1" w:rsidP="00597BE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37" w:type="dxa"/>
            <w:vAlign w:val="center"/>
          </w:tcPr>
          <w:p w14:paraId="385DDE04" w14:textId="77777777" w:rsidR="00597BE1" w:rsidRDefault="00785E3B" w:rsidP="00E1476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قوانین و آئین نامه های و ضوابط اجرایی</w:t>
            </w:r>
          </w:p>
          <w:p w14:paraId="44B22DE7" w14:textId="77777777" w:rsidR="00785E3B" w:rsidRDefault="006A1E26" w:rsidP="00785E3B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مقدمه و جدیدترین استانداردها و توافقات بین المللی</w:t>
            </w:r>
          </w:p>
          <w:p w14:paraId="555BE0BF" w14:textId="77777777" w:rsidR="006A1E26" w:rsidRDefault="006A1E26" w:rsidP="006A1E26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پیشرفت و فن آوری و اقدامات حفاظتی استانداردهای پرتوگیری</w:t>
            </w:r>
          </w:p>
          <w:p w14:paraId="0F9EB3CD" w14:textId="38E528F2" w:rsidR="006A1E26" w:rsidRDefault="006A1E26" w:rsidP="006A1E26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انتشار پرتوگیری</w:t>
            </w:r>
          </w:p>
        </w:tc>
      </w:tr>
      <w:tr w:rsidR="002E0894" w:rsidRPr="00E658D8" w14:paraId="50B2E4DC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75AC7F6B" w14:textId="53E88CA3" w:rsidR="002E0894" w:rsidRDefault="002E0894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0" w:type="auto"/>
          </w:tcPr>
          <w:p w14:paraId="75A127E0" w14:textId="77777777" w:rsidR="002E0894" w:rsidRPr="008B5754" w:rsidRDefault="002E0894" w:rsidP="00597BE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37" w:type="dxa"/>
            <w:vAlign w:val="center"/>
          </w:tcPr>
          <w:p w14:paraId="1CE5187E" w14:textId="77777777" w:rsidR="006A1E26" w:rsidRDefault="006A1E26" w:rsidP="006A1E26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قوانین و آئین نامه های و ضوابط اجرایی</w:t>
            </w:r>
          </w:p>
          <w:p w14:paraId="1BE966CD" w14:textId="58FE8D70" w:rsidR="006A1E26" w:rsidRDefault="006A1E26" w:rsidP="006A1E26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انتشار پرتو</w:t>
            </w:r>
          </w:p>
          <w:p w14:paraId="641995D2" w14:textId="0B8DBAC3" w:rsidR="006A1E26" w:rsidRDefault="006A1E26" w:rsidP="006A1E26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آئین نامه های اجرایی و قانونی</w:t>
            </w:r>
          </w:p>
          <w:p w14:paraId="5742831C" w14:textId="2C12EC82" w:rsidR="006A1E26" w:rsidRDefault="006A1E26" w:rsidP="006A1E26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آموزش و تعلیم افراد</w:t>
            </w:r>
          </w:p>
          <w:p w14:paraId="6D07FF28" w14:textId="7975964F" w:rsidR="006A1E26" w:rsidRDefault="006A1E26" w:rsidP="006A1E26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حدود پرتوگیری بی خطر </w:t>
            </w:r>
          </w:p>
          <w:p w14:paraId="2F144997" w14:textId="05381461" w:rsidR="006A1E26" w:rsidRDefault="006A1E26" w:rsidP="006A1E26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اقدامتن حفاظتی، درمانی</w:t>
            </w:r>
          </w:p>
          <w:p w14:paraId="537283A3" w14:textId="1912BADE" w:rsidR="006A1E26" w:rsidRDefault="006A1E26" w:rsidP="006A1E26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بازرسی و نگهداری</w:t>
            </w:r>
          </w:p>
          <w:p w14:paraId="4283ADE4" w14:textId="367C92FF" w:rsidR="002E0894" w:rsidRDefault="002E0894" w:rsidP="006A1E26">
            <w:p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199FE899" w14:textId="77777777" w:rsidR="00F50FA3" w:rsidRPr="00E658D8" w:rsidRDefault="00F50FA3" w:rsidP="00F50FA3">
      <w:pPr>
        <w:bidi/>
        <w:rPr>
          <w:rFonts w:cs="B Nazanin"/>
        </w:rPr>
      </w:pPr>
    </w:p>
    <w:sectPr w:rsidR="00F50FA3" w:rsidRPr="00E658D8" w:rsidSect="00F50FA3">
      <w:headerReference w:type="default" r:id="rId8"/>
      <w:pgSz w:w="11907" w:h="16839" w:code="9"/>
      <w:pgMar w:top="23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B466" w14:textId="77777777" w:rsidR="00D32E90" w:rsidRDefault="00D32E90" w:rsidP="00051932">
      <w:pPr>
        <w:spacing w:after="0" w:line="240" w:lineRule="auto"/>
      </w:pPr>
      <w:r>
        <w:separator/>
      </w:r>
    </w:p>
  </w:endnote>
  <w:endnote w:type="continuationSeparator" w:id="0">
    <w:p w14:paraId="6823894E" w14:textId="77777777" w:rsidR="00D32E90" w:rsidRDefault="00D32E90" w:rsidP="0005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13A1" w14:textId="77777777" w:rsidR="00D32E90" w:rsidRDefault="00D32E90" w:rsidP="00051932">
      <w:pPr>
        <w:spacing w:after="0" w:line="240" w:lineRule="auto"/>
      </w:pPr>
      <w:r>
        <w:separator/>
      </w:r>
    </w:p>
  </w:footnote>
  <w:footnote w:type="continuationSeparator" w:id="0">
    <w:p w14:paraId="2AAF6CA2" w14:textId="77777777" w:rsidR="00D32E90" w:rsidRDefault="00D32E90" w:rsidP="0005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65C" w14:textId="220ADC47" w:rsidR="00051932" w:rsidRDefault="003D50C4" w:rsidP="00051932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E362C4" wp14:editId="46395F53">
              <wp:simplePos x="0" y="0"/>
              <wp:positionH relativeFrom="column">
                <wp:posOffset>4897755</wp:posOffset>
              </wp:positionH>
              <wp:positionV relativeFrom="paragraph">
                <wp:posOffset>-358775</wp:posOffset>
              </wp:positionV>
              <wp:extent cx="1162050" cy="13887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62050" cy="1388745"/>
                        <a:chOff x="0" y="0"/>
                        <a:chExt cx="1333500" cy="1781175"/>
                      </a:xfrm>
                    </wpg:grpSpPr>
                    <pic:pic xmlns:pic="http://schemas.openxmlformats.org/drawingml/2006/picture">
                      <pic:nvPicPr>
                        <pic:cNvPr id="4" name="Picture 1" descr="دانشگاه علوم پزشکی تهران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1450" y="1362075"/>
                          <a:ext cx="990600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B54F7" id="Group 1" o:spid="_x0000_s1026" style="position:absolute;margin-left:385.65pt;margin-top:-28.25pt;width:91.5pt;height:109.35pt;z-index:251657728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NbemsECAACpBwAADgAAAGRycy9lMm9Eb2MueG1s1FXN&#10;bhMxEL4j8Q6W783uJmmTrppUiNIKCUHFzwM4Xu+u1fWPbOend6AceA8EFwTiwoXn2MDLMPZu0jRF&#10;oqrg0EMce+2Z+eabz+ODw4Wo0IwZy5Uc4aQTY8QkVRmXxQi/enm8M8TIOiIzUinJRvicWXw4vn/v&#10;YK5T1lWlqjJmEDiRNp3rES6d02kUWVoyQWxHaSZhM1dGEAdLU0SZIXPwLqqoG8d70VyZTBtFmbXw&#10;9ajZxOPgP88Zdc/y3DKHqhEGbC6MJowTP0bjA5IWhuiS0xYGuQUKQbiEoGtXR8QRNDX8mivBqVFW&#10;5a5DlYhUnnPKQg6QTRJvZXNi1FSHXIp0Xug1TUDtFk+3dkufzk6MfqFPTYMepk8UPbPASzTXRbq5&#10;79fF5eFFboQ3giTQIjB6vmaULRyi8DFJ9rrxLhBPYS/pDYeD/m7DOS2hMNfsaPloZdnr9XbjleVg&#10;mCSDYBmRtAkc4K3haE5T+LUUwewaRX+XEli5qWG4dSJu5EMQczbVO1BNTRyf8Iq786BMqJsHJWen&#10;nHp2/QLYPDWIZyPcx0gSARcCdn1QlGCUMUtBmvXn+sPybf3tp/+/QPX35evlu+UbtPxRf4WvH3+9&#10;R/Wn5UX9xR/raFl4Qlfem1jEcxHqiKR6WBJZsAdWw2WAIvjT0dXjYXkF6KTi+phXla+vn7eUALot&#10;4f2B1UbUR4pOBZOuuaWGVcCOkrbk2mJkUiYmDGgwj7MAiKTWGeZo6QPmEPg5gPVANzYCyktgPgXb&#10;6vZGUrwiqN4g2QN1NSFW5tpYd8KUQH4C4AADVJGkZPbEtmhWR1oOGwABGeBpygCTOyPD7rYMu3db&#10;TJAPhefGwcXShkvns9mQ0D/QVjJI+r6hhX4Gza3pSiRddbz9/dgLKzS8frKf/AeRhc4H70G4Hu3b&#10;5R+czTXMN1/Y8W8AAAD//wMAUEsDBAoAAAAAAAAAIQAbVv288SsBAPErAQAUAAAAZHJzL21lZGlh&#10;L2ltYWdlMS5wbmeJUE5HDQoaCgAAAA1JSERSAAABpgAAAaYIAgAAALgTt1QAAAABc1JHQgCuzhzp&#10;AAAABGdBTUEAALGPC/xhBQAAAAlwSFlzAAAOwwAADsMBx2+oZAAA/6VJREFUeF7s/YdjE8f2Pg6/&#10;f8kXS7Yl2abX9J57Q7BVLNv0HkiAQAKphBRCeu+dJDe9k94L6T0kkFBC7x1sXCXtSn6f5+xqV7Zs&#10;MTKre53Pbx8O8tHRlDOzmkdnZmd3/3+pVKpd4LhiwSlLoeG4571fseCUpdBw3PPer1hwylJoOO65&#10;iqIOl/JsOO5571csOGUpNBz3vPcrFpyyFBqOe66iqMOlPBuOe977FQtOWQoNxz3v/YoFpyyFhuOe&#10;qyjqcCnPhuOe937FglOWQsNxz3u/YsEpS6HhuOcqijpcyrP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Ch6BVOqPdneruvJlJ5qx2tSrJYk+f6foViS02IiCaDFHSSJnpD24z/6BCJZpKvQ&#10;RZT0+55A+lqKRVEaFHHD9Er+wCetPUURfwxH6Av1NOh4R1iW3q9YEIPRdhyd9hS6Nhk3+twCU3RE&#10;tqXQUPEhL4uKog6X8mwoegVTisNP27n7wB33PH37nUvvuPPJO+78jyW33/H0P0WxpBsL5a57nnl8&#10;6bLX3vjiiy9//2v1lt176ltbdU1P6ckkBONQ/iRS5B0MRHQRhZ3E0Wjwk9F5+cMsS4oSSgWvgeNY&#10;rRBAUocAyVhcP3CwceOmXb/9tv7LL397//1v31i2/I03vxRZ/nqGLvKlWCjpj+w06Y96SxrDbqR5&#10;/c3P3lj2+Rtvfvbam58te+PLA/v3upRnKOpwKc+Golf4iU21J/Aj+/vKTYF+oWJ/sCQQKi4LF5dF&#10;DPEGTN0bsCzZH/WKNJZYaWwJVJcEoiV8rS4tq/ZVRMv71w0dPvG0M2eOHnf51dc9+PLrn61cvbm+&#10;sSWug/TMYBcdJNxEmjPfUe0xUFQmk6IOXU+hQi2e0PcfbPrlt79feOmzRdc+OmbiVWeeM3PESeMH&#10;Dq0r7xcJVIR9FfDZlNLySObbTEvvVywpgbFv0F8RLu1bWdqvKtAv8uNPf3bq3S6/sab234KKD3lZ&#10;VBR1uJRnQ9krfM04qfjtj82l/SJF/hqPv9oTCFlS5A/+UxRLurJEPJYYRn/UU1rn8UWLwZj+ytLy&#10;UUOOq6sZO//Oe5/7ZcX6ppYEpvkkpVQcPwnoKKFAk6zM7ssXzMrIjsFdO8guldCTu/bWv/v+NwsX&#10;3X3OqJkDh9aWlIW9ps+RIl8E7nl8NZAif9h0O2d7e79iSR9/dR982Xy1aGYRf2Kj3/4AyusAle9w&#10;oaHiQ14WFUUdLuXZUPUKNsYdyRUrN/oGVBWVBT1+xHrhYj+IgOL1mXrvVyzpyhIthvgNqYbFQxIB&#10;uVO8NNYgDcRXVj1gSO2EyQtfe/OL/YcaE5hqpjQz7msHDWp4NbsvT6CzOXVN6loq3hxrW7Fqww03&#10;Lz3r3xeUVYRL/FXF/pDXj58c+AOHg3II2AqvD2+rM5yHk/Dffptp6f2KJfzJwaFBn/NYBEsDoe9/&#10;XNnpC/pPGkcdkcOioqjDpTwbql7BhiivXV+xaqOvfyV+fot94RJfjSXFpdF/imJJJ0uxr8ZbWlvs&#10;s6RGhhwoj+I1KS/qLQXr1XhK8Skopsrft6oqMhcT3vrGtkQS83+e3ZGfhx4eSvQ2iDOWSP66Yv38&#10;y+4YNKymJFBV7Ks26JiEKyE25+k4CulfHaFv+INWmP7DT0vvZOn9iiWgPK4/COUV+UOlgbBLedm5&#10;jgqX8mwoegWTLNWD8jYE+oUx6uQHGUPOGHVhr8/U00pIFHxkKb0ljWHPTJO2h9MEZ02sEMxGwHRe&#10;sEkA7ZWUzBX0lCLaggVzrmrkKu9fPXn6Nb/8/nccoR66C7xnLu4ZL+kTGp27lp9S+JGEhzI13rH7&#10;4I23PDFsxMQSX53XVweCKwqEMWnFmMfIB7XhFRQssWfUEIn74Al8NpuAxJYuwuyGnv7ITpP+qLek&#10;MeySJoy28zfGH8UktyQQ/e5Hd2LbOddR4VKeDUWvGL7Anmr/fdX6sn6YYtR4wRH4+WWsQfGCC0zF&#10;smR/1CvSWGKlybB0eJu2CN+lJSMNKM8UDyJEX2TESWOffPbtxpaYrvGcLnpM+gz9yV8LgwQ7gRt+&#10;yHToZJBla0LTvv52ZWVkQUlZldcfZF0gOE5Xs33o0mL5lqt1GcrRu+t/ksYSiWfxMwPKi4D7SgOR&#10;73/80+y7NNjLHZFtKTRUfMjLoqKow6U8G4pedaa8gEF5+FJ2GnL/AMUSpyzSD4gHg2C9sn7Ra69/&#10;5HB9s56Mg8Xk9Cv6ExGc9F/W4YVVPuD+k7Y27YWXPxl+wmivv9Ljq8IvCuvKj/KULL1fsQShdCbl&#10;+QKRH1zKy8p1VLiUZ0PRK5fyclgYjAQqizAv8432+kb7ykPz5t90qKFJKA/xndFz0oekv44AJbJr&#10;uQHloUfe6juwDuyJvkWI5/Glp7Eu5bmU15WiDpfybCh65VJeDgvPHmBu64+iW7im5g+WllUtXPRg&#10;M2a4xu499FwKM1tNVvg6QLajJBNa4uln36wYAHar8bBMVGEIZ82ybNqhxmP0vPcrlriUl0NRh0t5&#10;NhS9cikvh4V8xFOlUS/3kVV6GaZFAhXVjy19M86LJjQ5e4E+7ILy8LGuJz/9/KcBQzCNDRbxZAgj&#10;O1sK4HnvVyxxKS+Hog6X8mwoeuVSXg4L+8GHYYl5KM8wesuMZfjqQcPG/fTbGp2UZ3SecR43E4jw&#10;tG3b9/3rnFklPCMU7YNCGNPVpCWKchz3vPcrlriUl0NRh0t5NhS9cikvh0X6wdjsgvFpJODVbEX+&#10;4ITJixoaW3iFrLn/BH1ort7xQt2k1pbQrrj6/mKe+qjx+CSjMY11ozzT4lJet4o6XMqzoeiVS3k5&#10;LF0Kt5X5w/7y0Jtvfya3I0jpuiZ9CMqDktQ0HZafflvbdwjKlOCO/YlZLSO7THHc896vWOJSXg5F&#10;HS7l2VD0yqW8HJYuBck8vGQiWDtmbhPPY6D/dG43Ns/RcldKPKHPuehGr7+SF3XwtCxKdimPiiUu&#10;5eVQ1OFSng1Fr1zKy2HpUnh1hOxPrugf/Pb7VQmd951iR6J30ZUpBHnJvzfsHDwcPRn2+moxsXUp&#10;z1IscSkvh6IOl/JsKHrlUl4OS5dCysNw9VeX+EOLb3iUZ265lmdTHvjvkcffKA5UyUWyxpkKufYA&#10;iizh2UU55Kdl6f2KJS7l5VDU4VKeDUWvXMrLYelSvNyfzKtEEb6dM+qCI02t6ZvrsUMxqW2NJ8ZP&#10;vponPXjqo1pCPCgG/XUsqkde5bD0fsUSl/JyKOpwKc+Golf/G8qTU5bmbZEsRT17ppJRjiVWGkt6&#10;ZulS0pQX8vprKgaG167fpvPedwblIeJL7N53ePDwMRjSZDr2JKSXUZ7RS470f56KJS7l5VDU4VKe&#10;DUWv/heUh2GGwc/702Uo6tk7Kub5AZaTFt6PyEhjSc8sXYrsVkG9vE7WEwi+9+H3yaTxTAxIAvoP&#10;P68p9lcK5VkFiiJtzBSn/LQsaoqj/Z+nYolLeTkUdbiUZ0PRKzfKy2HpUjpQnj947wMvJc1n9nCT&#10;CsK8Z194P015RxGn/LQsqorRS26UpwAVH/KyqCjqcCnPhqJX7lpeDkuXQsqDYlJe6Iqr7gPNSR8K&#10;5aVSt9z+lNdX6enNlPe/UyxxKS+Hog6X8mwoeuVSXg5LlyKUh7AIlFft8YdnnH+dcQM92Zen68n2&#10;Sy6/wxuoKuIO5KOI4573fsUSl/JyKOpwKc+Golf/I8qjZNxR0lDUs2cqXdx+0kpjSc8sXUoG5fHp&#10;DRMmXSlLeehb9GQSlDdz9mI+sidrF162OOWnZVFWKA71f36KJS7l5VDU4VKeDUWvHKU8GTzG8hBH&#10;EUUsIAj7ETzyEargneNsRdJL1Z0UvKJwm8U61MWPjHIyBRYzuyWWG5ZIdggLZ4HwudOaoPmR+Wna&#10;yNuyZ1BedbT2Ih2Uh3/oyXZS3sQpV8h925UoL70yaFss3bbYnlCsPpGGMG+6Ldn9ZmS3yjEUfJTu&#10;9sz+N/qEZUIxrizOtGQoUjUUw/muquhWscSlvByKOlzKs6HolZOURxYIFgkR/Ouc2dOnXXvB+TfM&#10;nnPb7AtvN2TO3Dsuu+KhK658aOHCB65YeN9lV9172aL7Ll94/xVXPnjd4qeW3PTUkpsfv+GWR6+/&#10;6THoi296+rJFD0+ctuT0s2cH+sIrg7ZATBzkJWWR40+dXjv+mgWXPbT4+qevW/zYlQvvXrjwnoVX&#10;3nfllQ9cftUDVyx64KJL7phz4U2UuTdfMOfWaTNumHLeksnTrx836erR466sHXt5ZfW8M845f/iJ&#10;E8sH1BaXwW0IRiCktshfzcc1lFV5/FXy/KPqEh8fyiPjswPlhWvmaaQ8cysyehNxH1zlg8qkc2wh&#10;PUWZi7wJyogU+3g/dLmvFD6KlPB+6OFARXX/QaOHHz/pxFOmnXL6jFNOP++Mf886e+T5Z4+84F/n&#10;zqqKLIAEqxcEIwtq6haOGXf16LHXjB63qG7c5aPHXzZm/KV1Yy8bO/Hqysglw0+aVlzW+Rj5KmqP&#10;P2VGuOaKCVOunzr9hmnTl0ybtmT6tOsnTrl29Ngrx4y7avS4q8aMu3I0S7sCxeJt7ZgrQ6gxMj8E&#10;qb64qnr+qPBF/zpn7tkjZw498bwif13nr0FOxRKX8nIo6nApz4aiV45SHsYwmKLOEwg//NibsVgq&#10;wUci6kk+2At/NEORh/LzYa4atHa+TyI2SiaQQE/qCS2170Dj51/8du31T2BoDR4+zleO8lG4uZdC&#10;XqMexIxloX5DRp/x75kXLbjz9TeXb92xP6ahiJSm84WFy02dUJGe0rWUHktoFE1rjcWaW9uaW2P1&#10;ja37DzVt2X5gxcrNb7y1fMlNj1XXLhg0rNbrG+UpFUbjA2TBSgxqJOpBXEMusykvYFIeF/LQu+zP&#10;1MTJCxFnoROMzrFFCkFeeYiP7KSRBwyVllUef/KECVMW3XTrU6+8/vl3P/y19u8tW7ft3bX70N79&#10;9Xv2HTpw6MjhhuZD9ZDWI02xI41tfD3S2tTc0tLW3NzW2Nja0tya2Hew9bsfNt17/1uTpt1w8hkz&#10;ygfUoa7sg9Vv8PhTzpw5Y/Ytjz/9zh+rN9c3t7YmYi2xREtrHNJKSbS0GG+lo1pQXUtDY/ORJkhj&#10;Q3PL4cbmw/Uth+oPP/6fZfiRy64ih2KJS3k5FHW4lGdD0StHKY831Czy13oClU/+Z5meTCSTbeAy&#10;co7JdAbFaWIh00lUlEglY8lki67Hdu488OhjbwRDF/YbECnlBVshb2mIsVVpVG7BxKkiiCa9mwzj&#10;OeSVeVmgb/iMs6ddf9Mjf67d2pZAgVIpWwagFm6X41teG2ZcHgZfwIpCjIYl1Z5I6A1HWlf8vuHe&#10;+18+59w5flBtKcKx2qKAPH7QmAaS6TKivB5QHjmUfFcSqBo8vPaC2de/vuyLDZv3NTaDkHm5Ll2V&#10;DpNOgqDTxGNxup2/FPKMISjoulRM09v2Hzzy6uvLJ025bvDQMf5yOGk8FTeMiDjzGKUFHViLANNX&#10;ERxx4ugZsxe/99FPDUda8HOT5IFoY++Ztcsx4hYcqRoKLdJf8CKpvfjKR7w7Vnffh64US1zKy6Go&#10;w6U8G4peOR7lYVboDVS+8MqHHDHkGpSPijBYpB4IFdE5rviqa8m9+5seX/rWGWfOKJWL9j185qER&#10;04EjGFjxcf1SC+uS7cdyuX6tx19X5B/t8Y0p9tViVjhsxJjF1z++eeNeEhrv1M4/pAhj6xxX2wxv&#10;SCBy6xPZWyKv4hXv/qTriDRbXnzl01Gh80vKQqgXDkisR05HveJDDyiv2sNH5UZL/KFhx425dsnD&#10;f6ze0orQ1OwQwCA1CFUpzLDwKNFbvCBA5lPWoOCvdvhIywuvfHpucK6/Ahwnc3Dxk2QndyRlgCy1&#10;w2dD+HxLLtUZnIhDFi3rO2b0mMs++OCnpuY4ukxY12A6uMBXU5FOMymPiv7621+7UR6Ql0VFUYdL&#10;eTYUvXKU8vANxnBCTFT5wssfmwNWSodQNRV5BjZvLcfRHo8lf/jxr7rxV/j7YhCGisBugcj/K+ND&#10;ToVWgt5AlSdQVYRXTi1lPsh5rjHDBeVxAMMog5xMVBoInnX2ea++8UljS4uOMBPBC6qSSjsImUUG&#10;MemEFvCjET3BN/BwXNe37953+93PDByKihA3GcGRsC19yJvyOMh9NYHy8Hkzrvv5l3WtiOrIdon2&#10;dghZGSXQI/aY5SfoLY4AlH5SQEWc/sPXNk37+Y91k8+7uqxfXXGgto8PXSf7n+knnCTfdaK8tILJ&#10;tUF5craHnEXpN6hm3oI71m7YFWN8HtdZr/xmpDvHCPzAhVp7QrxJvPX+tygho+SjK5a4lJdDUYdL&#10;eTYUvXKW8kpIeTXFgcoXX/6IZCKDhMVLXJWhYHiT8ppaYg8/sWzwiDEcgUZA5w/yudryaG3ymvkQ&#10;6LCsqVljGGxCmiP3MU7hrFPGLZJVF/lrkN7ft+qKq+/bs/ewztkiKUMoyRaJX4yQivTHgW2m4Y5i&#10;zoV5T5RkXNOXf/Xbv0ddII8DRxtJwT2c2AbCg4aNfvTxNxubYryrKKMpdg87BWI4xe6SjjLdNA4P&#10;FKQD+8haZTLZ3Bx7+tl3h584QVYD67yloH5uEoTQN2MJT1YAsilPOi3zOjOj26O8dbM/eOqZU95+&#10;9+u2uESS4pDhBxUY6Ac6Dh2Df/rb730v/dDN96ErxRKX8nIo6nApz4aiV45SHtgHM9AaRHkvvvwh&#10;hoas02GgQIwYQaqS4YJo4XBD63VLHinvL7efK+VTdWS1iyLrdPCE8RQ3fGBUMKAbLSt6RhpUKvVi&#10;9CIvyQjOc1oNB3jW2Bf1ldVMnHTtls37ZJUKnnCgsg/oD3SQHXRbjH6QN0jHpABmxZqur/l7e82Y&#10;BUKsoT4MOTHOZfLorw5HLwYPtSNuZSEZlMfJI1oBlwzeCR1/yqSPPvkpFue80VziFB4xapeKYUBZ&#10;KINvDdArOVAivFVVfUPrkiWP9u0Pokc/MBY2hL8ZdIlBHHqME3DOo9mN7ECeHUbvSafRNzKdcaBh&#10;MRcKeBTCAwZVP/L4spZWdBo6SWs3HvEhQkf4JyHfmsQ7738n0eLRvhgZiiXsQJfyulHU4VKeDUWv&#10;nKc8lMC1vI9YKgcKBzLmbhJJsUYoGEgHDzVdtOD20jLMxTBQZarYsUBZ44czYA1OeBHFYOhigJUE&#10;qkr8ozAyvaU8cyoJzFymyOAnJ/pqSv3VociFG9bv0jWSBa+NYB/gPynY6AQLdDULMMrZ5MSWbfvq&#10;xl4Ob/sEICQUBpj+6kj0EsRd2ZQnk0fQCii41uMLnnLm5O9/WsMIjb8EhFG4UYuF7ix8gmQyDk/2&#10;H2ict+DOEsxhuaXObLLZA2b4xh0w7L1SWoQHETUzvfyE1LIbM3OZitFjSIBcodKKyutvfoL3fNbj&#10;qVScVEyw93hM2VhAf+d9RHku5eVnUVHU4VKeDUWvCk15RukGUCG4BoFMw5G2K6+6x1fOm2jiG8/p&#10;mJSQWSCHBNekjEEYLCk7N1w7/+FH3nzz7W8ffPjVSM3c0rJRkiyL8hiw1Mp6Vo2nNFoaCFXXzN+x&#10;4wDX5xDocakOQ9fwpwOyLQBaQLaRl7837j6nchb6B1FkMasAqYW6ozwMY5ls8szysOPHfvHVChAn&#10;qmBZRq90VWN3Fjiu63pjY+ull97rC9QV+TBxDlpNNnsAXcElPP5UIBYu8Vced9LYOXNvvvWOZxZc&#10;dufJZ0wqDoxi+GzOZzv0tkV56DEPCvdVBfoF77j72eY2TPBldcKM1tlEl/JMLY28LCqKOlzKs6Ho&#10;VaEpD5M3VgCdf7hqFteSt9/9jK+iEpOsIl9dHx+ikiC//Z0LRAyF4VcH5gI5Lr7x0YP1LXL2krv7&#10;9h9qxKS4tAwhTDblcTYnERZn2Zg1o6jpM685eLhFS2qclAk90aeOyLYAbIE55GMJPfbjz+uGHzeO&#10;zELiqPIGgpHoAr2ria2ch2GUWtEv8sqrn/OMQypm8Z1RV3aNnSySkECAGotpt9zyhC8Q9JTW9OF6&#10;pd3qdA+gySFpe11JIDRh8hV/rd2eSMgpDy21Zdv+ufNvLi0PCi1m5jKUdJTnq5UtQeDNSFn/yBP/&#10;eSfO+TcPHDepuJR3zBYVRR0u5dlQ9KrwlIfRwvJlsGsItT7+9Je+gxBrYK5a5/GPlgmsccFZpwIN&#10;ysMAjoybtPBwQ6tsNuHYQ6SGmWb9kda6MVcY1GbkMoXhIUqrLA5UYVwhzioKVGOmdttdz8QwfBnl&#10;GSNW6RhxvV78b0/Fk6m2REJ/fOlbvvJQiR+hUKUngCgPlNdllAdCj5QERl151b0tLZyTplKtDDAz&#10;kNsH6GkktWTijWVf9uuP3sAsdRT4FP1mNdnoATAIz+HwaRvR08+evmnLPgkr0WkQ9v/+g02hmos7&#10;dnKGQsrDK6pgCYyRfZHBI8Z8/f2fxqIAfmpQjkt5x2hRUdThUp4NRa/+i5SnIcjavP3gaWfPwDjh&#10;hVYIVTjAEDEhxGAJWQWCsCLewLlvvvMVz54mY7IGh9IwzYxpuv7a68sZaqVzmXmZHQVy+4WxpwQj&#10;qo8/0ndQ+IuvfkOMxQma0eqO6MIiFIUuYmyJnBz4emNz24QpV5b4KoW1o0J53NfC1BmUB8/RzDPP&#10;nrxnb72EeLKFmIls5PYBuvxOEOs27Dz+5PH8DeBZmlGILkEZdpON3uNpYoPywvc//DLqJE+lEmwv&#10;+597Yt545xuPHz8GWb3N1YMMhbEzgz7ooyJzd+49LKznUh5xjBYVRR0u5dlQ9KqglCdzUOO8JF7i&#10;cU27avGjxlgCMRUZARoniRxmnQsk31UXBYIlfUf+/ucmjDhMDBnisTR4zgvUVqzY4CvrgvKKOG5R&#10;crSkVHbSBUJ9uEE6VF0z90hDC4iEZ5AxSe6ILvpHKE+X/XGolxta2KLEDz+tMU6YFvlrwzXzdT1u&#10;UB5KQJIJk3mNLZrpLwu++tpnshLIK+9IGR3R5RFhMUZZAjANgtN5C+7w+ivlalyExmAihLE4TOkm&#10;Sw+AQdBdiItLy0Kfk9w1Vkq/2WPJZFxPxtdu2I25bS7KAw3JthWIPLuytqQsePOdT6K7QffiFQ4A&#10;Ggto7hlbA3lZVBR1uJRnQ9ErpykPJCVXX7z8IQuXSSir4dQs/svv6/sNrsNksOvsnRQZhHzERNk5&#10;X333B2K69mScE1vwD4aentA07fMvfi3h7NXMZYlpkRIovKyVD1f0BSr/88xbnF0zZFM6RjCxdyjG&#10;C9sSa0vMv/gWjHbMXkO1czmxZSTFArT25PgpV/BccyBcM+aSI02tcn2YUYpSlEe2kxYKT2mJVOyT&#10;5b9VDKw1aBTNkdYZ0qG9Xl6jUu0prQXlffjJD6RaDZNxDQeYtacQZSdWrdneNeVlKyKgV08gOnBo&#10;zV9rtyKyFv9cyjsmi4qiDpfybCh6VSDKe5FRHmBMrIi2RGL+5bcXB4II7rrO3kkRwXjw+quuW/Jo&#10;jEv/GGmMtrgupcfjCf2qax6UHchmLkuyLOACboUp8YfOOXfa4cONPP8KDu0IOGlqOYE+Q94ff1hT&#10;0R90EAnVzGNJ7EMWABfHT17o9dX5KsKvLVuOQAvhlXyKf0xnliLIrlHKkJQSz+rJRFNb26TpV+Og&#10;oFGWdGyd2V4wiIfTeZ5Xue6GhxCXoepUqtU4BOQ/XX/86be7nthmKyKkPO4tr1p07T3xBOfILuUd&#10;o0VFUYdLeTYUvSoQ5b38+qcsXKI8UlR7+9r12wYPj3p93LrRdfZOCtxgXMMTiIOG1n3w0Q8aV8To&#10;LRDX9Hc/+q7fIHhr57Iky4Khy2DQW1pd4h+57M0vQAZsekegWFM7Csi4sXhy3MSF3kAwXMP75SGz&#10;0AFZbcKkRRjJZ50741BDK88Rp1fT+K8jsmtk2/DK+TQycl/Ndz/9GeiLfrD5DtKxdVZ7kayKu5F5&#10;2qHm+x//1HQUAsJlmKnrqT/XbjvpjMmqPzn8DqDfMJWu9ZaGh46o/nvDTvHPorzkO+//4FIekJdF&#10;RVGHS3k2FL0qEOW9/d5yFi6Ul0zxROn9D71c7D8XKbvZCpul0A2M4RpZj68adnzt/Q+/vGbd9v0H&#10;mlev23bPQy8MPX60h3sp4LCZy5IsCyoF5THQQ7GTpyxso0c9pjwkRASVevGVT0oCleEoojxYkBd/&#10;uOw3cdLVJb7IHfc8m0BImmQPyJJgF6Vn1ygWQ8hWCBIvv+o+soNcNWG0q9v2IgG33aFD6op94dPP&#10;mvbGsi8OHW5ua9Mbj8Q//fy3kcFZ4GjzlFGn3s5SeBaIV7PIPj6ut5770COvyy8Oms5YG037+LNf&#10;i30u5eVnUVHU4VKeDUWvCkR577z/JSoDAyAiAuW1xLSRVXM5Jv0h3upOqUBKerQjNhxVXDZq4NCa&#10;E04ZP3BYbUlZpYfDm9cSWLksybKQQDnvC2Cahpix5u/121X6p0uwt2RBcfvOQ8NPGBeOci1P8iKe&#10;5QeTJi2q6BdevWYzQ0kwA8+TkPLM/BnoxgcIFwdBeXv21Z9wylT4jH6wmtNte80N0jiCNR6et6n2&#10;V1SeduaUaN0lZ/77vLJ++P0IcaexMuV5qIDRcAiQJVIZvKitRa5Ck3/ohOVf/e5GeUBeFhVFHS7l&#10;2VD0qtCUJ6MjvubvrX37j+Yln/6gx4fyFQo0l+oxoqo8vmARBwaGK7iPU2OP7JhliJERZVjS2YKi&#10;uOFZbtPCpa5RL7z0AYau2QtpKB4j6TIQWay1TZt63uJIzYWccZOnEjLnTU2ccGUoMvdIcyvjIfYu&#10;Puqa9bJrFAv4zjg3mvj085/9FTVgBJC+1Zxu28tmonVB3ngG8W9pHSaksBf5QrD08Ye469sXkf5n&#10;equcLhX8lqQpD0LO7Tsoum7NJrNNfNWWf/UbqstdTifFEpfycijqcCnPhqJXBY/yeFtk/fmXMAeU&#10;y+w5JtUKtCmPAVoRd4pJ/MLTuBKqIKIp5VDkaUpYMqSzBSMWFBkI9ikL9mGME1lw6R2aBg7qINxh&#10;0tHSpaDPSOS8qCH16NI3qmtnpykvnmqPaSl9wqRFN9z8iCZXaAk9MPgToSVT2P2dLSgVxfE0K/7c&#10;fOvjJb6gp5T7ddLNyWwvFOpikTS8VT2C2RAtvBED9yTK3QaRpgZpuGFQlfLwCgFp8lhALw6Ennvh&#10;Q27QE0+TiPK+XuFSHpCXRUVRh0t5NhS9KvzElhf0X3X1Q3I5RLDYN1qV8rIVkiCGNJxkrOflIym4&#10;esUZrjk+Tcm2YHacvukebwhcGTy/uaUNzc4UjuKOlm4EXMROA4d9+9PK0ePmaRozc1Irq28Tp1z9&#10;3kdfMcXRkJ3G5EgWp7cldO5q9qHT0BwGeoaAszLfiiVbMdPwZlx8reWt50ExMHZ9wdnRFZR2+aIH&#10;ZGZrUd5vJfxNyqMcS3hQXMrrRlGHS3k2FL36L1Bea0wbP+lqr6+K8Zovv6fDdFD8Ed7yVx6Rg2EM&#10;/kJFjDKMizcQj1CYTCymbipyMzgu3nMlPjxsRHTPvvoMFqMYHaEgSIhBr6faE7v21Z83c6HOE5hm&#10;FIgIaPasGzdu2sZ4rUOuLiS7RqE8/MFr4nBD8ymnT0VcjJkp6MZqTrq9RtOop9trfWSnEYJDYFsr&#10;PYlyuCbQU8qLREdf2hpPpB11Kc9EXhYVRR0u5dlQ9KrQlIeRX9/Y/K+RF8iEC3EHt9SqTKyyFeoY&#10;yRzDvB2e8WAwUTjPzZSuLHiVKSFPaFYH+oXXrN3BYCpTeHa1o6VrMXYyY+7Z1hrXrrr6Dh1xrHQk&#10;KA8R4BVX3NXc3MS9KVzCyyVyMrezheuEQCq2bcfBAYNHF5XUGXcANOb1nNqb56ltsSzZiqwkILCF&#10;jsOKiK/nlIdcZ/zrvEMNjemJLdfyXMoD8rKoKOpwKc+GoleFp7zkvkMNJ54yRSgPARoozyw/j5JF&#10;oe4Pl/iDvrIQJVBdGqgpKasuLguXlEdKyvFqKBGxmLphLy4LiYLXUElFsKS88tsf1ra2JjoKH+6l&#10;Ii2tWmur1tIWa4zp99z/Hz6mp93cca2ltLvveQbEJ6RwVGE4l20Bm4L51vy9w1d2Dia2Hh/m42Cr&#10;kCFFsKT1TpYsBZPiyhJfSIJc/NKE5BAonbHtQvFXjzhh4q69BzMob4VLeUBeFhVFHS7l2VD0quAT&#10;21Rq195DQ0eMY3zBJXaUr3bBU5YCAW+eetZ5z7zwyfMvffD8ix8//8Lnz7346bMvfvLcSx3k2Rc/&#10;7mRB4hde/ATy/IsfPffSR8+/9Ml1Nzw2c9bimbOuP3+2KZl6Dpkxe8mMWTfNpCyeMfvG8+dcr+mY&#10;w/ISCyCR0q5Y9ODNty+95banbrn9KHLz7U9mWyA33b70ptuevvPeFxbf8NDiGx64bsmjIo+JPHpt&#10;hm7YxUJJf2SnuXbJ4yefNgWsJ3cMxfFFH+bX7bbC/T1jN2/bzWm9S3kZyMuioqjDpTwbil4VgPJ4&#10;WwGT8njWMbVz76EhI8bLpUugPLz2mPKQPVIz9pI27oRFyXyiBXyXBqAFtmRb2FDRoPB6MT01b/7t&#10;HHUceKagcEvPIXwQB/xn3pDXFwpF5yc4seUVDqg20Z4cN/nqEi4yhr1lodzCG59kW3gH41HFvtC0&#10;GUs0zqLRUpRsC+PAbizZSiKZmjxtkTwig6eq5VSGud9FsdttxV89YHDdpi272JeMRhMysXXP2OZn&#10;UVHU4VKeDUWvHKU8bn8j5ZWNAuWxXMHufQeF8jC9QuGkjK6zH1VB+f5o7dhL42ACjmfj4VsqLYVB&#10;T2vwCyFK+0ULbjdKtsSqK7cgVk0/7ocsmfm4H1SDPxN48yg+oqhTxmzJrtFoJrgAR2H6jBulDzGP&#10;JOkZ/gNZrbMt2Qr4cur0q0FzcmN6/CZF5fh2qF1V8UcGDqndtGUPu5CUxwch8Zb0itlFscSlvByK&#10;OlzKs6HoldNRHr6+UVAeLzgDDciQFcqb4BTl1Y29LE154Lv/AeVJrGdQHnfG5fOEs86SXaM0M8pn&#10;egQcpLxrJIA1KM84vh1qV1VMytvrUp6ppZGXRUVRh0t5NhS9KhDlvffh1yjWgEt53Ul2jdJMl/JM&#10;5Gjpfw0qPuRlUVHU4VKeDUWvCkB51d6ykV989QtJSQaHS3ndSXaN0sx/AOW1p3Q9qX3z3UqX8oC8&#10;LCqKOlzKs6HoldOUx6V9UN7yr13K+78d5enJpP7zr+syb9GqoljiUl4ORR0u5dlQ9MpRygsX80bB&#10;QnnfuJT3f5ryeOtT7Zff/nYpD8jLoqKow6U8G4peORzl8TowjK5KUh5ZyaW8XJJdozTzH0J5KQ1R&#10;XmnGs0dUFEtcysuhqMOlPBuKXjlKeWQ9obygS3n/xykPXqV0RHku5QF5WVQUdbiUZ0PRK5fyLLHq&#10;yi0u5bmUZ2pp5GVRUdThUp4NRa9cyrPEqiu3uJTnUp6ppZGXRUVRh0t5NhS9cinPEquu3OJSnkt5&#10;ppZGXhYVRR0u5dlQ9MqlPEusunKLS3ku5ZlaGnlZVBR1uJRnQ9GrglIeb/vmUl73kl2jNLM3U15d&#10;R8pzz9gSeVlUFHW4lGdD0SunKQ+MhrfBL13K+z9IedUDh4wm5UkfohNdyjOQl0VFUYdLeTYUvXKa&#10;8sgCxRblSTzgUl53kl2jNLM3U96YNOWxE13KM5CXRUVRh0t5NhS9KhDlffXtrzJSXcrLJdk1SjP/&#10;MZT3869rS1zKy9OioqjDpTwbil4ViPJ+/nW1S3mdMmZLdo3SzH8C5cm/335f70Z5QF4WFUUdLuXZ&#10;UPSqQJT364q1KNWlvNySXaM08x9BeVynXb12R2m5e1fk/CwqijpcyrOh6JXTlAdGKyjlVWfcFTkv&#10;ytPwKhopDyzSiymPXYSjYFGenjflMZsonSiPFHMslDdgyJiNQnnGoV29zqU8Ii+LiqIOl/JsKHrl&#10;NOWFPXwN/vb7GpQt4hjlyaMzwrXj5qUpD0SgkVeP3lIY4nxEDZiJj25Masn2eQtuM0q2xKortxSa&#10;8jyBkKcs6PVVg/Lk8ZExVcpDIiaEjg4CxSdhQ/5p067lky0DwWJ/pZePu4xadeWnWJSHXwxUyWew&#10;bS8td++Xl59FRVGHS3k2FL0qAOVFi/2hNOURzlEeh2vtuIvTlCcvxt+OyLLAoEtatlZmZb03ykNG&#10;kLvXV3seozxQVoItzGhQVuvSFvwhGVFkIs9niSeT+rRpV/OBtojyeKMnPq/Dqis/xaY89iRqW+tS&#10;niAvi4qiDpfybCh69Q+iPFAMhi4ntnxmLLkLf4yxZ7Ynja4tsNEdg/TaL5p/h1GyJVZduaXQlEcu&#10;4MO2q8+bcb1Oh/nsNEoabEtHpC34C2anJ2LBf01P6lP4uB9QXlh8BuX18AlzLuUZOEaLiqIOl/Js&#10;KHr1j6I8jrpwzfzmNj2ZAhsg/MHMj1WY7UmjawtsTB/nQx219gvm3GKUbIlVV24pPOWR3It9wWkz&#10;rsEEHN7iHwtPo/v24q9NeegYPaXH9eTEqdfIYQW/4DcD/V/lUp46VHzIy6KiqMOlPBuKXv2zKA++&#10;lfWvvuu+F5vbMJa1ZJJTXMBsTxpdWUAEEF3XE21x7cVXPu0/uNYo2RKrrtxSeMpDySHMQ4ceN/rj&#10;z3+JJ0jRmS3qvr34a85n8Zug6al4IvXhJ78MGj6+jwR3JT6UH/WUuVFeHlDxIS+LiqIOl/JsKHr1&#10;z6K8In/E46sp719z/0MvtbQhXmOL6H9HdG2BLdkea9MeW/p6vyy+g1h15ZaCr+XxztIhaWlkxInj&#10;33rnq0RcjlEaOdorCjolgcgwkUh99OH3w48bi2lyESmvkpTnqxXHWK9Vu6riUp7gGC0qijpcyrOh&#10;6JXDlOfjSQa8/rZiTZrxHDx9EfGUgfWiXl+0on/o/gdfaG4FGfC5M6wLwQ3bx8YARusEoiTjqWSy&#10;sTF2x93PlvUPFfnCHh+LzRSrrtzyX1nLQ0fVcgHOHxw4tPo/z33UhmAPjZRmknFYGU/ICmDV2G75&#10;CIFeMpWIadq7H4Dvxnl94WI/aAVlVhWjcJ6xzdXJuRRSXt1GeXS30acu5RnIy6KiqMOlPBuKXjlN&#10;eYgmaop9UVIexwWrcIzyAhgbDPRkqStc0a/yznufbmltM1a7ZMELDWSdZpPYNO6Y5R89fqSh+ZrF&#10;D/n6BlkOKcAs2ZJsS5dSaMqTYLlGBG9DiM76Dqq5/+EXW9o0HWxGfpeWpjlemplgo0H/SKJriPHe&#10;/uDrYSeMFqbr6ZaUbMWgvK0dKM9X7l59kZ9FRVGHS3k2FL0qTJRXLZRnwrmJrczLuAaPKmq8vlCg&#10;b9Wttz3Z1BQTMkhgQid0ZzQJvMDtaYx69OSePQ1zL77J37eS00YhAg/CHynZEquu3FJ4yjMEbzG3&#10;xbHg0l6gInL9jUvrj7SkUjHuMSTdoVbdqJTNlL14mh6Px/XX3/hi8HD0TxVdTVfhgOJSnuAYLSqK&#10;OlzKs6HolaOURyIAC1iUx6Kdo7xiMl0tzzwGgh4fGLDWU1pdVhG+7Y5nmlpjegpTP0R8GmrFP57S&#10;pU6+27nzwNTzFpeUg+9CmBf3wZSW+13Mki3JtnQpBac8dj7ycu0SwpYidi6t8fcNX77w7oP1LRLr&#10;oWsT7e3cv4LWIrKT0xUauH/Z28uHDK/DIfCCTUCa7K4OdfVcyaQ8HlqZ2Ja5E9v8LCqKOlzKs6Ho&#10;VWEoL7J23WaDelC4c5SHkkFVVcWBShQC8uJqly/sr6i8dsmDR7h1Rdb1QAlUNLxqWmrd39vrxswr&#10;DoT6+DiflVxRFGWVbEm2pUv5r1CeCGe4XLg0CBotLS0Lz7zg5h27DoPjGOu16zh0YD85dZ1siWsv&#10;vvbJoOERzPq9vtHy8wDSLBzlpdZv3OWu5QF5WVQUdbiUZ0PRq4JQnj+yfsM2DAxdNpE4OLEFWxXx&#10;eqwqjBPooB4OGH/IV1655MbHjzTGdAJTP7Iewp4/Vm06NzjH4w/ylGUA2Rn1sKiMki3JtnQphZ/Y&#10;kuks8fpggVTJiYhalDxu4pWbt+7DJJY/KLKGpyX1tkTyxVc+6Te4ptgvIbAQJTJaVTigdKS8ZDK5&#10;bcdBf4V7jW1+FhVFHS7l2VD0qgCUx1eD8ji7TCV37wXljQflYaqFlD2eamGQFPlruHuD5EX2xPgv&#10;wgjHp5jhlkcWL36koQHzvnhSTyDU+/qb3087a7InAL6rlYV8Lop5/UGMNGZJl2xJtqVL4VhFSp5Y&#10;gBsG5aEHSXnsz1RqwuQrEVRKM1GgJeif7KI61yglZ1KekQaBG3ovVMSl0lBJYFSwet5fq7fJmWod&#10;M/q2hPbsSx8MGIJZcJRhLH4JeHkZHCC/2yXno8ivgljMYBNKpP/g0RtIeRLAJ5OIN921PCAvi4qi&#10;DpfybCh65fDpCyOI8wfXb9wuFIBxoe3afWjYcWMxGoWnjmGqJeWbljQXeAJVJFlfXXFprb88fOWi&#10;+w83tCYS2gcf/XDcyZNk8CMZIhGjUmaxCxTFkmxL1+LjKWlQJ8YqlHB0nsZoixuA0WI91T5h8uUl&#10;IFaWRtJJi/RPZjlqPnSy4C3FF/rXOXN++nmdlkzEEvGnnnm3/5DRfQyCk1qsXD1WhO/gc6TEFy3x&#10;1aKlYPkBQyas37IPM2n5LUvt2FXvRnlAXhYVRR0u5dlQ9MppykOI0ZHyUvGduw8OHTEa81CPv1YG&#10;ksE+CgUeXYHDYVIPyLQUZFTlLx915aIHnn3+vSEjhJXQHDIUIxQjlyVWOTksXQsGP+ib9VKJ1M5L&#10;cPqOvgXl6VqqffzkyxlRgiZkapnJs51ExYdOFrw1BKH0yadP/vCTn5Y+9Vb/gex82b5jJnZA4dEE&#10;h1bhaOKoyS9WZMDgsRtBeeZGSEZ5/go3ysvPoqKow6U8G4peFZry9GRs38H608+a6vWRI7wUZuki&#10;e48UTwBDEfVydd/rC2ICWCIXpSH646ofPvLVlID10pVaYpWTw9KlcPybK4PcKFMzeh5m0aAArqq1&#10;a4lUavzUyzGMPQg8ubfOnJ/asV6Hoo7uQycL3kI8aGygpsgXGjhsdN8BCMG4eFcky5RWsmNVfOg6&#10;1FJpxNFy2icydETd5m17eLqY3xp9p0t5grwsKoo6XMqzoejVf4HyEnry0y9WnHDqRK9/FFJ605c9&#10;HL1ABQW8w2iLbCKzV9KQsd4X8gQQ5QUZZzG0NHNZomLpUpAMo9TLTSSh4SeMff/DbzWJeoTyEPDp&#10;z738Yd/BSMlADI01zyTQQ8coDwLaLQLdw4JZNqsAPeU3xzyKIj8V6FJ0Jncy+iIVA6OPPvZaW1xL&#10;U57mUp6BvCwqijpcyrOh6FXBJ7ZJMF4qobd/+e0fJ58xTu5SySxdZO+ZImEjCSiAMQ8uQDDCeIdn&#10;D9AQtoVcY+WyRMXSpTCCI+lUjThhzEcf/5hIoI1GHybb27VkSm+L6y+88mG/IUGESKjagxm3OcN1&#10;gPIsC89WQ6S9PA0t5yusxA4onL/z56SIfBrpNzD09DPvtqJtOprLbw4ob9fOwwH3rsh5WlQUdbiU&#10;Z0PRq4JR3jaT8jBEZJQgFPrp19VnnD1DNlsgPUMVyYLs4AKWcPQqshVmh6BehjxyvgIjH2RXXSKD&#10;li6RFs1clqhYILIlBQpc5afp85jhE06e/Mlnv2qIeJJaUuNiHlorN6fifsB4Qnvp9U/6DUHKSqNb&#10;+Ooo5Un0alA8wj2eKJcrc83EeSvmgci04DBxnRTlDxxS98orn/DCjiQIPo5Wo71CefWB8lDXBXaj&#10;WOJSXg5FHS7l2VD0ylnKg8IzpP7Q+o1bpWBGQJzxpTfK/b5i/TkjZ6IKzMI4/fTX8XaYvGkl6eDo&#10;VXSjyPgxxJhyGmNYZpRGGJhObImSJWBOHhkt+oIg6yJuDKw+7uQJy7/5E0Qnu+JkLR9dK//ZpwIQ&#10;wxtvfTZo2GiMapl4Im5ivJkhUiOpMKNGdT+NvGwaAk+wPBSb2fNVPLLsyAAcZWIyXspOk31FwaHD&#10;x7yx7KsEg/U22XWUkPbiRd+5s97vRnl5WlQUdbiUZ0PRKycpTxQhiLBBeayA0z3Ui1q4mUtLJNes&#10;2X5ucDbXxTnSMLSMkcYSFKvoTrHEMQvDRox8jn8QlscX9PiDJ5w+5Yvv/ohppHN5yoQQQNbhhR1z&#10;3rff+3rwsDout5VGS1C+IY5QXleWHivUyZt8JBB0j4+naBHMjjhh9Acffpfg+h0hR5R3bQFwOHe6&#10;m1QEeVlUFHW4lGdD0avCU55ZKQYMr4zA/FZPrv17RyQ6v4QVVWFceXyI9XjDD8UqulMsccoi81lM&#10;3KqL/HVFvKPBuaecOfH7n9bEjbm6QQFsJxWjmRbYs3oypsXf/fCboceNL/HXCrMbgacEU4xGQXwd&#10;Kj1Gz3uukOxAXoi+OUcu4qw2csJJkz7+7CdNx2Q2JtfyGUGsS3nHZFFR1OFSng1FrwpHebxvm8Co&#10;iwRB4C/vcLR5876x4y8v8fMKTcwWGUYpV9GdYolTFqE8mc/KWeDTzp72089rQHeYtkpbAFKdEF92&#10;36K96IJ4Qtc++uzHYcePK2bcVG2cw+VUl5TXoashx+h5zxVyHJRokb+mDy+hqTr59EnffLvSWKxE&#10;wArCY4P4lTEpT0/qO3Ye9rtXX+RpUVHU4VKeDUWvCkR523fu7UR5aUWuVCJraNu3HZg85drSgFwE&#10;xnhHtYruFEucslA46YOHo848Z8bPKzZoDHZ4iyqL5/gqShYQFEEAzAvjH3364/EnTZZ7IoQ9pcY1&#10;sKix91AeiLi2iPdPjnoDlaedNeWHn1fjp4k0x5UJQE+1J9jWDMrbhSjPpbw8LSqKOlzKs6HoVYEo&#10;b/feg2nK00FzRl1SJwiPrCeBQ3Lv3iPTZywuleltdwWqK5Y4ZgkYd14JnnXOtN9+Xy+z2fQEDw3i&#10;fFYoQTqwE2CS9uNTkIOW0JJffPXbiFPGg1DQWKE8Lpb1IspjiAe+C541ctrvfxiN1fBPviCcxup8&#10;UDpUe2J76FBTwJ3Y5mlRUdThUp4NRa8KR3kgB5ScRXn4S9LjZfj4C9bb1zhn7q2lnOUZW0z4pBsu&#10;e8n2PcVKDcWSnlowuQuBieTiCnGDLBAZGZy7cvVWxHfydDTekD1Nebwxp9y0TlivI/BehLEe6YE5&#10;E198u+rE0yZKRbxQn9fqs6ttoVfHcEJDUcExkvPa3IYiYWzY2ODiDVSNDJ6/avVmTmN5cpYHS+I7&#10;rkrIeShYbMpraHApj8jLoqKow6U8G4peFY7yGAPJELHqylaE9JKHDx+56JK7S8sjfXzhPrxqIiRX&#10;O+VRqaFY0jML3OYZFbmYrE8gWCQXM1RWzV69epvcqEnuuiz0nQYaYkgOWAnYXEwVf/hp7SmnTxOu&#10;qS5hoAc3EOsZ8t+gPOOyDbAMDzQFIWcEU9riQChSM2/dhh2cvJPyrB8q+g9FNPzJpLzmQF93X15+&#10;FhVFHS7l2VD06n9LeQCHl64fbGhcePUDpWUIfOq8cm9L2cyhWqmhWNJTCzxHiAfONW4KEAzVXrj2&#10;b1AApqZoDSjAiFgzWS8PsJv1dsxwv/959en/Oo8reubuENm1Z0V5nb3Kw6KoFHHzDQJYvhpbcLz+&#10;UaPHX75h015dNt8YEJ8zDhZe+delvGOyqCjqcCnPhqJX/1vKA9nhlcMr1dZwpPX6G54OVHAEygpa&#10;HpUaiiU9s3DsSYjn9UVL/NXV0YvWb96hJbmvRgIfNoakReLrEdBuvV3X4jEt9usfG848ZwbP2/jg&#10;iazrmSc0jHDP9iqvtigq6GEP7zxYg8PN4xUITph86dYdB3g0wGSYwotClzMOFjQ5ni7lHZNFRVGH&#10;S3k2FL3631KepehcJks2NrbdfueTZf1HYfwzzlKu1FAs6ZkFwV0R77fMm02NGXvpps27hZA1rsfR&#10;S0OOhfLQHVz1k3tMab/+8fdZ55yPqaXHx0XD/xrlMaLEYZL9KB5/uLSsctqMxdt3ge/402N6SCcN&#10;l+1jJB2APy7lHZNFRVGHS3k2FL3qJZRnRBYYck0trXfd95/y/igkj0oNxZIeW4p455WqMeMu27Jt&#10;rzxJg67JTJYtERFS6BHkDC+3raCEZDKR0LWVf209p2oWL0Qh66HJ1tJeB68y3+a2qChCebwvtCcQ&#10;8VVUzrpw8b59DUJ3IDEt82QFfc44RtDkeLqUd0wWFUUdLuXZUPSql1AeBpCs6nHctbRqjzy+rHwA&#10;CuTFT9lVdKdY0lMLZ9MTpi3csp23hJO9t9I5aAYjO42veGt6nTeQT7hTzuGicD2lJbWVa7efE5zj&#10;5ZZs9Bs6H179FyiPPFVSFrz40rsOHmrExJ3e8CjALUS1/KNGeU2Bvu4Z2/wsKoo6XMqzoehVb6E8&#10;RD54Jedxv39bLPHkM+/0551IJPzhLYil5Jy1W9IzC1o9cerVO3YfwCwbQ166Jj2rJV+J0FMx5A/p&#10;DFI7yuR8mRsXyfLr/t4ZrpmHTjMpjzdZsH3Lqy1qStjrq/SXBxdedX99fbMEs+Q7ekiiM44FnBSf&#10;Oxwjswnyjs43HAHluVuR87OoKOpwKc+Gole9hvIQO3CgyfSWm3ePtGizL7oTznhKUbhBeUe5DteS&#10;nln6DRr7468b4lzAi4F8EZKJY5077RiAwtBCFAvNID4gpuvaL79vGTx8PE/d+iAdvMqrLUqKPOJ2&#10;0tQlh+rbSO6pRJrxuj40lgKNIn+F8lIu5RnIy6KiqMOlPBuKXvUSymvndIlBD4afrre3xhJPPP1W&#10;/8F1EpKg5P8G5ZWUhWvHLMCsVtMR5ZHy4BnFIUhZNuVhmizEET/S1HL19Q+W8i5MctIGrJfhVV5t&#10;UVNqPL7RQ44b9+4H3yS0BC+hJX2xmbmPETSK/HUpLxN5WVQUdbiUZ0PRK8cprwi6z6Q8BmzpSnMr&#10;STIeZlhxPam1tOmPLn2zYkCoBFM8WdQ3KU/uQZKjdkt6bEGNtWPmb9qyW+gXlMR7QxlOHjsksuM9&#10;9iC8FkMae7ih7fKF9/grRuF3Qs6iRtHSTl5lvs1tUVF4Yyh2Y9XgoTVvLPsykdB13iuFkR4009Wu&#10;jhE0ivxl2qSs5VW4j+7Oz6KiqMOlPBuKXjlLefz6+iOBvrV79x8WykPZZqW5FYw4rp4lEy2x+D0P&#10;vlg+EPFddQmvwTCe1BMSyqOeo3ZLemrhpfXFZL1LNm42ztjyKeCGk8cOobwE57Ptmq7HErp2qKH1&#10;sisfKkVvg4ZKMfhriuSuzh29yqMtaorxlAxe9DZ42ISXXv40xvt/orGEcVC6PEbQKPLXiPLqG5rK&#10;3CgvT4uKog6X8mwoeuUg5eHVw/sGRyoGjNl/oIEDHEWnK82tJFMahltjc+yeB17y9w8V8fFd8mQy&#10;PicMVfBJ2IWnPI49boH2h6Kj52/esseiAGeAoigIG0F54Lu2BVfcV8phL+trfL44KQ/SyavMt7kt&#10;agoaKJsQGVHW9Btc8+xL78fiDPbyo7xk6khj86Bh+HHKo3ZLXMrLoajDpTwbil45THn8+kb6Dhy9&#10;/2C9FExYdVkKNIoJDDSEDLHW1sStdzwX6Is4MdwH1IOSuSHZiPLARAYZ5XLDkp5aUGkQs0sEXCWB&#10;YN3YBRu37uF2Es5yha0YoEFTA3tVwFzMyLe8HROppf5I62UL7/HxUpOwiHFFhHERWCev8miLmsLY&#10;mZSHiFJ4p/+QmieeeiMmT/KBi7LCAMVohNlcaYjZJHmHxKC8lsHDXcrLz6KiqMOlPBuKXjm8lseH&#10;RYT7DQLlHWbpAqsuS4Emg4dX14LvgCNHmm6+5fFA33CRj+OQj4mQMvOq3ZJjsHCnSDHPIYCDRtaM&#10;u2TDll1yjzzulOYJFrhNulYAEwrrkyW52YXvdJ6fPdzQesmVd5aWV3r4TPGen6zItvRUCZf3Dz/x&#10;1DstbfEkL4OJs72yhinHylSk7fJt4VtObBubXMoj8rKoKOpwKc+Golf/E8rD/3aeGeDpQpDekSNt&#10;i5c8GqiowrefQRb3aoB3jnJ+NluxpMcW43JXxpKloZJAVUlgVO2YKzZt3ZfgPaPgMD2XG0Yd/Wgi&#10;oYBJhSlIebqmN/B8xd2+ilFyY9TO9xFQ9LM7S48Vry/ad0D4gYefb21r46kVRqNsIxtgNYeHzaW8&#10;Y7WoKOpwKc+Golf/A8pDhYyWtGQqDsI7VN+88Kp7S8tDCHm4usS71GEkCOspVppWLOmphRfbG0OR&#10;ty9GpCn3sIqOvmzthp0aHeZtRtASoyG5YUxmkZT9K/yOvPXguyvu9gX4pEfZfAPK6/nJimxLj5Ui&#10;eUp3eb/g3fc+39Rs3BYwQccFbA7/QFzKO1aLiqIOl/JsKHr1P6E8WSzi7UkONjRfhpCnfBSX6ng7&#10;IzhQxauvOLFVrjStWNJTSzWa75H7C3A0ypqXeBKqqr6YrMdJHxf3jIbkhnFmVjiC52cxnz14qOny&#10;K+9BY72YvPO0DLoaPnRw4xjb0mNFFjER69WW9a279Y5nGlta9aR5QgNgc3j8IC7lHatFRVGHS3k2&#10;FL36n0xsMW/StNS+g0fmXXJrSXklKEaexGrcTcR41Nb/hPLQfJ49APnKDFfOlvhkL7QvHKyet2Y9&#10;750HvkYjjLbkgIR43Gycak+AJvcdaplz8a0lZediPlvEeBZDXW4i0NGNHnt+rIqfe02KfHWIc/19&#10;Q9ff/HhDU4xHKuMcrkt5Bo7RoqKow6U8G4peFZ7yhCDwj5NZw4ZxpO/bf2TWvBtKy0f18Yf6kGJ4&#10;J2RvaS3ns3L6EtJ1Fd0rlvTYQvIl5WEcmmeKGeWB9fyhkkAkWL1g3YaduuxPloZIg6R1/Cu6MF36&#10;/ksAT/YmEd/NXXB7aTmqALlz66LEs2gm+L2DG8fYlp4r7HCeKy8KhIr8Vb6K8PU3PN7U1CqUJ42V&#10;hqQpDy8u5dnIy6KiqMOlPBuKXv1XKI8UICcBSXYI8fbvb5h5wRJ5lDXyggWCxkSSz4LIn+ksxRIH&#10;LOKG9IPEm4zI0LqqyuqL1mzYhbkqqEA6DkEcn/4DRhdSh2Aym5D2JpKYzyaTBw83X3jxrcWBqiIu&#10;3nUQxz0/dsXLJvOkiq88cuVVDxxuaJIVTHOGm6Y8vFqUNyZ3gZ0US1zKy6Gow6U8G4pe/Vcmtjok&#10;KWtDup7au6dh6rRFvrKgtxSRFMS8O2bXBeajWOKURQSUByKGk0gQKi6rDNVc/PfG3RrPaRpPd0QL&#10;Ze+exHjyAhI0+f3QweaLLr7VV16JvNx807Fwxz13VAn6KkZdfuX99fWI9Xh5nNlEvHSgvNHKBVKx&#10;xKW8HIo6XMqzoehVwSkPkYGxnpWMIzTauu3A5KmLeD2pL+rx10oAVc19cLI9Lb+6shRLnLKIhI1A&#10;D7zsMVgvEK6svhgz3CQvDOYd9IxYj73IjuTb9hQfiHbwUPPF82/zBarkYWaYLxfKT8vioAI+8vjC&#10;pYHI/Pl3Hjh4hJv1EO6Z3yK8uBNbG3lZVBR1uJRnQ9ErBykPr/j69vGH+g6sMykPZTPc0fVkIq7r&#10;W7YfGDPhsuJApVzqVIvEmO7xZEUvj/LSlCdb9uA5yCsYqV2wceMuuSAfbI5WyslZRHcSEIENwXcX&#10;XXI7n2xdCk6vI2MWzE/L4qDiARnxuUthX1nVhfNuPXCwkedw+WUhknIdCa++GCbPZlIu2RKX8nIo&#10;6nApz4aiV85SHqTIHx44dNyBQ/UsHeXLBeuanvp7486asQvAcR6ukSNxjVxiUSkWxBT51dWlYolT&#10;lgzBR5jecoaL2IcWX2RUaO7Kv7aQ7xDhMZKV+btsNtx/qGnu/NtKApXFvlAxg1mIcT6kgzjuuZMK&#10;d4ODj0L4PpT4w+fPvnHXvnp5Ngan7BLlJRuOtAwd4U5s87OoKOpwKc+GolfOR3m+0NDjJx2qPyIF&#10;gw40TUtu3Lg7UnMhCK6ID9aS87OlNZASXtcVLuK3P7+6MhTyrLAJ3oqC0gyLYRTdymWJioVilWOE&#10;e4EwfC4p4UZibyByTnDuX2t3IIpFV4qACLS9+49cMPeW0vJqDy+eo2B4S4TYsWQ1H7q1mI5lWJxV&#10;cIx4ZokPQiviVyI4ZfqS3XsOyq4Vk/KamltPPGWSaoGiWOJSXg5FHS7l2VD0ysm1PBmEnkBo6HET&#10;D9c3SsEMgQ7VN1bXIr7jJQecLiGxcX1FKe8AjK8+SUGxis4KHJY7xcueYa+/SpbbomX9amUiGcUM&#10;lFv8MK/sEd1QTGZhXaawOrBYyLgLwJTzruZJGXQkehd/kslF19wPggDfefmUWJ4DldOgNkNZouKD&#10;YTE2DErtXGKDEWGyNAqRMq9XkbMr0fQpb0lgbjA0C8xfQckoVrpRnpWBkqfPWHy4oVmiPJ6ybmpp&#10;O/n0qUcrp4NiiUt5ORR1uJRnQ9ErhykP3+BAcNjxEzEwWDrDgdSuvfsHjxiPYUNiIifKxDCvkrtT&#10;JIDiyMerD3yKURoM1yx4/c1vTjhlKozmJmcylJnLEhVLlwIqIYXJ3ukiXyRUMzfBq29NysMsfsKk&#10;hRjMEhl1zttJ1L2SfcusF28hfOur6Tuw9uY7nj39X9NIwT5ZG/UZHC3JhCWtAo9dgQMDh4yRu8vw&#10;sALNLuUJ8rKoKOpwKc+GoleFpjwEA4WkPInv/DxNXOSvLfFHR4+ev2XLroSe/PKbP0acOJ5BSin4&#10;opKxnuSyxConh6VL6UB5/upQzbyEhr5MU14qNXHyVWgsqLZTxmxR8SFtMSmsSO6cXOSP9B1Q9+RT&#10;77YlEqtWb/73OXPQdo+vSiiPW3/QcOlqu8BjV1DggMFjNmzepfHZj4RLeQbysqgo6nApz4aiV/8F&#10;ytu5Z/+QERMKQnkgAl8IQVwfXr8VGTP+ym3b9oF1dD2p6dpHn/w4dMR4b2mNzHbNXJaoWLqUTpQX&#10;7kh56M2JkxeS8tLNzCF5eMXqDMoD94X8/cIPPvR6rI23ZkBb/1i1dWTVHD4azbg8jjEgKA/zeoZ7&#10;Hco5BsWkvC27dTlfA7iUZyAvi4qiDpfybCh69V+Y2O7ed7CAlCcRXIk/Mmna1Vu37+Uqk7EROBVP&#10;aIl33/tmyLBxxaWIepglU6xycli6lEzKAweB8jTeKz5Nee2kvGJeuOYk5XG1DsGsrE76+4685/4X&#10;WloTqZSGo8fz4Ult9brtVaF5xf5RcrUs1+Acpzwc34GDx2zcsgd1Gl8el/IM5GVRUdThUp4NRa/+&#10;2ZTHVS14Wzll6lW7dh3SdU2XPcCytk7ySyT0V1/9dOAgRklGLkuscnJYupT/EeVFZD4bLq2oXHLT&#10;oy3NMT5jmx3MOvVkPJHU16zfEYrOKw6cWxxA5IssdM8q0AHFpTzBMVpUFHW4lGdD0at/FOUJ0Rin&#10;Jrl/IiQ7PyIXzLlp75567o5DwMMn7ycQ4qFmtiypgfWef+HdfoPhHrLDAU4M4apK3NelFJryjDU7&#10;1kKHMXPnRugiXw2mtL6K0NWLH2lujusab+TJCo1eZlQLvk+s37ynevTFXv8o3uGdD29ElBeCt3SV&#10;FMM+tCrNW3EpT3CMFhVFHS7l2VD06p9EeYjUMIA5SGowSDy8i2fo/Auu27OnniEdxyFjHqNeo4FJ&#10;Xvmhx+KJR5e+htbxtCaKCoySU5y8BWmmWHXllkJTHsrk046oG9tEOKX9f/7RxeXBBZfd2tDQAmLH&#10;lNZqI4AGGwczqSc2bt5dM+4y6Z+o3AOmCp54/LVFoHu4RLdzdnIOxaU8wTFaVBR1uJRnQ9GrfxTl&#10;4RUjhPcu9pTW+AKhiy+5dT8vhJJZLJ++aFCe3VJQniDVGtMfefyN8v7csCIl2CVbkm3pUv4LUR74&#10;DiWLMDpjwwOjLrr0zsP1LXJPE+OEqdFEwngjlMd5/dYdh8ZPWegNVJpbW/haK1Ee71WVfoKSXbuq&#10;4lKe4BgtKoo6XMqzoeiV05QXLfKT8g7VN7F0RymPeY07a/rAd9GLLr794OEjOiZ0JDU9TXloldlS&#10;1i9AoIcUmA/eefez/nLEibXycK/OlGTVlVsKTnkUZJeTFTxlgXKCM2ddu2/fEbYyiebyhCl4XI4h&#10;gbfGK9mdq5n69h0HJk672lPGS2Xl4bzoeZbDPuTbDrWrKhmUx25NpdytyAbysqgo6nApz4aiV85S&#10;nlcobygpr1FIwFHKC4T7YNCC7/zVVy16oB5TPD6PIk12FDaEL51bCi4AUySaW2I33fK0vwLN7GIT&#10;iVVXbik05cmaI7JzBwyaXFJ27tTzrt27tx7UnkqiJoR4urTShtFeqR8vifb2GNq7Y/eRKTOXlJSF&#10;vKWMbb3+IK8J4c+GA5QnYbVQ3mku5eVnUVHU4VKeDUWvCkF5x508pf5Ii/OUh7Hhq/SVBa+48r6G&#10;I81yYw+enhXKSzcNf7uiPC5+JTUkb2pJXLHonhLewM4s2ZJsS5fy36I87q8G340ee9HOXYfk3Azv&#10;n48aslpnthf/5TPeqguUp+mp3Xsbzjv/Ol9ZJa9l5rVoKJbz+mOnPFQDfxqbXcoj8rKoKOpwKc+G&#10;olcOT2w58QyefPqMI01tLNhZyvNFSvzV117/cGNzi57k/C6BF1SQ2S62RVrUEUjMpPzT1tDUPP+y&#10;+3i2V0q2xKortxSe8uTHg4wQitbN377jIG++ZbhvEF5W6wwL/hstp8JITEvpif0HmmbPvbXEx85H&#10;sfDKmtFn9q2S0nFiC8praomddc75qtlFscSlvByKOlzKs6HoldOUh0EVPPmM8xpJeeZ9wx2M8krK&#10;Q7/9vgEhG+azGHLG+AfM9gDUO1oEkhaCYInzwy+//s1X1mspL4xAr8hfUxyofOvdL434zmilHCg2&#10;z2iUBcsiqUzKo8qsyT/XbA1UyKYc7k/m3RB4pDJqV1VAeUPGbNqyB6WicJTc2ho/Z9Rs1eyiWOJS&#10;Xg5FHS7l2VD0qgCUFzrlzBmkPFCMs5QXiJRWBP9YtUlusyzDzmQAhZYiNZxp1418336/wl/euykv&#10;UFNcVvnJZ9/B83RLTeRob1dKcv3GnYG+KJnn04XyjuGM7ZAxm7fslaNKv1zKM5CXRUVRh0t5NhS9&#10;cinPEquu3PLfpLyPnaK8flEwi0t5PYCKD3lZVBR1uJRnQ9Erl/IsserKLf88ytvkUl7PoeJDXhYV&#10;RR0u5dlQ9MqlPEusunLLf5/yOrWwi9alLV0qGzbtLOsXhdsu5fUAKj7kZVFR1OFSng1Fr1zKs8Sq&#10;K7e4lOdSnqmlkZdFRVGHS3k2FL1ylvKE0TIoT8arS3ndSXaNtLiUl4bVCgvZlkJDxYe8LCqKOlzK&#10;s6HolfOUV+ZSnkt53SqWuJSXQ1GHS3k2FL1yKc8Sq67c4lKeS3mmlkZeFhVFHS7l2VD0ykHKI53x&#10;6xsE5R1pbJMNqyzcpbzuJLtGWlzKS8NqhYVsS6Gh4kNeFhVFHS7l2VD0qhCUd/IZ5zW4lPf/Bcpr&#10;i4+snKOaXRRLXMrLoajDpTwbil45THk+Ut5pZ5/f2BxzJ7adMmZLdo20uFFeGlYrLGRbCg0VH/Ky&#10;qCjqcCnPhqJXzlIeBJR39rlzm1vjoBlhGpfyupXsGmn5R1AeCC+VbIvFg5GLVbOLYolLeTkUdbiU&#10;Z0PRK6cntqS8f42a3dLmUt7/ScobvXnLHqMPQXmxWKK69lLV7KJY4lJeDkUdLuXZUPTKQcrDkDAp&#10;r3J2a8ygPMKlvO4ku0Za/jGUl4rHtWjdZarZRbHEpbwcijpcyrOh6JVLeZZYdeUWl/JcyjO1NPKy&#10;qCjqcCnPhqJXLuVZYtWVW1zKsygvFnMpj8jLoqKow6U8G4peuZRniVVXbnEpz6U8U0sjL4uKog6X&#10;8mwoeuVSniVWXbnFpTyX8kwtjbwsKoo6XMqzoehV4SkvuXvvgSHDJ4LyjMeq9vjZC5DS8uDvqzam&#10;Ugm5Fzz8BovhrzzbLEO6sDA1H4koN4JPfPP9Cl95Z0qy6sotpDxQBv3hQ8hCNXNJeWws60EdEyYt&#10;5FMZFUrLrpEW9D/41FdXHKj66LPv5KEXHY5cx3eEZelKSa7fuLuMd0WGwyg5WFx6LDeCdynvWC0q&#10;ijpcyrOh6NV/gfJ27T04dPgkD5+jiJQK5XSn+Kt9ZZHfV22SYE03wx8AvIeWZUgXFrYR9IiPdD0V&#10;/+b734+Z8vCK4VodjF6YSXlwasLEhR4forzOGbMlu0axkPKKfXUlgcoPP/tW2qnT+Q5tMfVOlq4U&#10;nZTXDyUj0AuST310Pl1XPopLeYJjtKgo6nApz4aiV4WnPH33noNDR0xmlMeUCuV0p/gjvjJEeZvE&#10;Z+6FNZB+Go6NLix8Efbgg2/1rxnloZks2RKrrtwiE1szykN7a8bM70R5kyZfhWb2OMoDETAQ9kdL&#10;Aud+9Nm30s4E5vJSBYVPs03rnSxdKClt/aZd5X3hba0nAIft8LND36ooLuUJjtGioqjDpTwbil45&#10;SHkyzkF5VZ2ivO079w0YPM6BKC8Q9pefs2LlBpmgimDwSbzHwZ0hnSwY/XzedTsfeou8Wir59Q+/&#10;+SqqjJItserKLWnK41pekS88YepCDYWyHnQoyCB5/qwb0YfW/D2HZNcoFpI7+AWU9+Gn38oEXpqL&#10;IyVC0k7rnSxdKcn1mzCxDXtLaz0ISwM9X1gwKG/T5t0slQ4lSXmyFdlI1nWujoolLuXlUNThUp4N&#10;Ra+cpTyyXlnnia1JeQ5EeRghwdqxi6bNWDJ9xuLpM66dPvO66TOvFaWjZFmmzVw8/fyrqMy4AXqk&#10;9tKSdMmWWHXlFqE8OsPG+kl58vxwzaA8sO0Fc46N8mTWzMYGKi+69N4HH3ntwYdefOjh1x56+I20&#10;vJ6hd7J0Vh58+NXrb3oS0bGXT3QE60V7fPpIKG/Mpk0m5SFY5r68NOUZ0kWujoolLuXlUNThUp4N&#10;Ra8cpDwMCYPyzglemEl5e/YdGjZiCudrTNl99qMqIAJfrddXi1fRIyU+WYnnc/g50zSCo7QlrYvi&#10;9dV4A5WgIa+/DhYvn95fY5RsiVVXbhHKw8TTpLzzL7yBPZhBeQsuvetYKY/tQnfhRyJcXBYsKTu3&#10;tCzsK6sWiZQGMME3dZHq0oCpi9IhTUkAR7PK4xtFDuXpI3nuT8fa1RXzGlu2F98b84Izjw9d4VJe&#10;B+SwqCjqcCnPhqJXjkZ5+NJzYhupu7QtzuUnlp/UDtc3nXH2nCJ/8Bgpz0uWCXKEoBauSYWEdPAW&#10;7ADPbelsYZpoUVllUSDYh2FOiAv5GW20quhk6VJAeWAi9JK0JbzwmofkpCopj81NJW+4eanHFyxS&#10;KC27RlosyvNX9/HV9PHX9vGjFaA/Q1AyetLURUJFjKCpi5KRhsxbW8TSgsX+KpP905UeRZEfjE6W&#10;406cvGffYSF2g/K0sRMWuZSXl0VFUYdLeTYUvXKY8rhUFKoevcCkPC5uaa0t8doxl8vElptUjlpO&#10;9wolRxpLurRgNiqCtx3KyUzTydKlGJTnKSMleUtDDz/8ehIUwLU2kh70J5963euvKvLXdsqYLUfx&#10;gX1leI639DntOeJH+61YshUzDS0gL9PSoYqjKKQ8fBnM3YuG5V/nzq1vasEx5bcmmUpo+uRp1+Ej&#10;S+zE3SiWuJSXQ1GHS3k2FL0qBOVFSXmIekzK0/XkpZffCRYw9uUdtZweK5Y4ZelOrPix2F/56ac/&#10;C+VpaCzbm0ou//IXb6CqCLPvrIydxHHPnVSsKI9KlEuBvsiU6YsTOJwIaV3Ky0BeFhVFHS7l2VD0&#10;qvCUl8QYefqZd0sCo4Tvus1+7IolTlm6Ewn0kD7Yf1Bk46a9sicmIWdISfFbt+3vN4irZp1yZYvj&#10;njuqQDhjNcM9zo4jt9/5TCIJyuOSBZrqUp6BvCwqijpcyrOh6FWhKY9VJFOr/txY0b9Klqi4NazL&#10;7MeuWOKUpUtBMgzXolIoVeGauc0tMbaQUR4pD0pLSyxSc7E1kcwhTvlpWRxV4H8IisR3YPCIryL8&#10;xRe/gNMZ4BFaIgHKu55p0tJVOR0US1zKy6Gow6U8G4peFZTyuCcOM71ksjWm/3vkebLvv7bnmySO&#10;pljilKVrMVmgpris6uY7lmrcAIc+FL6DJBO6lrrl9qVef2XnjFniuOeOKojv0nznq/b4qkacNP7g&#10;wSNytZ+BhJbQXMoD8rKoKOpwKc+GoleFpjyewuQ1Xql77nupxMfgyMNtE/mVrKhY4pSlS0EysICn&#10;tKZ8YPVPK9Yl0Dgj6EF/okeTmPlpP/+6rnyATAnZk+a6WGavWkU5a3FUgdtkdq+vFhGrxz9q/uX3&#10;8kgm4xLVAnGX8gzkZVFR1OFSng1Fr/4LE1tUglr+Wrtt4NBaJJDdGwj0uM9DFGQ0GKHbkhUVS5yy&#10;UOgb5+MitGCgenyR4tLaMeOuaG5tS6YwsTW6UCgvpQOtrbHa0QtQoCcwittHzFOfnXfGOOWnZXFS&#10;wdHhHqDqPv4qNDlQUbX8mxU4lNyhYiIplOeu5eVnUVHU4VKeDUWvCk95DPWgtCX0iy+7A58WYUpI&#10;HsmkPCMg6rZkRcUSpywUMh0cNnymBckwXEsD4bff/S7JG7rE0EoSnsC4vBevr72xvLQ85PFXFbFP&#10;0KvI+8+iPAgvyJWNjcEx4y9rbGpFA41vEVvMxTz39AWRl0VFUYdLeTYUvSr0xJbXtuIl1a4nkz//&#10;vrb/4FpPaZ0wCFeIhEQwVEB8ZgmZBearWOKUhWJSnhniwU9PaXWxr7q6bl79kRbEPGggiI8dme5S&#10;AJR3qL65MnKh14f0ddzBh+FdMD8ti5MKKT7MHYi+On9F6N0PvsHhNBoor1RcyjOQl0VFUYdLeTYU&#10;vXKY8jgV6riWx8sSWD6UuJ64ZvGjJRxL3MPhlRO46RmuWUJmgfkqljhloRhkh/HJ1sl83Bfp2z/6&#10;6Rc/6fYUL8FbhKa71ACI8O33vimriHpLMZ1HoIR54tFvSnqMFgcVnrWQy11KfLWTpi5qbovhi2I0&#10;UF6puJRnIC+LiqIOl/JsKHpVAMoLg/JiNuWRFwzK05Patp0Hzvr3eR5fJa9SYpQHQkGu3kx5IvyU&#10;1Ozx8cqty664C5yuJ+PoQUq7TXkWENe2tiVmzb6p2Me1MEwPi9DejoU77rmDisfHQ4nJ+JBhY35d&#10;sR78jtCV7ZJvkbS7A+V1V04nxRKX8nIo6nApz4aiV85SHpd+/OGaMZdmRHlcyJOauMwFnvjkix/7&#10;DkZisp6xRtarKc8UfETKg5wbnLNj9wFj8w3aRSHfZfctOELfuHnP6WdNLfaR74oyetUQxz13UCFN&#10;+yKlZaHHlr5Oeuepd7bR+BZJu13KM5GXRUVRh0t5NhS9cpDyhLyqPb7QxKlXxxN6mvKkdKE+viS1&#10;uKbd/cCLvvJK2e3FXMJ9vJbeWxrFGEiTYPrMhmLtGdJji5evmNChE4zFO4PmIqBmOhmoGn7C2G9+&#10;WKsx5EFbDL7r5siS5HWk+/iznwYOqfMEon0CcqUa7/JiLg4aM+VOPmS+zdfScyU9eZe3aHXYy33I&#10;wQvn39nYHEsm47zmogPlEaC8aTOWSHoG+JjyS6d1U4UolriUl0NRh0t5NhS9cpjyOHcLT5p6TUIo&#10;j5SQrjStkPfqG1uvvu4hXzmGSpRnA1gCvv3VNuX55GboKpVmKJb02MKzq4EoOsEjM265/CDI+576&#10;aj2l4UHDqt96dznGvvKxRMqkrqWeeuatskHh/4e5bYCPy0DEJ+wAmug9lMezK1DkfItQWKBq7OQr&#10;d+w+yJsIyOqEefzkL9+C8rTk7Lm38AvDQ2Yszh6lLktcysuhqMOlPBuKXjlLeby+4iiUJ5UmU/WN&#10;LQuuuNNXhjHGGosCVZ5AEPwiYw/jR+KgvGrPkB5bMAgZ3Zi3ZgrLPYRBUlGPPzRwaPUrb3wWS3B+&#10;bjQkN9BaNpjT31Rrm37fQ6+UDwwiqvWS+Co9bG8I9Ie4spMPmW/ztfRYMfyRXyD2vNcXrK67ZNO2&#10;fTJ/N865y7ckfRwNg0t5BvKyqCjqcCnPhqJX/wvKwzDiY8YON7beeNvT5QMQXIQQ+PCr7w/KI2nI&#10;g/8TymNkB9oF+fJmc1GPr06uPQgdf8q4dz741uA7UoAC0Fo2WCbzmBW2telPP/PWwKG1xf4qVCR3&#10;J2bExxssd/Ih422+lh4rcnM9RNk1xb5oaVlw8nnXbtl+QE5ZJOA/WiIHkg03jiPfupSXRl4WFUUd&#10;LuXZUPTqf0F5mCjFWXUq1dIW/89z7404YQKCC97umOtoKIprSTKvzKf2DOmpBf5zWi0DOCJrizUl&#10;gWC45uIff1mrcekO8Z0hRwdaKw1menn4TioeT77/4fennzmNj1UsHev11RX5GVF29OGY2tJjxeuv&#10;Fc4KlfcPLrzmvr0Hjmhk9oQ8aYhfDzmQGtuVcUB1HZR3q0t5eVlUFHW4lGdD0av/BeXhI57rhJJK&#10;JhKa/ttvG6dMvba8b6jEx0cOYjAUcfmcZeZRe4b0zOLhxQYQ7hks9oVLfJWDh9Vcf+Mju3Yf5kXC&#10;cLvduF2KIpDQOMGBvOhkCjhizZods2bfXN4P3YV5NG9cnOnDMbal54o/UuqvOv3sKa+8/mlza5zn&#10;Z3iY0Gy5KZa0oT0jyjMUl/IM5GVRUdThUp4NRa8KefpCCCJdaaZClVcsJDBoOO9LavX1zS+8+P7I&#10;kReUMsSLFmH8WIPHCLuOWnuGqFnCbKYUbognEO5TVlXEJa1wef/ItPOu+erblW0Y/jw7CxKICwVk&#10;dWK3QHxH0mdwyA6W3uYFuIkjjc2vvPHxOZWzSnjlifiT9qGnbTEtqopdF8kOR3zwsNpF1z7094Y9&#10;CZ2ba+T2AWwqWo75rOE8f6g6HkeX8gzkZVFR1OFSng1FrxykPN5mnctwIVBePAG+a2tPahwyLB81&#10;mbvYOijCB+QUjDMtuXdP/YsvfVQ7+tL+g+pKAqESbv2VywB8JMGiPIbT0S0Ir8BxoFeu1smcmpFO&#10;RXjECePmzrtp+Ze/tDTHOPjhJwGfMcUDTQNm7x0NSGe0U/4Y/U8i4WwRDLpnX8Mzz74fqbmkYgBm&#10;0ybR95FrvDL9zKt1uRVTfFEPm1yDSNZXHjzx5PEguxV/rIvJ7jtpoBwR+SuSPliiCQmS7Pg7oOuz&#10;5t5mVCElC5nmdMMSl/JyKOpwKc+GoldOUh6+9Hjri0yccl0r7xqHYAFUxtAIgmAJkUOGkhSFk1so&#10;CQQ/uh7X9baEfqCh5Zuf/rr1rhdrx10z/MQpJeURjy+MqS4ku9JMxRIVC0aa3NmYq4f+vtFTzzrv&#10;/AtvfurZZevWb29r08zJN/xDZGN0G3vJ6KoeA1m5tCcdj57RNT1xsL7piy9/u+76RytD8/oNqi0x&#10;Tltn+JlX63IrhhQHgoG+o04+ffLMWTc8+9yHGzftbYvpcizktZ0/RDgoeKVwc2UHxfxIjmBc02bN&#10;vYUX0kgtmXV1p1jiUl4ORR0u5dlQ9ApfX9odojwP99NFjzt52vzL77rkijsuvfzeS66AQllwxZ2X&#10;UIy3nfS7Lpp/7/lzbjt/zs3nz7np/AtvgnLerFsmTrt+ZGj+4OMmwh/EPk5THvffCeWFBh83fsrM&#10;JY899e4vK9YdOtysacaITvDecKk417DQR2Q8EbPzegBkNQRRFM9Zc4tvKhGLJ3buPPz+ByuuWLQU&#10;XWdsSLQkr9blViCgp0HDJ9SOXbjg0gduuuX5O+586f4HXn3s8WWPPvHmo4+/yVfKW3h9zNSpZOj8&#10;SBK8hfQPP7ZsZNVFRsmGZFfaSbHEpbwcijpcyrOh6JWDlIdcUOTKWfzsV3oDozz+oDnZ4VpPLgXf&#10;ey9y+ap4hyU44AuX+KGP8sqjCDnpE2Hi7t2wRMWSjvKgo3wwdVVpWXDgkNGhyMW33vHMzyvWNbYi&#10;2AMltclUVGZ66DCZipvdlyfMzAhz22N6CtPI1O5d9W+//e2CS28/69/T+g6sLi7jThHO3+mVKXm1&#10;LreSFnCNYQnjSJUERHj6opqvAT4V11QMiz9DyfpIjo4t2ZV2UixxKS+Hog6X8mwoeuUk5Rl8JIKh&#10;S5Ebghq6KNTTSiT9kSiyFZlPXyVdVnu4EI5xiCEBpZa3j/djbDhLeVw1I+Wx2NpiX11xaS1ZGMay&#10;YP9htVNmLH7/kxX1TW0IxmRRT0+1a5iXY0pqdl+eQD9zmp9MtiXif2/ccdudz531rzmBvqNJcNzt&#10;jAbWFFHYTMvPvFqnqBRxO3S4KBAyhV3BbdgebpoJmwoJMb08h273Cal1SsMOVGI6S7HEpbwcijpc&#10;yrOh6JWjE1vwSJTfY8ZNKAc8BQWlwYKxkVMR3vH6kKXWE6jFyEdpvM2USXkmQ2VXmqlYomIh7cKO&#10;luIjCIJTH2v0+EDKICBMeMMV/WunTr/uq+9WtsWNU5jsLU5MewT0Myhv6/b9t9z61AmnTOJTLhHW&#10;8eIz44IHRkzFoBie9bYlr9apKWypxNRcN0TnS1ewe+XJ32mFlNchEkcJndPg2Elon1VFt4olLuXl&#10;UNThUp4NRa+cpDzhEdlPh2HAccIwAR+lx0xOBdTGYS8jAdEfw4eMNGJxmvJ4EwHxlsyLmMWHEQg6&#10;YLQlu22qvaVVIIWBw0dfd+NjO/fUc3KblJMa6DqehhD6o/BsptmnaTAkhPAThIixZFJrbom//Pry&#10;s/49gxtxZBcOtyJLS405JoV3WOjgal6tU1OMHxKjbylQpNutPhHFPDR4zTw0HdOIklftlkhpLuV1&#10;rajDpTwbil45upb3P1YsccrCMc/LwiIlZVXRuot//PEvnRs5MLdFh8miHnqUJ2C7ojzeI15HKqTX&#10;9Ni2Hfsuvfzesn7oXmFzo/D0RjZLjtHz3q9Y4lJeDkUdLuXZUPTKpbwcFvSDEW+Cp0r8lSecNGbZ&#10;W8tjcdAY+o57rdGDZD2+ZvUtaRB8B4rUf1+5MVw9v5TlsG+lQCOGdSnPpbwuFHW4lGdD0SuX8nJY&#10;hJ4wt8Wct9bLR3aEBwyNPv3su4m4LlsME0JsQnpmj9rgdDbJmPC779ecduaMEoxwoc70TNalPJfy&#10;ulXU4VKeDUWvXMrLYZF+4J1dirm6NxrEV+QPVgyKPPvcB/E4GS0H5SV5iUXiux//Ovn06V7eNAEB&#10;46hi3kSAK5IUl/JcyutGUYdLeTYUvXIpL4eFAqOxkG8u4fO0w4Chde+8/63Gs7cUWdfr3LdaSl/x&#10;56ZTz5zOOyrzjHOQewxdykuLS3k5FHW4lGdD0SuX8nJYKMJ3pCrevjRYzJvX1xQFqk84ddzKPzei&#10;69CFhhjBnliA9l17Dkfq5oMluYk6UFkEvuOVvNyUY5Us50Mz6jpmz3u/YolLeTkUdbiUZ0PRK5fy&#10;clgyBB8ZwmR8ZEcgUjvu0gOHmnSdl6WmeCoDHdou90rRWtu0Sy+/j7ttfEaZkrcju0Gc8tOy9H7F&#10;EpfycijqcCnPhqJXLuXlsHQpsocOk9waX0XwznueTiT0FLet6EJ5PEWb0JNvvPl5eT/MZFmgPCeo&#10;cyGGOOWnZen9iiUu5eVQ1OFSng1Fr1zKy2HpRuTEK2epkUHDIn+sWo+4Tu6oBOENCbbvOnzGv6fL&#10;o4LkzGzn7Lb0zKsclt6vWOJSXg5FHS7l2VD0yqW8HJYuxbg4hJfE+mpK/MFZF17PnXq8zZSWTPJm&#10;Abfe+axsbTl6gU75aVl6v2KJS3k5FHW4lGdD0SuX8nJYuhReayUXmYL1in3RfgPD3/+4WiiPu443&#10;bt4z4oRxsiWlc8Zscdzz3q9Y4lJeDkUdLuXZUPTKpbwcli5FKC/iKQvyBjClDPQuuvi2OG8prCU0&#10;/bY7ni7xBfmoIJfyulIscSkvh6IOl/JsKHrlUl4OS5ci19JH5Ek9YW5R9kf6DaxZv2GHpid276s/&#10;5bSpJb4w71CA8ZyVt5M45adl6f2KJS7l5VDU4VKeDUWvXMrLYcktSJ+W0H33P59IJl9b9qnxkLYO&#10;W467FxUf8rL0fsUSl/JyKOpwKc+Golcu5eWw5BakhxSVkt2CodkNTYlpM64uLpV73nHr8tFL65lX&#10;OSy9X7HEpbwcijpcyrOh6JVLeTksuQXpDQG79e1f/c4HPw49bgzGMG9kT+mcPltUfMjL0vsVS1zK&#10;y6Gow6U8G4peuZSXw5KH+MOh6OUlvPdnrVyaxmW+zmmyxHHPe79iiUt5ORR1uJRnQ9Erl/JyWPIQ&#10;f7Q4EDTu6u4NVKEoj7+2c5osccpPy9L7FUtcysuhqMOlPBuKXiXbuaMMn6xYCcoLyTMr5L6YPClJ&#10;MXUa5cbflmJ+aymW5X+rWEJLhhFvM1tkiG1hYrZFyqHRw7dRuc2J3OkkPUVlabyTSufbn/Aj82kS&#10;SAzKC0qNfGRHlhgFGu6xJ1kXi2XJfM4kd7dE026bzqcTmMLHmVMBiRjnhXkPPkPp/CweKOad9Hkb&#10;GMMHUehGWrE+MhW8UqB0WaCtBL0B0fkbabhBRb4haVf5yv06UloHkYdqoiK0urrIHy4tC3/341+d&#10;vqD/oHFkamnksKgo6nApz4ayV3qKj2RuX7Vm48lnjBlx4sThJ04ZcdLEQSNGDxxeZ78OG91vcE1Z&#10;/3D5gEhZ/wheywdUlw2o5mv/SKBfGK+dlEC/iL9vyN8XCgV6IRS8Qnx9Q0a9IvgUb+kqvR0QgeeD&#10;hqMJdUOOHzv8pAkjTp540hnT8Tr0hHH9h9SgEF8F5qF89g14kJGav9akHj4Nw3gYBQVD1BMgMZEg&#10;OlKeKcIpTIws1Gs6iM8Q2EEZkSIyF2Ic0JzBfXzILD4qKQv5KoLwqmNPoqXwM1RaHoSIApqoNqQk&#10;EIEwbwDGCCStoDTqeAUZUQE3+UO5Fb4iYyCznM4KXo2UosNuuiFKBL6hS0vL6SQU0emzj61AiyhQ&#10;/H2r0aiy/tX4rS0fcO63P7mU1znXUeFSng1Vr/CPL+1tscS2HXu3bD+wZdvBrdsObti4Z/2G3Rs2&#10;7F6/Xl437Fm9dueff237c/X2jNdtK1dt+fGnNZSfRWxl7Q8/rv78i18+++JnvHZU+NpRObY0n9OC&#10;6syqf16L119++5tOip9r1u5EW9CQzZv3bd12YNv2g7t2N+B189b9a//eifTvvPv1Q4+8NP+SW0YF&#10;5w8aNq4kwHvbefyVHv8ohjNkOl5uIUENQptg5sS/WzHoL0Mk6pFyoPDELmIcsEbQXxYcccL4UPW8&#10;iy+5/Y57nnnupfff++Cbb75biVb8hLZI936x/LfPPv/1k09/eve9r99+58t33v3q9WWfv/DKRyIf&#10;P//Sh888/+7jTy57/IllTyx9E2IrS996/Mm3Hnl82T33v3jP/S9R7jOVu7OU9EcvPvL4G08sfatD&#10;OZ2UJ6gvffKt51/88PmXDTc+MhW8vvT+q699jF59+52v4Oo779JhyPsffPvZ5zhkv0I+E/niy99+&#10;/HEt5Oef/6pvaJRvoo1/0jjqiBwWFUUdLuXZUPUKNoP3eEl8IsnntPK+IJbI0204+QVkCmwoBkyL&#10;3BW9g2IkTurGWwMFUvhAHQrfiiR11EsHOgjbQkFzpEWZ7WIOLRmLJQ4ebv79z01PPfPu5OnX9h9S&#10;y+U5rjRhCgaRaS9v86lGeR3FmGgX8cG+cmGGL1hWUXXm2dMWXf3ge+99//ffu+sbWttivH6D3sBh&#10;o11sn/EKwUESoYFLsHbzkMVoNnOzrZZCXRKhYBwNiKYdRdE06p3K6UaR3pPaLTcEaYfFVdNn02K2&#10;gmloQ0FGXUCM38UMMHNHZFsKDRUf8rKoKOpwKc+GslciUOTLiG+sWPn4LkPkkdW8T4h8e5k6rVgf&#10;ZSpWLkv576VJC95bDTMElk5p7HKk8ZKMaRLJdk1vTzW2aH/8tf2Gm5eedPqUkrKg1xfiahRmu7xF&#10;aLgTneUWWSuUSauxPOcPDRhce975i9/74Lt9+4+AZYQJxAuz/00PDUl7brfIbB01U6Qp8gGSC4R1&#10;DLBA6RI0Kw/FzJxVYCeFlZq1W26wHR1czVAsgSWJ1rVrklyyoHZ+YkMydUC2pdBQ8SEvi4qiDpfy&#10;bCh7ZXxJ8YbCbztezXeU7G9tr1Usyd8CHe/NkYeBi6hISyZiifi6DbsW3/DokOEgu0pvKVivRp60&#10;3ZnXuhJzBVCe7wO+gxIq7x+eNuO6r75ddaSpjZEUwpuU1t4OwWgH3YAG2PsZjnXvObkJWUhSKMjQ&#10;GaFzcRbRlqkIjxh0mJ9CMssopzuFlSbpg7hh+CPIdDVDsUQqg+iSAf+lRR0hmTog21JoqPiQl0VF&#10;UYdLeTZUvTLFMhjfdSuy4BeZOsGvNQ18lU+6Gir/Q8WStKtmCwyf5Y3dLqs5kgUlYJ4rWURPJhOc&#10;43GqprfF9R9+WjNm/OW+sqCnNOwxZqYGo6XX6bL4DoIExnlMvmI6fMa/Zi1768um5ngimdBTMS4j&#10;gDfgGvrd7H5pi+mSKWbrDN8oRuuoZKeRVrI4W2HxUna+CtTMcrpVALP/cyq2/yIA8kMSfMA560Ua&#10;UD8UG2LvgGxLoaHiQ14WFUUdLuXZUPUKNkNMQ/obnRZ+Wf8hiiU9ssiwFAWvBvAOr/gAL/v3Nyy+&#10;4eGy/pEify2lrMobqJTzsHXc6tGZ74x9HozsQHm+8vD5s65fv3GnOSnkUBfhW7N6q//lnS15WPjX&#10;LM5W0gc9bwVqZjndKoDpj4piSdqC105pbMBkamlkWwoNFR/ysqgo6nApz4bjnvd+xYJTFgDDmtO3&#10;9gQCvraY9vRzH/QbEi3iLUKD3IbGDSuY53axbcXjQ3zHfXZl/apvvuPphqYYokaz0DQc97z3Kxac&#10;shQajnuuoqjDpTwbjnve+xULTllo47qV1p7SUpzjJsF6r7zxcf+h3Hkni3pQ5HLaLMpDcOfxRQJ9&#10;a+5/+PUjLTE9qSVdysuAU5ZCw3HPVRR1uJRnw3HPe79iwSkLYMxA8RlfOA9N6nry2Rffr+gv+4p5&#10;aqKKt05JU55xflakOtA3cud9L7QhQOSsWUulEiwvA075aVl6v2LBKUuh4bjnKoo6XMqz4bjnvV+x&#10;4JQFgAlmS4T2kq1tiVtv/08Jr6UNeXwhL+ew5k49KDKljZQEQpcvvPdIS6vOM5vICuqMS3k2HPe8&#10;9ysWnLIUGo57rqKow6U8G4573vsVC05ZCNj4AWM9k/cY6MUbmlqnzLiaF5zyWtqwXJRGyjP33/nC&#10;NWMu3XegESGhBHcJZET+TuiZVzksvV+x4JSl0HDccxVFHS7l2XDc854qmBDqvJJXTJQu00j409VH&#10;R1XwF9nTgE1oyXybRs8sBAsEWSFSgwjrkfMSWiq2au2W406azJ16ft4JmXuVzVsShIaMGPvLbxt4&#10;fpY54B4oD2/MIi30zKsclt6vWHDKUmg47rmKog6X8mw47nnPFVAed8mKSpgMxfemciyUR14RRQCb&#10;s5SXDZYPJmvTdO2JJ9/2lYf7mM/34U2QQHmlgap77ntO0zK86gZO+WlZer9iwSlLoeG45yqKOlzK&#10;s+G45z1UQA4kNCPekffccQqTQVVMplROtwrKSe93tSSdxkLPLN0ACQFuIz5wuHlUeA7vueTjFbi8&#10;0ZM/cta/Z+zZdwROmMm7R3aNx2jp/YoFpyyFhuOeqyjqcCnPhuOe91yhzgvQSXdyiRX5j3GfQVVH&#10;y34UxaA8Fpts17mRBB+k01jomaVLcNsK/OdZ3KTWnlj27pelcjGZ3GmquiRQ+cJLnyZ4zX3CzNA9&#10;nPLTsvR+xYJTlkLDcc9VFHW4lGfDcc97rvAiNm7lPXT4yIaN2zHjI/uR+wzKQ5I8C+ysILID0+mo&#10;o6UtvnP3fusjCz2zdAO5Jkymt8n21kMNTaOq5nr8vBNysS901r/P23+gUedtWhDMHgVO+WlZer9i&#10;wSlLoeG45yqKOlzKs+G45z1X5PrzuKbfdOtjJ582/qVXPmtrSST1drCeA5RH6oHGoLElpj229KXv&#10;f1xppbHQM0s3MCkPr8lkPKEnlz61jHeUklW8+x98UWMUyKtzzeTdwyk/LUvvVyw4ZSk0HPdcRVGH&#10;S3k2HPe8JwqoiJNZnrr8/c9NfACYP9J/UPSxR1+KtTHYE+4gJNNRCxR6kzVBvOEEFn/5h+U3tyXu&#10;feA/NaNnHTrcauWy0DNLN2DlhidoAqreun3vwOFjvaXVg4bUrlu/kx6R9czUOdAzr3JYFBXpP/zh&#10;703aYn4kfwuoWHDKUmg47rmKog6X8mw47nlPFIwtLtzpbfHEeRcs8ZbWlfAi/GB5v/Abb37Oa07N&#10;GaKZrdtyDIXCBUFmMSkP01lQp97QHLvl7mf6Dqh8+eVPSELpXBZ6ZlEEPJp+/vXFpbWTp11NJpd7&#10;sQiZHAVO+WlZFBW5ahjdZETZhsX8SP4WULHglKXQcNxzFUUdLuXZcNzznij4A0LSUz/8srpiUNDL&#10;G6CHZONuePK0K9piXO1COiEvM7n87UaBKqSHN2Lg1a96MtbUEr/p9mcDFeHquvmH61vkdsdmLgs9&#10;sygC+Z596WOfP7z06be5ec+gPAU45adlUVUoR0tTGMWCU5ZCw3HPVRR1uJRnw3HPe6SAoBLxmHbh&#10;xXd4A1V9/JUevPpAfNHK4PktrXEOPFKeRG5HLRAqXozpMG+yxtnj4abWq657yFcW7T9ozJdfr9J5&#10;T/GElctCzyyKQL51G3cOGxH9a802+ETSI+sdHU75aVkUFagQ45eGasYM10pTIMWCU5ZCw3HPVRR1&#10;uJRnw3HPe6SQ8lav2T5g0DiPr6ZPINjHH/L467y+6tlzb4wn5Ia4HHtKlAeNwvGZRCgHcqtvaL36&#10;hkdLKxA5Vl193cOtsYTOea6RtgN6ZlEE8jU0tc684Kr6hka2heWYJJIbTvlpWRQVTU+1xhOfffF9&#10;Y3MMOo6R9Kpq9mNRLDhlKTQc91xFUYdLeTYc97xHCie2b7zxub8sKI8rjRT5o0W+6vJ+kQ8+/j59&#10;+oK8aPBD7gKhUZiFk+VDh1suueKu4opqTyAYHTN338F6PRnn6QR8ns5loWcWZfDZN2+99WlCi3OB&#10;jMUoBXpO+WlZFBX8Mrzz/lcDhlTOnnvTpq37SHrpRT0rTYEUC05ZCg3HPVdR1OFSng3HPe+ZAgo6&#10;dKj50ivv8lUEi3wI8cLeQLBu3KUNjW2I1NpTGudXqpQHQWrOHQ8carz4sjtLUKa/+vhTJ6xYtZ4n&#10;T3lBBD6VyWVH9MyiDBC7dnB/Y5JzaqE8bsrrhZRHQQ8eqG+silzo4cbpmtqxl2zaugvGrMQFUSw4&#10;ZSk0HPdcRVGHS3k2HPdcQcFfRm0QEhDZB6+pWFxraYs98PAzg4fWFvtDJ5w6duWqTbv2HNy7/yAf&#10;cMUpquTqWKAUI4pQHf7w+TKpGOKpffuOzJpzY0lZZR9/ZPDw2s8+/xUFCN8xFdcG0+VY6JlFGawX&#10;NaPJRtzKV4mbcsMpPy1LlkK3pPP42wM6BilrevLhJ14v8VfxZs6+umJfZPoFi1vbuACKoyW5chSY&#10;pRilC4zOz+z/bMWCU5ZCw3HPVRR1uJRnw3HPFRT8NSlPripLYAjt3nPw+iUPbty4u60t/s573543&#10;c/GX365oaUtcfuWdo8df/Mvv6xPyLFSjhMwCpRix8A1GIyhN07T4rt2HZ866obSMT9euGBh97vkP&#10;4jEUgSTGlosO5VjomaXQcMpPy5KlgPCMK/AkuuP8W9u9v/6MkTOK+YzKoDw+vLb/kLr1G7bh4y4P&#10;xFEUk/Iocggo3SbOgFOWQsNxz1UUdbiUZ8NxzxUU/DXCBCh8Cjjiu+tufKTEX3nmWed//c3KuJZs&#10;bYtrqeSnX/zUt3+41F9z3ImTP/z0x4TOm2ga2SQ7FWgUcihCJ05XMSA3bd4zbuJCjz9U5A+X9a9a&#10;+tSb8ThvU0xCxDTZpbwuFHSg8bOBftLjemrpf94uKQsXlfKeV7wVgq+mbEBk1aq/mUTQMftRFPwX&#10;mjT+Gr86Jm9aaTIVC05ZCg3HPVdR1OFSng3HPVdVKIgsOIH6ZcXaQSNGewKREn/o5FMm/PDDKl1L&#10;NDW3ROvmw+IprfP4qk88ZcLKvzZh9mVmF0DBuKHIxaopMlpy3brtNXULinnaN1rSN3LHPc+1tsbl&#10;I/KdjLfO/ljomaXQcMpPy9K1Qh1HJI5uqm+MBavnevyRIt8Y/GwU8W4I1SedMWXvvkNGiGdkNF6P&#10;qkDDgeOx4bHizxLMndJ0Uiw4ZSk0HPdcRVGHS3k2HPdcVaGu6brWFktiBorR5QlUFgdGlfhC1dWX&#10;NDW1vfPOV76yqNcX9sjT+4v9VYuXLDWe/pVZjvAd57NAPJH84cc1Z/17itdX6fGNKh8YfeCxZc2t&#10;mDgbu/OM4AJ5M9zoiJ5ZCg2n/LQsXSsU+RFK6jt2HT7hlDqvv6rIVyuUV1USqFpy0+PcqpIP5eGV&#10;IJW2/7V2w+q16yVz5yg7W7HglKXQcNxzFUUdLuXZcNzzoyr4T4Xfe0R4yV9/29hvQJ08E6eSj8Xx&#10;1fUfGF3z964JkxaW+KJFvipEfx4+B7bqglk3YTha5RiKEeZx8UlPffTpTyefMVXms8G+g0NPPvM2&#10;t+Bxdc8YpeZIExheWG9N9MxSaDjlp2XJVqSD+JaLeviJ0JMffvz98aeM8+AnR55VdPyJ49dv2IXf&#10;FXxqsF5m9u4UvAJI3dKqXXzp9Sv/XMurB/ERPjSUjMSZigWnLIWG456rKOpwKc+G454fVcF/YR8u&#10;vcXj+qWX31XsixaXgtRCxb7RXt/ogcPDz7/8ZVlFNSzeQKXs0RtT7A/edufTGHAyUqQkagzw8NLS&#10;mnj62bcGDa/u4w/38dcOP3HC2+99l+Apj5gsF0rytBsC6Oa4zUTPLIWGU35alk4K/qMv0ot5ZLSm&#10;Zi6m/v7XlnAtlwgGDq15fdkXDQ3NP//8ZwwTXyZC4Myel0zMhkLMv9QA80ihNPDkSy9/MrJqypFm&#10;yYyPKPxMom85iEZqFtMBTlkKDcc9V1HU4VKeDcc9P6qC//iWyxX1yS1b9w0dUYsgDhMoTyAsT/WP&#10;jJ1w2TWLHystjXh9kT6Bc/sEEPqNHTCw7tdf1yEGkT133FcnsQY3r2AWfMvtT1cMqjF285182uTl&#10;X/yciMvJWxlRmbVnwilLoeG4550U/EdPyTW/+HlItrZqVy687fVln7a0xTZv27VkyRNvvPl5S6z1&#10;2Wc/HHb8+PsefPlIU2sKlKdrwl2kSoLl8NDICw8PfnB0no7Xt2zefeppUxZeez/PzfOooRb8HKVi&#10;bfF4PMaY0owdJXtHOGUpNBz3XEVRh0t5Nhz3/KgK/lOhtO/afSgcnesNhDz+2iK5PXpZ39A773+9&#10;cdO+seMWlvAZYFGvv7bEH5538S0ICY21OIwo2TgWx1jZsn3PrLmLZTNKbXEgHKyevWrNFg5GiUVc&#10;ysuEZelCQUwG4bbF5OvLvizrO6qsX9XiGx4/3NCWSICTElt37Dv5lOlef7i0fOTlV95ZX9/CXx2k&#10;lt3UKAeZJVCDjq7ndX7yaay+qfmC2Tf27R/65fe/ucjAtFoyxRsIPrb0leuXPLh7dwMZj8fUKKYD&#10;nLIUGo57rqKow6U8G457flQF/6nwT7ump9Zv3DNl+tXeQJU3gLCucsq0RUcaW7VEctfu+nkL7vIF&#10;qkt84dPOmvj3hu0cF6Q8jIy4noph3PyxclO45uLi8mARn5EYmjjl6o2b91jrTQgfMmevlmLBKUuh&#10;4bjnnRUcDaE8/D1wqGlk1SxQW5GvurQ8vGTJUsRiup644aalHl+kiJcDBv3lVfc98JKGOI8/LIlM&#10;yiPZpfSWWJxn4vUUfpMef/pNX9/q6TOvR8zIS5s5ISYn/r1x5/GnjCstC02YdM3mbXv1pJNXPWdb&#10;Cg3HPVdR1OFSng3HPT+qIrGATGx5+gL8lDp0uOn6m5/oNygSrZm/dfsBzoc4ABJHWtoefvSNSZOv&#10;+GPVel57gSHBIAHTo0RrPPH6sq9OOGmKt7S2yFfj71t5+aI79h9q5OccgEiKP6jFpTwblqWzgkOC&#10;w8Cz3slHn3i1ODDSE6jp4496/KG+fat//XXN33/vGn7ceJCdnL2tLfZVn3nOeQcON8khSUd5sg0F&#10;x6a5LfHiy+82NjdpycS3364ZNGR0xeDoj78ixEvw8CEAT+ptMW3BZbd7AsE+pbWg11DtnO2796N6&#10;yzELTlkKDcc9V1HU4VKeDcc9V1DwVzcoT/gL7JZsbo1/8cWv27YeJN+18xLUZKotkYrF4loD723H&#10;8EGILJHUtYYjbfc/+MqAIbWIO4r9NeX9I3fe+2xDUzPvF8ChK9GGBIQZldqKBacshYbjnndW0FmI&#10;vpL6vgONZ597nscXBOVx2xAfvFv59DMf3nbHs6WBMCJxsJ7HV+f11Q47oXbnnkMSl5mnKVAKfsAQ&#10;fr/+1mf33vtUXNe27tpXWXURgvTLrroHdoSKjO8YGyZ/+2N9v4FRjw+sWlPkj5aUBR985BXEgHLU&#10;OsBy1ULPLIWGU35aFhVFHS7l2XDcczXF4COeghCSwthp5UW0ZL+YUKF8JJ8wEOQHFGg7dhyYd9Ht&#10;vvJQkT9UVBYaemLdK699HMOcidNZFIEIkbV0rJSSVmxYaSz0zFJoOOWnZclSzN5+8eVPS8pAc3VF&#10;Pu6IlAeNj3z4qfePP20S3npL8TZYzGeQV0fHzGtsbpNsLIPExw192rc//BGpmbVty+76xtaZFy4p&#10;9gdPP+O8rVv3ydHBf0iqLa5ddNmt3Jbkq/EEKou4oFE34/ybEBViUiz+2MjRCgsqlkLDKT8ti4qi&#10;DpfybDjueV6KDBgDpDmBbBg2Zr9cX0IKLaUlEBtoWvK3lRtrx12CgefFgAkETzt76udf/aZxe58x&#10;9siUfJUwD39kjIErOdJowRRMVumFA203LPTMUmg45adlyVbQQ62tibHjL+feb15khhAv6A1Ehh4/&#10;9tVl35dVVBX7uLpXFKgs9kVL/TWPPb4MPz9JPZZKJjChBaMlkrENW3ZVBs9/+dXP4vHkfQ++WlJW&#10;Xdo39MyLHxgPqxNa5I/W6r+3DTlhdBEpL8pNSDxTX3fJZfdz5utGeWmLiqIOl/JsOO65gwpUeSWj&#10;tbYl3nxr+fGnTCoqrSwOVJcEgpOmLVq/cZcRIxpDysyFF5NLoSH6S3CRiJQHvuMN2JmQn5lZMtEz&#10;S6HhlJ+WJUtBH2qJhPbAQy9VDAgjiCv2I8oD8QWvu+HRIy2Jhx97bdCwWsxDjejvnHMvMJ9IyV8S&#10;RNY8V7Fl+/7a0RfedPOTTS3aK2981ncACgnNnndLU6t1RwjQGX+d7r7v2eJAlYd7MDF95qU1vvLw&#10;Bx/9BB9cyrMsKoo6XMqz4bjnTipQhfWONMXvuveFAUMw3mq9pdFA39DCax7Ys7+BsQXHiYl0LoPO&#10;OHdGAAjhsjjHXIILiLCzYMR6zGjUZaFnlkLDKT8tS5aC7mlDyNbUHH/6ufcHDR/t9WNWGz3j7Bmb&#10;t+1LIP6Lx9969/sTTp6GqejQ4XWffP69nGCV2FlPacnYgUMNM2bcMPP8xQcPN//4y9rhJ00u9lWd&#10;dfb0DRt2sfuZECDlQfti+e/HnTiR4ST5brTHHw1G5xysbzYSiT82nLIUGo57rqKow6U8G457foyK&#10;RGwSEmAwkdGS23YcuPCiW30VEQ/4zl894sRJz774cXObJuEdaMs4XUgY5RAsg7tqE4nk008v+/Dj&#10;72O8+Tu3ipHrXMrrrKDH0I2ImLn354uvV5496ryzRp73449/yZy1DT8tCS214veNc+be/OGn38e1&#10;OPcSk8o4Zz1Q33jR/OvGjr1i287Da9ZvOmfkHExaBwyu+/STX3glIMnRojwoXJH96Zd1VeGZ3rJz&#10;Pb6a/oNHf/LFTxqjRaYSf2w4ZSk0HPdcRVGHS3k2HPf8GBVzdAhrYRCsWr05OvrikjJMZhHiVVdG&#10;5nz1/aq2OBIhC4M5sBdgZaeSapewIo7sf67ZPvz40QOHVt9z/4sIYWTjChOwAs5wzVwWemYpNJzy&#10;07J0rUhfouM0PbVh866/N+3QdfN8ujxAHYwYb2ptNS6VQHrhu7bGluZrrru/svL8teu37z5QP3bC&#10;FSW+SGl56K57X4zzdqL4XTHCcKMuZCQJanp8w6bt085fNGR4zdKn32tLJPSUnG1P+2PBKUuh4bjn&#10;Koo6XMqz4bjnx65wjMnz/d//5OeTz5iCSRakrF/wostu27b7QByxmoQkJLyuKA8qx20q3hJPzJ53&#10;m6eUT9JAkHj9TUtbYxhVkpGp5KUjemYpNJzy07J0UvDf+C0g63GuSk7CPyOIlqNhHJQYfkg4naUN&#10;bBhLaPqDD79QFZq56s/thxqaZ8+9CT9LxWVVF118Y2NzjAdKCmYFqIl1yR8Wh8L1hiOt6/7ejkI4&#10;TWZAaKTpAKcshYbjnqso6nApz4bjnvdIwUAzx4YxINri2ouvfDzouDG8c5QvOnDomEeeeL2hqVkW&#10;zAEjsR0UZCpQMdS0lL782xXlA6p5xzdfXZE/0ndQ9Muv/2DEguzImpHLQs8sDoOeoRZOA02DQ35a&#10;lk4K/kuHynuhPP4XYjMOh9HpEvElJAF1zHZ//2P9hPGXrPpza1NbfPFNj/orcLCClZG5O3ceQGbO&#10;VY1jhAqoGDUYqnkgqZFVWZdhoVsZcMpSaDjuuYqiDpfybDjueY8UDADSEOY9GCktbfF7H3y5YmCU&#10;O7YCVZXheV9/t5rT1GQ8PWxyFogyknpLW+K8Odd5AmHwHYJET1nQ4wvfctvTQnlJIROkNXNZ6JnF&#10;WdAtDn5zmdKwGB9ZOEZLl4roZCMyFA2dCVdSoPfMxIjOnnn+jXXrt7W1afc98kJJv0qPP3TqGVNX&#10;rtxM0gSQ0MiUzt6N0kUaC05ZCg3HPVdR1OFSng3HPe+ZIr/woKpYayz2wMMvV/SPFvtrSgKhGXOW&#10;bNi6O86VckYeMhqPUqAs0iV++31dvyFhT4D3ghfiixb7Infc/YxQHsetmbYjemZxFiifPwAS/hi8&#10;45SflqUbBXXxMKQNXVIe31BJ6ZoW37f/UExLvvjqh/2H1PGUxZDRH37yfUJLmGnTuXqgWHDKUmg4&#10;7rmKog6X8mw47nkPFc5rEgk98fSz75b3i3p9kf6D6+574JXDR9owP9J52zvygCLlacnEVVc/UOwL&#10;kezIelFv6ZjyfjVff7cKUWR7KsFALyOXhZ5ZnAVbmtJa2xJNTc0p7qoxauxQ6TF6nqWAX82gkr89&#10;MPOTLhJDoxBcy8Mx+/DTHwaOqPH6asr7jX7y2fcSXAGMp9OauXqgWHDKUmg47rmKog6X8mw47nmP&#10;FPxN6Hpi1eqtw46bUOyrPvn0KW+/93Ubd5YgnEBwh2QYi7Kr7mgFkvJ0/Z57XwqUh4v9QQ+vhK/z&#10;+Grrxl3a1IJRihBPk8sw7FwWemZxFqAdTOI/++yHTz79MpWKC+Wh1R2uxDpGz7MUUB7mqbzzYHNL&#10;G8NkO9zrkNhMTej4Ifrl1zUnnzYBPVwSCN58x1NNra2y2Hf0Y3RUxYJTlkLDcc9VFHW4lGfDcc97&#10;pGCYxFvb4hfMuclXFhwz8cq/Vm/jPn3ZZoy4g8PeOA2bXoSTXF0rALI2t8QfefS1wUMxQQ4VScy4&#10;/JvfEP0hlJHh3Kspr6Gpbdy4y1esWJNMxYTywHeFpTw9qSW05COPPL/i99XmZXldJ4Yb+MuA8K91&#10;W08/e6rHFywpD1228K6mFj5kndc4s2uzq8hPseCUpdBw3HMVRR0u5dlw3HMFBX/JXIaGFyjgsxUr&#10;NgweVn3Zovt37DvMtTuexwPfYezJCOy4ziR/u1YEmF61tcVi77z7/YmnTq0YGH3sqXdbEnE92SqF&#10;IVmvojz6Yilo5htvf37aadP2HWj+b1Ee+j+5Z8/hqsopf6/b1hXlURfFvDveth37o6Mv8gZCJWXV&#10;511w/d6DDVxtlckx4+jOuSiiECqKBacshYbjnqso6nApz4bjnisoGE4a33H0YKRwH39LW+K+B595&#10;5tm3Wlp4bTkHnAw6/Kcmia1RmP7btSIw9pSlNC21evXmL5f/HAfdsUSjUEmWkctCzyzHBGG0JO+X&#10;1c4QKZU4XN8arL68pu5CjVt54TATCOXhdyLjp0IaIK9GIfiDT23fcnguCgqUjpbdPvh9efyJZaed&#10;NnH/wSNyfgcf4C/TI7FcmywrffwdSuw7cGDq9GtKeB+U0NhJl+7evV8OGNNJBxu5WIwwYCqhJ+IJ&#10;PoGEP2IwMR0dMFIaVXRSLDhlKTQc91xFUYdLeTYc91xBwZffpDzZgMop1dPPvPnFV7/EeYEZ08gQ&#10;zowE81IgHHl4m0yCR7iPjAM7ncaCU5ZjApuqGZQnG3S1t975srQsfNGCm+g2jKzRJjsD8gFEWIkp&#10;yDX4Ty2NHJ6LwsQC5EvuP9j475HnhcNzudwphQrPslJJAsrjTxG6srGp+dIr7i0NhEv8kZFVczZs&#10;2skEpDOrZIr0OJcmcCR27zv80cdfCRnySDANk7mUl8uioqjDpTwbjnuuoOBLzxADGqavGBMbN+38&#10;98hpO3YdTuhtPN+HT5BUaDEjV08UM/owXtMfWXDKckxAYSACjH9QhM5r8C9acIvXX3XXPc8I5bEy&#10;0od0hQUxow/RReZH2V7lsBilGgeCNKYnn3ru/dKyygvm3JDQwW7GaWKQKDywyBSUp7XG4jfe8pSv&#10;nFtSTjt76l+rN/HCZe6mJL2lS6ZjVFhEPKbpt93x3E23PCx79VzK64AcFhVFHS7l2XDc86Mq/L5z&#10;CAGYJ+kJvf2m25b+e+TMxuZYMtXG1SuOYoDbu6xcPVPwKjA5z/jIglOWYwJKM4iAUZHe0hofFbrQ&#10;6x/14ssfy4Zea83RrJTJkToNUUExXXjVncXuf3ZLAlF2Y0tbVfVFHn/oltv/g7f8sWEim/KEGPmA&#10;paf+81ZZ35oif2T4yRO++v4PHD4j+jR+WqQGOGNSHt+ktFVrt4w4ftINNz4mtOhSXgfksKgo6nAp&#10;z4bjnh9VwX8q1DWMmZ17Dh9/8vip0xfx+T0phBIJBB9MkY4EO2XvkUKxLBacshwTWJoMfjY6sXt/&#10;/bATJ3sDlV9+/TsYIoPy+DuA5EIc5Dm+SoRFSMDGlEaZAjF0gGGRzgW/ynu5lfGa9TtLKoLF/vCL&#10;r3ySJN/JUh6rxh9SHiqKJ1LL3v56wJDRXt+oQUNr3/3oy5gWI33hYJklQ/DeoDy2CG/aEvrFl91W&#10;7A/dePNSFmmQOwtFYpfycllUFHW4lGfDcc+PquA/FeoaBu5rb3xWWlZ1/U0P6bLuhkEsS1QyMDJy&#10;5aNQOKqpdJHGglOWYwNKMygPSPy5dlPFoHGgvDXrdgpBWJRnUAkTYeqpa8mG+uYDB460tvG8DD42&#10;+gtiQQwdYFiEyNDD8j4Z11LJ51/51BOoLC0LffP9n/IRC5MtQUJ4YLxk6qvv/hx6wiSPv7qsb+jp&#10;p9/REB3KfQfAh+mSoRglk0+lhPbfV27qPzji9Yfuvu85FiqlMTHTu5SXy6KiqMOlPBuOe35UxRgO&#10;eGlPJWJxbcasG0sCoaefXcbAhZSHNDkozxpg6VElH3ZMQ2EV8lnHjzrAKcuxAaUZLMD2L//m95KK&#10;aPmA8I5dB80Qjp9KoMU9IOS7dRu2L1r80DlVs047e9rYCVd+9d3v6AYr4jNL7d5zKS0d5WG2mkxd&#10;cfVDRYFg/yE1m7fs4acCOCMFaqC2Vas2nn721CJ/2FdRdftdz7e28eYC9FdOi6dLNks0/uMjFH3Z&#10;lfd6fcHiQOiJp16XcvkJE1OXAlK8bpobXMjvhHhqwylLoeG45yqKOlzKs+G450dVDK7CCyhv1576&#10;ESdO9ldEPv/iZ37/BZmJs5SMmAKDp2vKO4piwSnLsQGlSYncKJJ8ddlyb6Bq+Ilj9x9sACXgA5Py&#10;yGiMrH7+dd0Z/5rCR0bwqpKIt7R63KT5vAaZ20fwU2H71q3nKNPsNxg0zFijYy8tCoROPn3ykSMx&#10;mPAJXuT3h+fTt27fG47MKfZVFQeC8y6+9UhTHNFdij9L9Cu7/6EaXHmkofX0M6d7/NHissg7734J&#10;U+YhZjK2sE3TdY1rGnzEmvFRJpyyFBqOe66iqMOlPBuOe35UBaPEoDyMqK++/aOkLNh/cN3adVv5&#10;my9DIjNxlsLYTRT8x4jja1aaoygWnLIcG1CalCiU9/Bjr4LyTj1rekNjcwfK43Vc8fWbt5317/PL&#10;+1efWzm7bszlZ5x93qDBNTff9hifdJmMGxGTUSjQref4Y5YMTTtwsOnE0yeDPWvHXpowzjpICsyy&#10;9WTb3oP1E6cvKvYHS3yhseMX7drbAHYywj/mN1YhMupidhaPJInDh5pPOm1qkS8a6Fezeg2fvG4c&#10;X4ApmTuhpxKHDjd/+sl3PG3iUl6GRUVRh0t5Nhz3/KgKRxS++vj6tyfvf+QVrz90/KmT9h84kjke&#10;rMRdKUay9ra2eGtbmzHIs9LkUiw4ZTk2oDQpkUSRuvGWx73+4L8rZx9pamUvkVjwypMKaO/8y24Z&#10;ceLEl9/4au++I00NsZ07Dv/627pD9S3f/7SyuTWWTPHmC0ahQPee4y/CM+NA6H+t3tR3ULTIH73s&#10;ynuMw8KnWXAvd7KpuXXBFXchRvP4q88+Z+bff+9EmCm3SqZjkh98p2WUTIWFk6HjiBlPO+s8jy80&#10;MnhhaxsLlE8JpmzHbJYB40MPv3r77Y/zIbbpaXImnLIUGo57rqKow6U8G457flQFrxgUGFn4js+Y&#10;vcTji1RGOCQy03SvQDAwkLn9mWff+P6n37if7ei5OigWnLIcG+A/CQjlokcWXHaXxxc+NzSvsRmU&#10;x6oMygNdfPvdquEjRr/53o8xBnRtiLVIP3rbV9/+FgzNPHSoqdNDEbv3HH/lrAgqTiY/+Oi7kvKg&#10;x1/z8OOv8nQE1+e4c6W1Rbv19v/4y/nAs+NOmfTDT6tl/wofmYTYEGXkoDxdj8GZpqbEmf+aUVI2&#10;8omn3jDYzkrDV1BeUtu1p/6Ms6a98NJH4FmX8gDLoqKow6U8G457flQFrzKYk60J/fR/T8Ngmzzj&#10;asxwMtN0q1An5bW26KNHz/nup5VGvqPk6qhYcMpybLAorz2R0CdPvcrjj5w18vz6I83cDZemvLaE&#10;PmfuzRddfGdLjI+JANchjAKtNDTH6sbNv/TKO2MJM4wyCgW69xx/ddZKykvd/+DznkCoOFD3/sff&#10;Y+6MQ4NpciyRePrp9ysG1JT4wgMG1bz/4XfxhKZpcpcUnmeQW9rwaBjF2HVBgRPwJZFI/rV626Ch&#10;dWf9a/quXQdIshlpjL+6nnzp5Y/L+4W++AbHMSEld+ezjZ5ZCg3HPVdR1OFSng3HPT+qglcOC+7I&#10;OzBwWG2RL7rgyjuNnRYYRMYpCVFsi4wuI1dK03me9+NPfjr5lNGbtuzl2M2qIkuBSGajnDSsmZYk&#10;YHrRO6BLi5g42qnyPXQx8xOjInnbBSQNPjH/4sUoh/mbm9sqQ7O8/uiIkyYcONTAKSZLYoEr124a&#10;PLz6qafeFVbiql8qFY9r2qNPvD9w8Ohvf1oVTzYj6MusM9sB08Ii2d/o1oSmz513k9cf9vUds2rN&#10;1mSyFSUjxnvz3c8GDK4u8ocr+kee+c974GJMPHmhjNlQhJOkJ3pngP7IOxwgLbn0P8sWXXNvKDIv&#10;UFH1wgufYiosERwzG/UbaGqOR2svKu8f/mvddlAevIKRHmaAFqOvzL/iuJRjoetc/12o+JCXRUVR&#10;h0t5Nhz3/KgKXjhCkokVv68v71fj9UUuXHCTJt92fKF5bhJfa5vyxCIvmPpoWurVZR/Nnn/b8adO&#10;nTh5YazVGEhHrRTCCAVp8R/zKYzfg/sb4ph+sWzMzuzRaOSy0KVFbMjFUYoSQAhc0wcRyXnVZDJm&#10;LHgZ6TvC3LYGQSF8kT8QtPdgfdOJp00o8kV85eG1G3ZpvAcnH68DErnh1qUlgVHnz7m1sTmup3hZ&#10;nqbrnyz/deiICZPPW9QUiydkTspC0zC8zIRpkc6VN1pTS9uo4Lxif2Tw8ZN27T3cnmxGhPf1N38N&#10;P3lSUSBUWlF9021PtrTGpLFyQKQEKHKM0KHsfjIVrzsTVtRSX361ov+wOt5Ez181ZdrCxsY2TNjZ&#10;aB4pJJUfMWbQvvp2la88OmBI9Z79h9F37D6m6QCSu9GxzIrvBq97YxsyQHc6IttSaKj4kJdFRVGH&#10;S3k2HPf8qApejO/3p5/+6Cvj85tnzrkelGd8nmY6vMEoMcYVGAUMwg1ih+qbwjXzvL5QaXnwzXe+&#10;wiDD4LdKzqXgDwvDX7LUwcNNcy68at/eQ6RBclN+lCfJ4WlSSyTffvuraxc//OTTb3/1ze87dx6W&#10;px6yzOyMBIww85WtE51W6MiwYfPufoND3HoSGPXo0jd5f1SeSdD372847ayp+G3wl0evu+HxVWs2&#10;/71+19Kn3h1+4tiK/sGvv/mDUR+rRHq70m7bIqQjb7Td++qHjRjr9YVHheY0HGlFf65cufnU02d6&#10;/dUlZVULrrizvhH0atC0wNibQoU6+5Qritwks2373jvvfvLxJ9865YxJXn/E4wufcfZ5q9dsl/MS&#10;cVZJOjMy80cMIerci2/x+qLDTxiDabv0WKdOgw4zD3GaDdnAjmkIFUuh0TOvclhUFHW4lGfDcc+P&#10;quBFvv+pt95aXhIIgfKq6xa0tvFGbEwho1FS8MonaPjKH2mONbfqBw8133Lns6WBqLe0ZtK0a440&#10;G/fgRQDSuYpsxSiSF/Vyi2zqkaVvVEZmNDWiBHzUQ8pDeWvXbR9xwrhiX6jYX9l3UOTUs6bMv+QO&#10;chA3miFRFuAGX5BVrutiM/lWLtpPLf/qt9LyUegQr7/ylNOnf/fDutY4n0D+3gfflwaqvKW1Xl9N&#10;aVlwyHF1I06c4C+vRcrZc29sbYmZcZAq5RmdzHpX/PF3oIInKGacvygW09Zv2HVuaC530vlD02dc&#10;u/9gvYTBPC5Mz2z008hO58lTfChtU0viwotvKSkbVVwWKgoEEd+dM2rWdz+s5RWFiFX1mARpZiEM&#10;28jvu4YdP8ZbGj23arZMs6Vc02e8GgeFHxw61IA5vBxoriGy9o5I57KRbSk0VHzIy6KiqMOlPBuO&#10;e35UBa9Esv2ZZ9+VG7VXDzth/Mate3QOXOO0HQQhDmKH5KHDTbff+XQoemG07pJzgxeW9asu9lX/&#10;a+SsNeu26EkJQIRYUB7/dFMX/vKufAwW4iCjX1dsGHHi2MU3LsVEzEqQmSsTXVkw6sDDvOPoVdfe&#10;X+yv8pTWePwkIJ4H8Fced2Ldps27EMpYxVpg0IKGaXpLLN7SxgZKSIghj8KSDz3yhtcf7INyfJFi&#10;f82QEePPm7X4xlufDEYWIBDz+qMiCKCqMBX1+GoHDp+08q/NKFKYAVRiUJEJw3OJnkwYuryi4Yyf&#10;33z7i2JfsMgXXrzk4c1b9kbr5hf5q4rKQtVjLtq56yCvOUvF5YgYPQk/TcqDip5saYmvXLV+1Z+b&#10;b7vrxZJyBOw1fXzVZQNqr1h47+at+yVyo2filwEcLhYCKnzyqTdKAkGQ+IwLrkc6Ce/5X3yXCthV&#10;en1D2+SpVz76+GstCJ8ZUYJA3Ylt51xHhUt5Nhz3/KgKvv4cBMnUgw+/UhyoKvLXlJSFb77zPy0x&#10;fKExSkh50EBHO3YdumDOEj+veOdlBng9/qSJ117/xNq12yUZKA/l2CVnK3gVhbSi8fxm2xtvf/Ov&#10;kReU96tc/vVKY4xJAhOZuoGuLKiU2zhW/71tyHE1xYEIxi0ICMERn7rrr/aXV/3081/gRKQ185gQ&#10;N/Tk2vU7Llt016y51//n2Xcb6jGdRDsS8URqytRrwWhFfkRztR4f2Q0MiECYBEc+jcij2hiU4SPY&#10;77n/FZ5XAAWwEeiQDs4ab/BqdKt8SjAgZGIujN1177N8KJK/euG1j4+ZsLDYV4laThs5+8912xEL&#10;C2MhJflRugo55EcCdj2VSCQxnR86IjpwCGJPFBLy+CpPOWPyq69/1dKC2JQ8LknJd+IhHUq2IwBO&#10;tMW0KdMWMYs/vPiGR5iGs3yD8piKPwPsrNTb73yHH5Xy/pE77noesSS6HcV26ljJ1QHZlkJDxYe8&#10;LCqKOlzKs+G450dVDMrDjPKOO5/2+CuLAhzeFQOjd9734tbt+1tb2tpa4wcPNX7x1crquktKMFHy&#10;1fB5PYHq8gHVb723PIbYCF97jESUIfxoldxZSQ80DN3Gxtgnn/00furCsgF1YJCq4AUNDS2S3Rhm&#10;JjJ1A0iAF4q8GBaM51hCv/aGR0DZXl81QzC8+vk0NU+gpv/g0Rs27caEzsxgA5PAxJYte6sic8Fl&#10;3kA4UBG67PK7m5raEL+sXrN16LDRXl+0KAACjfZBz5Th96DWU0qjJwA7WC/sQUWl0WJfeOLkRYcP&#10;HdGSvAEN//GW8bI4mIbRFjZfTx4+XN/U1Iz+wlvxn5SX0NvnXHRjsY98Ghhc4ylDzMUA85yqix94&#10;+I0vPv9lw8Zdh480xxIgGukn5GM/sESw6OfLfx04tM7Dn6Ja8P7g48deOP+m1as3k9QZsSOmTt9q&#10;hQEvwkNooMy4low3Nsf+dc75fN6mr+rxp5bxk46Ux8r0VHNTbPS4BR6GtDVlfSN33Pksjj6/Oh07&#10;VnJ1QLal0FDxIS+LiqIOl/JsHIOf/PabQ4CBA76LUNo5VcNXnN9efiyfm9kNBS/41iLVDTc8gaHr&#10;8YUwXyvyVxdXhE87e/rU866bcf6SytC8/oPGcH4XqCrrV8PzeoMid937TAyxECphTUbVUleGh0Zl&#10;FKlG5x0/Un/8uWnm7CX9BkUxtkGgxYHKx5e+CnuaAsy8QKZuQEIbeQikziejSeWcm65euxUhHmgO&#10;NFHir8IczeODkPgmTbuupRVD04jyZEEK41lGcWtbfN7Ft5SgvZgLBzB7DZeVV7/2+ict8dhV1zxc&#10;whMX8ghKH1fTPKBFBnp4Cyatkke1gQ3BgKFTz5j81+qtKBFhl/AE/jPWY5+gOoq0Bf9TekND84yZ&#10;C6dNv/qb7/7i9j3GX2x8aywRriGhFAUifRhdgvsiRWhFIFgcCJb1Dw8/aVKk9opLF979/Msf//nX&#10;Njm/geaDArUff1lzypmTivxBBumB6vGTr1qxckNrDDRnNBU1s8Gsn10KI46U/MDgoCQT+w82Dzlu&#10;LGos8Yc/+Pg7HkRJxxd2FhcmUdLyr1ZU9EcP1BSX1mACXjGw+rPlv2vuxDYr11HhUp6NY/CT32t5&#10;wbcTLJDAd3X//oaWlla8le89P5bPzeyGgld87ZtbYhMnX40podcPygv38Vf3Af0FoPMtAjGw4YAh&#10;NTfe/tSX3/z10Sd/fPf9avCFVYKU17UCzXAKA19PIBj5GYPTy3ASs05QRuicUTN37zvMYZ/OZaEL&#10;C2kRg5A0IotLyXhCW7Vy8+QpVxcjpvNxEopAyQvBxNYXwRTsw49/Iv2btzjFUBdqpSS/+f6Pin5V&#10;XvAdAzeZsJdEp8y45u0Pv+07AFwW8fdjqMXmk+z40HFOZoWM+pBPUV34uBPHfvrFT/jNMF0UmJ4b&#10;BySD8lD3O+99XVZRBXIZMmL00qffbJUbE+KDg4cajj95iszHQzwQpVFPCepF0FrtKeWjhCGektri&#10;skpf31FDRoyvrrv4mmsffu6Fjx98ZNmJp0xhq/2RYSdMuPWuZ/ceOIKuEVJLO2L8sR0DuNkYvxw4&#10;+pu37/f3R/weDpRX/7pifZry8J+MKb8teltcv2DuDThwxb5oCSgPjO+rmjpjcWtbG9uZAbOKDGRb&#10;Cg0VH/KyqCjqcCnPxjH4KYOLOoc3JjPNrYn5l9y86s+N0I117ozEGQqHm/7L7+v6DanlxI3BDmkO&#10;U1eMbYR7Mraj4I7nX3q/NZFIgGkYGiA4YYhnl9OtAhGCSbWvXrPlxFPHC2tEizhEqwYNr/7go+9Y&#10;ooR4Ri4LXVgYM/GPLLrrGNt33ff8iOMn8MQLgiNONuGtLOeBJvyj5l58S3NLAkFsO3mfBWD04jcA&#10;+eMJfdaFNyAk5CyYXIYgDnnrBo+YMOz4ScWltYG+obseeHn4CRMRZJFPuXiH8jGvryny8d7rsJ98&#10;xkTwHSKdNKWaMD03X/AGFcL1VEtrYtKURYwfwc6B0IBB4Xfe/xHkBKz7e0v/wSwWPzNlfUPh6vkz&#10;L7j5/Nk3T5523aiquYOH1JYizCwNI9hk9FdaQ7d9kdKyaGkZf5BKy6pmX3T7H39ujvNGKPAHwRe7&#10;1HQk3ZP2e3wlSHjsy59+WwMmRbGDh43bsvWAMB3+wa84fU9peiqx+u9d/TDd9lcV+zGRh8L9TIOH&#10;1m7fvkcKtmHVZSHbUmio+JCXRUVRh0t5No7VTw4v0BG+9cm331t+0mljt+7Yr9HSmfLwarAMgME/&#10;/7I7S8rDZQMnYFQzXijlJA7ExEUrf7i0InzbXS/G2jiW5Gr5BEkPpaaLkoK7U/BChkSYMGvujTJV&#10;rAW5+PuGRwVnvfPeN/JQIQZfVi4LXVhIHfjPvcU//Lo2OvZSX7kx/awqKqvqg/lmAHNbEEq0JBCu&#10;G3fp9p0HmYMnYlGFlCC9gf5Z9dfmgUO4kigRHOePaGwfBJ6gtlJOD6+85p6mtsQrr30xcHhdSVkV&#10;mAikwCiMpzJC5QPCU2Ys+v3PjegR+CMUY3tre84jAgpJsNJU6vuf11QM5Oy7iCdYED8GR1bNPdLE&#10;Mz/Lv/rNX8FA1VcevvveZw4cakIA2BZPNLXEDx5u+vOvTQ899PrxJ40r8p+L3yEP+7AWFN8H3vqD&#10;pRUjr1lyX31jM3+HQOikYJIWe5U/EbY/psKP+Jg0fIj+efeDb/Dzg4afcdZ5Bw82ooukKWiUPAZA&#10;DvYNtzwpc3mE/FFMbI15va8s9OOPf7LADNhtTyPbUmio+JCXRUVRh0t5No7VT5PykoePtEbHzJ03&#10;/6YYd9Bi0iVjwEgiCsaYiVTq59/WDxocnT7z5ptvf7GYUQ9+xrl5FfGdxx8qLhs5c9b1DQ0xhnTI&#10;bO0LY9RiF9i9ghcuOn39w0rQBIZKSXnVyKpZTz7z3q49DbIvBS4oUx73BXI/ynsff3/S6Zgggz5G&#10;C30gOAITVfNUcmlN/0F1Fy24Y8u2/SgUjtJXw138I2XyFMBtd/6nmHxRjVcEcRLoVRcxAsUMNzh+&#10;8sLdBw4nkvFYPPn5lyunz1x88qmTBg6tGTx89Jn/mjH7opve/uCbQ0dajT6gnx09TXtufZzQU1pr&#10;PDX/8rs8gVFycz0E0SBZUGfNn39uAG8+9+IHxYHKIl/0+JMmHzrUTJbm0WENyA/GhtPvfPhNWf9w&#10;USA45Pgx/Qcj6qwE3Qf6hq+8+oGD9U3GQxslcBOPCNk9Z/uTVvgpT/galPfwY69K1BauG3tZWwy/&#10;jrQb631Cee34Wbpi4d0l+GmRMzZCeaE+vprSQGj58l+6abuNbEuhoeJDXhYVRR0u5dnosZ8w0cqv&#10;MmOaZW992Xdg8LvvV8oKN/iOg4Afmmn5Bx/ofGRt/Py5S4YNH/P7bxt37TkYqp7jLauWkxjchFFS&#10;UTV5+pW7dh1A4CDcYVCHjCoujZtF0YluFAAVtcYSsy+6EcwycNjYh594fde+w3LdvVEIhhZvO2/l&#10;spBtQVtimv76W18OHjGGfMcZImkLQZmvLDx4aF24et4NNz/1/U9rERyh7Ry0LJ9eMN6h40CisaUt&#10;FF1QJBtNihG5cJIY5XgG3/mqqsIXbti8h8GSTN7Rhc2t8W3bD/y1Ztuaddt37a1vbsO0GiWhWPwA&#10;4A/E9NCAeI7/qI9/UaOW0v5au2PgMLAzfk5k9s3JcthXEf1i+c+gvFvv+I83gNlldSR6MRfiWDid&#10;RX4Wx4Olbdt1cOjxE8r6V3/65W/f//Tntdc/NHHywuee/6SxiRfrSX+auaRn6ZgsJNo9aSosEn2O&#10;NpDyLlt4J6JXuLTo2odQTgbl8egwytNTiDoXLX7Ixzg0yigVlOePgvJ++OEv+ebZsOqykG0pNFR8&#10;yMuioqjDpTwbPfZTvroc0phkNbYkguF54yZe1dLKSaOcvhCYf2RxGn8wopP619/8XjEodOXC+xIJ&#10;zIli6zbsunDBnaeeOXX48WNGVl5wz/0v79vfiGSpZFs7T5USvDDDuGeRfNnFYrohFjORaOQYjL4V&#10;q9b3GxLpN6jurfd+bONFsKiaZASvmUBoQzJ1AC1SkHyIN9yA9/4n3w8ZUef113A9yx8sKTvn5NMn&#10;XHL5XS+9+inmqvVHmhNy3bw5dOGq5GQZfDHc0Rub2iqDczAxlLMoEYQtXP7jxSdV54y6cPXaHZyu&#10;AqQRsF7cWBkQjoNN5rIsj8WJ74iYOjjPT/mZJAO16Fpc02667SnQHELRYi7YyfkQf6S0PPr+e1+D&#10;QOdfehf3yvjD51bN5oHhmikqRT+zIVx/TCW++2ltef/aUcGLDh9pgWfxhN7cEkc6SdZm7BVCRI+U&#10;3HDHmanpl/hjKXgBDE5MxePJaN1F9CoQfuOtb9g0foJUkp0Hnb9O8Ke+KXbl1Q96SnmepE+gCr8Q&#10;Ff0iGzbsMkq2ILk6INtSaKj4kJdFRVGHS3k2euynjmGFaI47sLSX3vy0rF/0rbeX8xudTmwqNMjl&#10;AciQjLfGE9OmLynxh9//6HvMvEiCentrW2znjr2bN+3Yj1gsju89Mhn0wRKkHArpTGCWbCgihJmI&#10;o1FLJK665r5if2jRtY/EEmRhSSHZzayEZOoAppGC0Co0L6FrK/7ceOJpE7zcgxItDkTPHjnrsaXv&#10;bNm8h+uMLJWhHDnGLFcydwASsX5dS7257LNhJ04u8lcVl0lIy8grVFpe9eJrnyXQk0nyO6vmxNAq&#10;kBDP02/lb1ee0wLvmR0coqfqGxvP/PdUnqT2h4p5OQfZtsgf8VdEvv3691hcnzT1Wi9JPDTo+LF7&#10;DjTCR56QltANPzhofUtL7KL59xb7gtcufijzhI+8UtKOUaHjVJggncZS8B/kiCQoIbFn75ETT5ni&#10;8QUHDxu3mUsB/EfX5ew2Ekun8QsA2t2773Co+hIQdx85eX36GecdPnzEKNmCVZeFbEuhoeJDXhYV&#10;RR0u5dnosZ8mLejagYNHKsNzR1bNOlTfRHs6sakgHXmEX2tN177+7veKftUgo9HjL1/511ZZWQMl&#10;8FddUjF0lLxkCmbPqL1rBSqrSCsclalNm/YgZhxyXB1CSClZrOlcFrIsMMgMi1EST5gcONg4etwV&#10;IGg51Vt7293Pbd15kDv96CfEcLJzsR3B0UtgyhpP/b5q8933/+fC+UsuWfjgaWfPRpB1/KkTt+46&#10;KHGcRXlmwy0oeG5a2BNy9S4Y60hz28xZNxnBVElpiPNof12RP9pvYHT9+u2Y+NeOuaTYVwvyLa4I&#10;PvWft7mFkcE1r/lD/lhMe/I/7/r7RXwVwY8/+4lHSbrRqisfBf8lL4ks8euK9RX9angZ7/nXt3En&#10;Hyo1Gm5QnpGJ1fGzZPKTT39GpOkJRPEjMe/i2+NxrhVmwqrLQral0FDxIS+LiqIOl/Js9NhP2OQb&#10;mXjh5Y/9gcjjT76OgE3sZmJT4Sg0vutcn5o563pvKU93lpSFTz19+gcffp/gGhsHG1gB/ztnP5qS&#10;BvgSeRmKaInUrXc8XxIIzb/ijliCcajBg4CRy0KWBQZj+Rw5EpgY3nf/S76ySIk/VBWZ++W3q1ox&#10;peO5Y24PNGDmywWkQrOM+T5aicAx0dIWX71+z/GnTAGTXnvDE4hreU9gUh5DHf7riOyKurPgVeKp&#10;ODpi997DZ59z3rxL7n3o0bfOOGtKsT/Isy6+mjPOmtncHGuNxWtGXyyUh9CvasQJo99886vD9S0t&#10;rbGmprZ163fccPOTfQePwVzyjHOmH6pv5ky255Rn/AV48vq5Fz4sQbBZHnr7va/kt44lS6ORwPwJ&#10;oSbV4Xgerm8848zZXp67iL77wXf4nkiBNpDM1NLIthQaKj7kZVFR1OFSno2e+4l/ydShxuaRlRcc&#10;d9ykPfsOceTCmE6cqeAHHFHRDz+vKe/P3VW8MMtfW+yLDh1e8+67y+UBV2QaiYm6yJ5DQbE615Ji&#10;xl3qtETys89/HjJ8fKB/9LOvfrMGqvhl5rKQZYHBPDuMMGf1uq3Djh9TGhg1/fxrN23bT9IylxTx&#10;ao5MFcDHdBb0UDypa3v3H5k+c3FJYNSQEWNXr92BgiSy67ZYBc9NC30nrcRAJffd90Koes6u/Q2o&#10;cs3f2yojc3jGwFd96WX3o3Wt8di4SZcJ5ckuGX8EkVSwev6k6Ytqx146/KQJxWW82rcoUHXbPc8I&#10;IfHXyKjVqj1fBf0a07SLF9yJwBm/IgcPN+JnUtYuZRGDzvM7YCTGcTNC6c3b95xw0lR8W04787z6&#10;I6343TAKtGBVYSHbUmio+JCXRUVRh0t5NnrsJwYyvpQvL/vC3zd4w42PJTSu9iChlTitCOPgS51K&#10;XXP9o14fNxvLPq8oWc8fOeW08dt2cEFHvut5Ux5XnWQfCagkHtPfevfb408ex3Og1XOPNMldQDhn&#10;lOAhnctCVxYk5PYxRIcLLrurxH/utJnX7t5Xz7ksT55wlU1ysTwzDxVDugaSI4sxmDG93bHz0Pmz&#10;bywtC5YEzr37vufjGviEo10KwP/Mkk105WfXFjkoOAyJnbsOnv2v6cve/iqRTOip1oQeX/bOt2Ax&#10;X3nwo49/RKCEaHPW3BuF8qIebpSp6cPdf2Evb9OCHyQcIxygSL+hkb/WbuPBRqyartWqPQ8Ff9gF&#10;qfqm1tPPnOorr3ru5Q9lfRAOo2Cehka7JTF6gAo/0tsbGmMXXXpHsW9UaaD6wcdeh9v86ekIydUB&#10;2ZZCQ8WHvCwqijpcyrPRcz+TySNHWqpHXz5g2NhVqzfIzFRGbjpxWsEXGgOmvaklfua/p3sZOPBK&#10;AG7LClR7faMxbXztzc/AKZI4O3sHBRolw8KxKMO8ob71/gdfHDC0rohL9cEnn3sHY53jBiEPY0w7&#10;l4VuLIlUe3zln9sGDBp9+r/O37Blv4w9THgx8TRPPSOhmYGALkFKZ5jJkNwQlPPr7+uiYy4uDvDu&#10;T9W1l+w/1ISJm3xspIWbXRTVjZ8dYFiE8vgL8MTSNwYPrtmwebfOu6sylHrj7W9LK8IjgxcgtsJb&#10;TPiX3Pw4QidMbLkpWi6A8ZaGin1huX6O1z4XByrPv/D6GPoPvSjMZNRq1a6sQHj6Am37beV6f9mo&#10;M8+Zub+h2SgSn6P0DpQnChqCL9g1ix8qKY8UB0adduas7bsP6nzOkVmyBcnVAdmWQkPFh7wsKoo6&#10;XMqzkY9X+MaSvOT7qevJ+Eef/1ZWMYajQuMqNOMtUpCZ3VQY3nHmsnd/w5Dho3mPEGM7rq8GxMS1&#10;c1/0kcffZLmCztk7KqAECopjdTRg2GBevGLlxikzFvv6cs+H11910imTtu85qCVjxsQWCeGyVY6F&#10;bAuTphCwJq698YmSitCTT7+DdjKZLUauzIzG205FsU7hYp4ERRmtrYnXX//whDMmFQVGef2jBg2t&#10;+ea7P7luz318VgG2lgkVzw2LcWha2+JjJlzmqwg+8/yHh+tb9u9vfOeD708/e2ZpWdXTz7+X4D1O&#10;eKvil17/uKQsVOyv5Q348DvBexmEZdtKyCO35yvrH/n8q19JynJGlT1ueJmuXVlhZ6AcRLQPPvRK&#10;WdmoF174SIJGNB+f8WP5I72G/0irawfrm6649sGS/rX/z19TUn7u0ifflGMh5zo6wqrLQral0FDx&#10;IS+LiqIOl/Js5OOVwTYQfC/1tkR8+qzrfYGaT7/4WWtHYIGvrJHAzG4q/EJz231TS+JfI2d6edMO&#10;XnLgNSkPQy703IsfIJtksmvvUoEqrxguqJFznIMHGx9+9JXjTh6LOAVMioHqL69+6NFlvDc5KU9Y&#10;RcYqYJRjIdsi4zC+Z8/hk06fdtwpE3fsOqSSqyuQITB0ubyY1DZs2X3ZwgfK+9fJDQKCZf2CDz78&#10;ejzOj9s5Xz4KVHwwLAblNTQ0n3jaBExL+w6sHhU8/5xzZ1QMAIudU1234HBDK7cWJenauo07Bg6r&#10;8/j4+BEcCEZ53Bod8fBKGF4Gc975S5q5KshTySj+GCgPr+iOZGtMmzT5svETrqiv5wOIsxPDN/yU&#10;wrctWw/MvODW4jJecOYNVE2auvBIQyu/X3IgjcQWVCyFRs+8ymFRUdThUp6NfLzCK76m5Bp8Ndf8&#10;vbXf4OiZ/5pz+Eir1i4nMfGNzMhuKibZ8Af6pVc+7jsIg6qqj+yP5ZTKHy0JjFr+5S+dc3Wn8EuP&#10;kngBaULTf1vxN8ZPoAKzsHAR79NZXeIPz5x966GGFg10Irt5ZZwa8alZjoVsCzg0mYq9/e63vkB0&#10;7qW3ydT46Lm6BMMVLXmkvvWZZz46/ayZ3rJoUaC2tKz6xFMm3/fAK03NRlzMrb9mhu6h4rlhYZkp&#10;vaG+acSJ4/v46nhVnI93nfIGogOGRr/98U9Nk5NM/CFItsb1GbOXcA5baqwz4Dejhjd6kKnuqWdN&#10;Xb1mKw6b8DLKb5f4irVYtasrPGjJ5I6de84ZNfann9ZqnObyf2YaAD+lcT3x26qNwepLSvx14OJA&#10;38oZ51+9Zcs+/m4aRaUTW1CxFBo98yqHRUVRh0t5NhS9kq8b/4FreP8kPXnHPc94/ZU33PQ096mZ&#10;j0QwE0umtGJ+kECaWEJ776MfKiMXessR3wW9vrqi0tH9B9ds3bq3c65uFAOY9zS2xpc+/e6IEyfK&#10;zY4wSqNg0v5DQguvuW/vgSYMTm6R5jgzsqtSHoZlXI/Nu+SuEl/07fe+EXo4eq4M4ENWhJdYXPvm&#10;u1UTJl1ZVhEu9QeHHTd28nlXP/mfdzdt2cdn9CMFV/G68Cob2Wm6s4AyIC3NbVXhuTxHBNbj+aKI&#10;v1/t0mfebyPT8PZNwjZchvjp17W8sASsx8Tgxzqvv67YX3XSGRO//G4lVw+YkGVDjpnyUkcam375&#10;BbQLFUXzO5OZBsDUd/lXf5x8xlRvWVWgf1XduAWvvf5Z4xF5irlLeVmKOlzKs6HoFb/weME/hHip&#10;xKGG5pHB2f6+4c+/+h2TJFmw48eUdHZDkfgOn2KUx+SOuMntO+uX3PzkgMEhXnHlGzMqNJcPrOmY&#10;qzuFAzqVakvot975WMWgUaVlYcwWR5w4qbrukutveuzbH1Y2tbbJVVPCd5IFQw1/DM0ox0JnCwhd&#10;Tx6obzz17Ol9+9Xs2HlAePNouWzAjjALPiZ37thzw40PnHj6xLPPnX7Rgluee/691X9tbmqMyVlt&#10;7jrG9FlOhkimo+HonosFJrASL6LQUs+98F6/wSFf2ahARdXxp4x//On3mtEx7AoSF/uGGZKIlJe9&#10;ufzU0yf5K0KlgZC/LDJ4SN2sOdf/8ecm3h1CzqWYIGsdC+UZHYMOMsoR6ZQ41f7rr6tPO33iCSdP&#10;unDBrR8t//5A/RH0mPnjRWQkzoCKpdDomVc5LCqKOlzKs6HolXnBkCwV6Un9h1/+Bt8NO2HsVnkQ&#10;vaSQNFnfY1ho4vY5kBUnpPjbFtNefe3DfgN4p8yrr+fFTJ1ydacY4yaR0D/+9JvHnnjllVc/+/q7&#10;vxA3NTQigqFnABKJF8wmTA2nqVnlWOhsQRo99eOvawP9g5GaeS3N4Gg6b36aRnY5acBujGz9h+9+&#10;ffnld3/85W+EnLGEOM24k3+lSPEPJYmYubvH0T0XC0ygUqkq2RZLfPnNr48/+dqLL3+wfsPOhI5Y&#10;nEdQqrT6BCk1dObGLXtfevXjhx979eVXPvr99/V8cgVdNpfw+J+7cxibGc6KJT+FC68mc+G/fE+y&#10;0uDl2+9+e+W1D7Zs3cvb/XPzEdyA2+w2fGqkpvMdYZVjIdtSaKj4kJdFRVGHS3k2FL3qSHmpu+9/&#10;udgfPDc0u7Elxg1rMjA4ve2C8tLfdP5BgMO3GFEHGxr/de4sf3n0g09+IB10zNWtgjI4pjlwDPaQ&#10;dxR+BDB6YK3U+ZdJOVbEYpRjobMFSXV96VPvFZedu/Dqu8mhHKaIdDogu5w0YBfPWA59ygTbKH1I&#10;d+iMeMSR33kAZwOZTC2NLi0wkcxYMXuFrsMNegILDpMsPrBeJpA+QSIjIuZ/RqCMwvipROXmEh4T&#10;y0Vs7FupVqrKT2GZPEp4x9pYqvE/Mw2q4fkLiYLpN+3iD8E/ZmKX8jrnOipcyrOh7JUxUvHCCc/E&#10;KYtKfMEx4y6TZSkjHMDHXUR5wkQ6MuN7KtEF3vLb//WPK/39IyefOn3v3vqM73M6VyEVC1mWlKZp&#10;F8+/y+sf+dSzyzD+DSowP0wju5xCQ8Hz/Cy9X7HglKXQcNxzFUUdLuXZUPYqTXnJZFNL/JTTJ3pK&#10;g5G6Bc2t5rKUsJaJjFz4Y4Rfxl9JxE1qPFdYHAjNv+xOjdM95SjPCcVCliXV1NRaGbww0Df41Xd/&#10;MCjJL8orFBQ8z8/S+xULTlkKDcc9V1HU4VKeDWWvrCivffvO/QOHVnv9kRNOnbxrX708rjRONkvP&#10;KDNySSZOiPAxpnWkNl1Lvb5seVm/qK8s/NW3f8jlsb2E8tq379g/ZFjdgCE1m7buYYPo9tFzFRoq&#10;PuRl6f2KBacshYbjnqso6nApz4aiV9YZW9DXX+s2l/ev8pRW+/uFP/r8F7ldbyK9UmNnNxTauHbD&#10;YFDT4olE8pdf15506sRiXyQcXdD4/2/vPRyjqrru4e8v+ZFkMi0JvaMgRUVJMi2F3nsvihUFBami&#10;iCAqFhARAbEBgqB0UXqT3lsgAUJ6pvOttc+dm4RAuIEJD+/zZOVmZs++p+zT1tnn1sISMGZ5ZnkM&#10;go67NPixa+8xa4KjVZuet/NLZLn94FiPAUZsqJbmyRd0REtT04i65UYE46ilvDIYtIqUR04g5f29&#10;57AtKUWePZnavdeb+fl8d4y6F4IhI9GVIMSBtWEgFAbhBbfuOPJMh14mW6ol0f39D3/Qv+M5Oawf&#10;tWPSd0WvCUHHXRr8WL5qQ7zV4XCP8fnh1arj9w+I9RhgxIZqaZ58QUe0NDWNqFtuRDCOWsorg0Gr&#10;ylFe+K9dB62JKXUs6bzGNcEx6/3FRYU+oTxeI1F+k5jgNF5rcPNWwaefrWz2VLdYSyo2Z9q4G7cL&#10;eTlu8I5QnnbIjFlVRyApySkR/FIMJZ6o+Jz6LgSXXSqWDl3DWPwRnvnhYpPF2X/guzCYt4JVGeux&#10;wYgN1dI8+YKOaGlqGlG33IhgHLWUVwaDVpVR3p3Qzt0HLXVT5c4kvmrPXtc1cvTUA4dO8xX9vHgX&#10;dOHHxusNgqHi0sCZC9e+WrLakTbanACy4zv67PU86/74OxD00QEkMSrO0vKqliAEFwjzvCoNFE0A&#10;GzhUbCYL0/AqyYuxZGU+fNwsk9k1YcIC0HStl/cfFHRES1PTiLrlRgTjqKW8Mhi0qryXd+T4GXtd&#10;Z6z2NmU+aMhsTW3RqvvgoVPmf/rjr2t3/rl13/o/di1f9ef7c5YMGDyxTftelkQshB28qVZegz/2&#10;5dlFpT4sdYVnkOYjUJ6iOTqJNFBkDdRUw8vjncNp3cabLK45Hy5nguJ4VhHrscGIDdXSPPmCjmhp&#10;ahpRt9yIYBy1lFcGg1bplAfpek5+kxZd5C2ufPpTnCWdb40hA/Il/Ca7w1rPbanrirOnIECs2WHi&#10;/Ztpcr9nusnqfjFl5MXLObzulVfKStIkJi3TagugSvqJoCeyHjXc1GliBBMNAymhAnQN94XDJaX+&#10;Ns/1M1kcy5ZtFMp7QKzHBiM2VEvz5As6oqWpaUTdciOCcdRSXhkMWqVRHmkk7POHMru+zJex8pZ+&#10;EF9arDVNnnXs5lKX7w+Ujbsy4izc5EUzUDoat0jf8c8JuSqFp4AjlEdRz6taAlIIBeGf8SYQiDyF&#10;EvILhfIeKf6mivcY6LF0iAabBAnduXmzoEmr7nGWlPW//6NRXjn3U0fldGoa97G8AqqlefIFHdHS&#10;1DSibrkRwThqKa8MBq0i5eGD5wV46fBXi1ebrMnyACiXPGfNKW/Cp0MXZ/GYrGkmUh4FEqIZniBC&#10;pjZu7vll7RY+eYVOGXNRnAdJPrS8qiXIrVG+QChQUOIrLEHaMNAnyXr57BZf8HZ+iY9XFDMjFUuH&#10;aOglkvLCdy6cv1a3cYYlwbFn7wnFw+pyQi10BJXTqWncx/IKqJbmyRd0REtT04i65UYE46ilvDIY&#10;tErdqU8vj4e8gpezbnXoOEAWtuoxny74dOr90Dy6RyrkmxPibO5YC589abK5GjfvuvLHraW+QJD3&#10;dZJi8Kd8MUlby7S6Ap9TEA4U+wLTZi18afzMrGu3eQ8wEyT9rVu3s0ev8XsOnhSXkhkK02qghnlj&#10;J6P8++/ZhPrpCfU8p85khXlXKUtbS3n/EUFHtDQ1jahbbkQwjlrKK4NBq4QtIOELBEFH7+fV25Ia&#10;8dK8GD5tLS3WkhYDt46vTRCfjpsr1uLgM995/G7Ilm0HeNGySoqfivLkGJym0PKqlkBqC4b+3HQo&#10;sV6G2Z7au9+bWVm5MDAY8l0BLz8/wGRxtnm2/7adhwOB4B25DJCsxxRAZ3DxSG1AMBj+668jtqT0&#10;Js27Xsm6AQ0XtlqYCuCuaIKWcJMMmRt4VrTc5Ktyjo+oefIFHdHS1DSibrkRwThqKa8M1bUKMoCV&#10;INaMC7/+tWFTrGFT4dapV2SB+Hgeg2czIMO/S01qmDZ2/Adnzl/jw4DCfiGRsgQfXUCahUWlGZkv&#10;8c01Fk+8PXXwsMkFeUWg11kffhVvc8ZZMuBjtn2+97ETF3mzmzwgBDF5X3CE8uDjYft9w25LgqdN&#10;u7638wtJO0I/el46KmseCbSElKe+mR8Mw0/Zway0rwp4RM2TL+iIlqamEXXLjQjGUUt5ZaiuVZB5&#10;6IsHv8JgvS3bD8CxatAkgydnra4Ym6uO1RFjdYB6WrbpOXzM+1v/OlxcirUnYtA9ZALlEnx0AY7j&#10;km9XWxM68dwxnU2XNcG9bPn6g0fON2nJV/HHmvHpirEkDx89hWtePqwN8dRHBcpbvWaHJcH9YuqI&#10;wmI+hvdxUZ5sioZhBn08yCRB2ZT+7iwr21AtzZMv6IiWpqYRdcuNCMZRS3llqK5VkAEhvQAf+RkK&#10;5+WX7Nl/+uslv0167/NXJsx79a15sz5c+uMv246fvFJUDGcrcjEKSRLp4F8JWmoPJyjAiIuXbrV7&#10;tj88TXl7A5bYPJ0y7tWPB4+YEWflXXHycHN3jDXtqbY9Cou8vEVEpcSvMsqDmT/+tNlsd3Tp/nqp&#10;zydu1mOhPAXmEwiFffBCz1+6XlBQwjmF/5wnWHNaOA1GrKpC8+QLOqKlqWlE3XIjgnHUUl4ZHt5O&#10;LsN4JC4yNIPgPwxZnk0I8oYvOfAP7iDf8VCVxjSIIk8b1dN5KEE4l5gx6+s4C9+XBl6rY0mJsaXE&#10;2VLbPTcgoZ4nlkzHW0R4YaA14+m2vUpKAmRqSUk2Uh5TE8pb+t1v8faUQUOn+LH+5e7HQ3lIDXkh&#10;WVCbPzevpEuPlwcNm3jydBatIN1JXWqBNRixqgrNky/oiJamphF1y40IxlFLeWV4aDuhi3zIsCRp&#10;YCOn4IdoeeOX8In6SUmLEUnwoQWhO2Lc+GkmOw8mmiyeWAvPIMcnunr0fsOe5DTxJfx82Q3fZWN1&#10;jBozXV6shcUjj5wJNC8PNsG2xd/8Em9PHjv+Q/XMdKG8skx1VNY8CuSwHSYEJBsMBIOLv11nSfDE&#10;2p0pnpH/Hj3HmuMBAam3cjBiVRWaJ1/QES1NTSPqlhsRjKOW8srAHJEnh5z61m2gQuk45NQu0eJL&#10;466IhhtXgvjkDg5ibjwOL8PVH7wDz4+XCjM6ORDDGBKv8oNQFl1LWKXJAGLHPQRAUV5WTt7gEZPN&#10;dmes2RNvTY+Nd3btPiE7p2jOxz8k1Evjy2252vU0f6rrv/9e5PV5ivKYBmUhZUksHFy0+FdQ3tvv&#10;LgxqVtEmQGWqo7IGYEhWhgJkVoCo1S6pDwp3IyyvQ1IGXbqc3a5D7zhr5zo2LMadqa6h167fZm1F&#10;qkuHEauq0Dz5go5oaWoaUbfciGActZRXBuaocYBs1NC7ITOpcYuRL0SmRqz8awzFLQLd8vKCSPhS&#10;o11TkF/4fD0u2oLBAJ89gLWvsCOyi1AeIJQhMpO5j4Cksm/kDxo6DevZOKurbfsBh4+cQ6LFJf5P&#10;FvyQkOSMtzrrNspctmKdn2+lJVRclQfLCMCicODzL3812ZzTZnyFH1J87JUgFVFZA2h1pQEh6OFK&#10;AvwTYlXcqoXQwcoRTgsE7sz/9DuLPUVu3cNSPTPe7vr1tx3aGxArRjRiVRWaJ1/QES1NTSPqlhsR&#10;jKOW8srAHJEnNwgkPzhnFDQlN6EsxYuKGpVGS0FBt/zBArgBK+Aw75k4evw8uImvYeRLXXlxRoRc&#10;8R1g0CrSEQHWgjOzsvNGjp3avffLe/afOnnqyqRJ80+fvVRUGpi/YKXDNXzZit+9PsmS5mtxVWRm&#10;BWBXOPDR/BWgvLnzlpF/q015FepDYqLGtJtM+CH1VyGQgJmT/UM5NwraPds3Tq5kxDqd19ZYU776&#10;5ldtLV4xUyNWVaF58gUd0dLUNKJuuRHBOGoprwzIkXmS5jC44AfB5SDrKRrgbjKFEBEk6oWbqNBS&#10;UNB/P1hAqjzsFzhy/Hy7Z3tPmfrVrbxCeUm23CSLQAjFDIxRHuOQNPMLvLduF5b4AsNGTLJYHZ6M&#10;YcdPXSjxBnJu5PvhSYqHJ6yniIdGUCVpgN+Qwkfzlptsji+++llcTnE71d6KqKwhtLDIRuUkG0/v&#10;SC7aT/5L2LIUUMfwcpH70mVrbQkgu/QYLMb5Fu00W1LKjr/V+7OZphZBcNdPoFqaJ1/QES1NTSPq&#10;lhsRjKOW8sqAHCVLUh7Wg5cuZ5eUqrvx4Xn55Pay8L4Dxzb8sRN6DM0Q3DG53/YuQ3XFgwX6cqHC&#10;Eu/wsVNNljSzNXPI8PeysnP90CIEwiAU2cEQ5YnrBLL2IgZ4bc26bYl1U+kimT0pjmFnL1zhqzlI&#10;dXosfIrHJQSkkRrEO8G581fE21O/W/47uIllxC61tyIqa6BDdYVC8CT9fNwpgA+pRbAVfvAKaKIU&#10;KSvoiSjK8wd970yeC6Y22dJibHD00uDipXUek1dQKsnR1VPhFYxYVYXmyRd0REtT04i65UYE46il&#10;vDIgR2bJoRjOzs7P7DZq6sxvbt4q5qAN8ZF2BcW+Lj1fatDUPWfesqJiH7QRsqgAXfFAAZ/gpo2b&#10;99gbOOvwOStdzDbXaxPm8AGj8K9INwiHUBDKYt1PiICkkptb7EofKydqPbHxXeKt7pdemeoL8Gbb&#10;ciYL392P8hJSflmzvRzlleWlo7IGOsV3/mD44tUbpfLaaR6qFLZCqXZsP7Bt+4FSepuSqUCLKSwY&#10;CAauZN0YPOzdeFtynM1Rx+Kw10/5Ze22gPa+b1UtZdCj66iW5skXdERLU9OIuuVGBOOopbwyIEdm&#10;iSEVvDN7zjcme6f4BM/AQe9kZeXSZwkGlyz7Pd7urmN1W5Icb038uIRvcVRQCWjQfz9QwEdJSaB7&#10;r9fgztSxuWOsjjiLo0GTtAuXbwU4tn10fYSKyse6n0AnieGB4PwFK+JtaXWsaf/PllLH4jZZPK1a&#10;97iek8/LZbS1IbaqKM+ckLJx076HojwS67mLOZ0c/SdP/TQHmZKm4CP7s7MLHK5R9RumzZ67rLCI&#10;7wlhlpI2Y8KyQNDr9eUXFN/KL5ky4+vEBhnmJMe707/ML/Zt37G7IL9YRVHhFeRnBVRL8+QLOqKl&#10;eWQgwSrSRIYPY1UVGiOCcdRSXhkwWOl1BUMnT2e1aNWNV7eZ0+F2jR03p6jEeyUnr2PyWBOvbkuJ&#10;s7rtia51G/4OyqvsK7odZZY/UMBSbvs/hxMbOGMsaTF80B4ftWJNdPx74jKP6PE8hoJ27B+SxL63&#10;QPvFI7106ebTbXrHWj11+DCrFHl0VXqTFl2uZN2qSHmR7V6UZ01y/PX3QUkTagkQyUtHZY3ogn5/&#10;YPLUhfFWh9WeNnzkDLjMYcwZocCCz1da7M5Yi9ta1zN15qKSUiyBeZ9v5KJFnq3+bd324aOnHj9z&#10;pbDE/9OPmxYuXJ5bWLr1n8PNnuoyYvTMS1ey+VR9Hmrg01RJ17Th4f2+J1/QES3NowGt5McHqhyN&#10;xeMUgDSEtCMyY1NC4hbBw9mpa4wIxlFLeWXggAsHff7g2+/M5yPw+Gw7d6zVVb9B+v7DpxZ+8zMf&#10;fmcDiSTHmtPiLZ7X3/owIGPvoSkPeY0YMz3e5uBTRW3OOKGDZ54dkJNbzGd5kvIY0ijlITA6Yij8&#10;22877AkpSIo0iiLwfgxXqmc4SITHJSudAVCRVVY65SXUc+0/dJwq0opQy12xyuVeHlju7913vH4j&#10;tzwx0B1vTRk3bkZJse/i5estW2PxDlpPj7M5bfVSf/9jp3ApyoZRxKGSnXP7xZRhJouzfccBO3Ye&#10;DMDXDYRuF5R07jmeNw5b3OmZY8+cuyZrYu1kuthQwQwjduqaJ1/QES3NI4IMh/rnMYYQHAR8hEI+&#10;rS2wkx2olvKipKlpsBnD4VPnrjZ/qovJwndZwKGLtbmsttTVa3d2TB0QY8mMsYDyHKQ8s/vNtz6W&#10;o0tw9CqYqlv+QKGgsMSVNoZ3xVrccTYPiCDO6nhn6hdyyA3cpHt5GqdCqkJgT0NvDIXy8kpeee1D&#10;s90FL1VsTjcnpC5dsZ6H1NS0HImlQVPJB6pAKC+poefoiXNcSFIjSd8Vq1zuOvDbFwiPHjfdZHHE&#10;2VyxtlT4xfUbZJ44eeWjT1aYbMnyhFRsqbHW1HemzKc5HCAYMzx0MP/T5fE2T6wl02TztO3Q5/jJ&#10;8zB41Y+bLQnOOmbEyjCZ04eNmFZC7gZxgyjF5kql0aQIqtA8+YKOaGkeEWgvuZDUfz0n96ef/ywo&#10;8gZDPvQZdh3JTf1zi+Dh7NQ1RgTjqKW8MpBmAuHZH35DDjJnxNoy6lix5PQ0adpt7scrzfYX65gx&#10;FDP5vE+Lx2p1/rb2bzKCuCdaEgLd8gcKiHzw6FlX+sh4rEDNGfFWzzMd+p45f13cMCRL5w7hHpiO&#10;EoSUaA96ZEGhb/J7X1oTnbHWtHi745U35xZhFSmMKMG0WBqogEo+sFcor0GTjLMXslBAEIoRymNk&#10;yf7Q0bMNmqTzKmKbu46tUxzPRGf8svbvNu0Hwk3jM6KtbpPNAXdv6owveAKX1/l44dJeuHCjZeve&#10;fNaWnY/RN1ncb0z4OD+/xOEcEWfGqp/HOhG9UeP0c+exvEUl+bQz5pVKo0kRVKF58gUd0dI8IjDN&#10;B4L+0oB/8nufJSS5Ro15/1pOgRzfUc/MUDkGyh9teETLjQjGUUt5ZSDl+e707f8aV7VwjqwZclOq&#10;q/+ASTv+OtqkOV9IZuL9ABi3qS+8OCgvV73GP3KRbQS65Q8UQD/+kO/sxezhI2darZ4GjdJ/Xr1N&#10;3RnBEGRSbPKzXKz7CTLTIjK40hcMB27nl772xpy6jZxjX34/50aBYkOEI4VFYmlgZO7gBzstKa9h&#10;s86XruYoQoLmgZQHcsQqxx8ITJ7+GW//QEXxsADvA2ncvOfsj5eZLJ3i4abx0QYuk9VpS3Rt2ryH&#10;LjLZy4/hMn/+zyb6gM5YW4qaVzK7vb76t78TkiCnQR9nSzZZHXXrp548dUXMilDefepfRxWaJ1/Q&#10;ES3NIwKtHAgF9xw42bhFZ5M502xLGzh4yrWcfCgxgJgfs6TTp0V4ZMuNCMZRS3ll4OALhY4cPZvW&#10;eWw8D6thmelMapD2184jgWBoy44DHVOHxvPiWGdSI/fqtdsRXh2BustQ3fIHCvjktbfhUF5B6cIv&#10;Vq7/faeXa1okqxOTdgVv+Vj3E1Q/IxWw8/mQTmGR78ix87yeBgrtxAVClsXSwMhKXUZ5TVp2u5Zz&#10;m7RLW2ASyUULH0F5DaoOKCkp7dbnVXHi3FiEgsJMtpQxr7y/aevuFq26wnHDOtdk42dm11cLC0tD&#10;QT8MhquXfaPg2eeG8jH64Dszz7fE2V4cOmpWj35vx1helHsw+BgYk8WV7Bh8O7+YBeKUwE+aV471&#10;qrZTQdc8+YKOaGkeEajwUm9w0LApsXwcpCfW4jLbHFNnLvazK5fKsRXkiVzL8jViVRUaI4Jx1FJe&#10;GYQUAnA7zl++OWTk1Hh7ChaGM2YtKvVBR/3xU1k9er2SULfTR/OWl3jpT92R92HfZahu+QMFfAiT&#10;4B9ujpCfXK8rO1QYOnr3i36XQLrCt3Q4uR6YtMCNi1kwF3KhqdwisTQwBlT45+kPRJk7b9nTbXvf&#10;yM2XiNj1YC8PMoDY+w6dT3YOj7elmMwZJnNao6bpu/ef8AWCm7YckIfRc0mb1CDzj00HxDDYCVcv&#10;vHnLnsQkZ5wZrpwrztqZAynx+R9+2dql56vgPpMtLdbcJc7CCww/nv89nzwoeUm+KJR2qbZCeasU&#10;qtA8+YKOaGkeBUgNbXbg0NnEuup9fmivVJMlNdkxgm9jDnsjlIdGqfXyyuHhNDUN5oh/HpII5xaU&#10;zP9s5edf/lpcBHcJo4sOIBZgt27mHdh33Fcqh5Jk4VnZTl3z5AsK+BHRiJ8YvvP5wh+ef2FQYVEJ&#10;dsg+UN7dsYDKGgA1dfnqjRFjplnszrr1PYsWr5aHBqIGA6fPXu3dZ0KzVl0WLV3nJ9ehEqUeg+G8&#10;3OJXXvnAnsT3YcJ3MNmSu/d8KT/fe/nSrYGDJ5oTXLGWDPjXLzqGXc/JQ0zEUrmrz/KolubJF3RE&#10;S/MoQGo+f+il8TNBc3zNizyGFvNQsmNkKa9SjZxwq13YalIED6epaTBH5epgIPIegoCPvp1asnFw&#10;CvdhfKpX5TDUfyPlsZjfLVvnTh/l9cmynfuqQXnKI76RW/TxJ98vXbaOz74PyTNQePdEODsn/8Ch&#10;k8U+r0ZarFW5EyMUvp1X/OG8b5Ma8nl/zVp2/2f30SAaIRjKuVU46b1P7fVebNUmc9vOw7Kk1YDs&#10;1Gd5VEvz5As6oqV5FCCx02eymrfsFodVrS01xu6Ar4f2evc9Xmagn0NXCw4tziNbbkQwjlrKK4N4&#10;bRHWI8f5ZKMew1L8EY42IT4IHKv/ZZQnhSP/rP1t+4DBEwNyQyx2ccY2TnlcoQcwKWC56gf50UGW&#10;5T8qkHUHTkQOXqlDyZGUR9ZDrFJ/YPXav3r1fn3T5gNcvYZK5Pa1YLE3uO73HYf/PcNDncokAbJT&#10;n+VRLc2TL+iIluZRgMQuXr6Z4hoWa+0UY3PF2NJirOmNmnY7fPSctC6vUkaObNhayiuPh9PUNMRr&#10;046jaTRADcAFrNrEqrKfKpCEKYOuefIFBWEzavApBxPD2/86+PqEOby3JCj+nfqrGAuorCGg4+QR&#10;iCxtKMt5GL1umRY3Ap+qJpEtnT1/IJBfUKyO1kn9Ix34nsxKNsaXiBoq21AtzZMv6IiW5lGAFkDL&#10;HDt5IaPby3E2T4w5Pd7mnDz1y1KvajHlBKh2L8MjWm5EMI5ayiuDNJU2sNR2H6v0TddUgK558gUF&#10;VVQKBH2w4yfPf7rwxwCfvPLwlCcJKxmJqOtj9E2ClYG/FUK8hw/ONdxqgGqJrtGlUmmRBKKpgGpp&#10;nnxBR7Q0jwY0EI9U5NwsePPtBfUbukaNeS9fXslE95snlGopL3qamgZzZJ74kldVwLkw2ngVgulh&#10;oiTgW0vfQODqCQrCJEqDjgvGu3P5avbWHYeCctMb9mh/FWMBlTWAHMcB32mUJ0nztC9koT9/mFuF&#10;M3oKpDvxMekuqCFEDfbA18OKSciXvytkasSqKjT/CQHflTU8dKAJUlO6IAEIPZaOh9M8EpAYD2sH&#10;gyF/fpF36459N3MLgrzSCG1FR10oT62NyvCIlhsRjKOW8srAHJknv7SN3a4C7mNnBaUe5hEE5Iue&#10;RZHswPUC91YII6QhYaDkeYayXYYFBSkpNfwSBALBUi/PwCFZfjDI3bGAyhqAAWmt2iI/NYX61zYV&#10;XgczIlQoFZwif/A3VaIQXQRakHKoluaxC9iksdB2PN7Jw5ghHvZEc6NJIcNj4sFQOQDq46ec/JSG&#10;eFgq4SZ9RbJnCPmpAlQPEh8p3QVRqSQhGBw1FVCFxohgHLWUV4aoW/4IAjcKWve6J52h16q9kB+J&#10;8gClwaeCrFEI9bN8mPKorKlpGLGhWpr/hIBv1XKgNh/vZeBBTDXDyYmdcNDr4wkg+FLybFp9bntY&#10;KuGGuNyntshXjcCoVRVRhcaIYBy1lFeGqFv+KAL+pYtrnb38LiVgLx+Px6UEtuhQnhIUFN/hU+kB&#10;/NSkCCprahpGbKiW5j8gkILQbGC6QFFxyY6de4qKeUb7zh0+sxouXqkvMHvOkhWrNsv1PUBACKss&#10;HR0GNdChLZmSok9qZasZGLRKkyKoQmNEMI5ayitD1C1/KAFdE0udcFGxlxd4hPx89gm4TXaWD4y9&#10;J0+du3L1OnqzHEC5Kx1Dgo7yGsgAB4hA0z4o1uOBERuqpXn8AleoXMn6wGe/rvmrSfO0CW9/lnMj&#10;P8Qjp2C88D97j9Zt5Epq6Jr54ZK8Ii+8PV78wdhaOjoMapDh9Zxbx46foi9JytO6Uw3hoe3UpAh0&#10;jRHBOGoprwxRt/yhBHTwQM6t/P4DX/1jy24/lj5kPR65LxeGQqkv+M7kD06dvsRbwmQWrxzmgYKO&#10;aGlqGlG3/PELpCC+0s6fnVP4YvKYOEtavM3ds+8b17Jvg9vy8ku69Xgl1uqItTnNiSnvTl1IV0/d&#10;yh1JR0fVGsgAWTQU/vzLFVu37eIpBp4LQlI1SHrlbVB4RI0RwThqKa8MUbf8IQT8Y65f/8ceS4Kj&#10;3fP9Tp/LorMVWV2WD3z2/DVXWr8bNwvFBaylvDJUS/P4BSEvfyAUXLDwR5BdjNVdx+qMs7vefne+&#10;1x/8dfVWe6I71ur5f1Z3jM1dr5Fn38FTfES2XLWj0tFRtQYyAMrLvV2cljni1JkrPAxC1tOOhtQQ&#10;ytug8IgaI4Jx/BdSHnoUWMAX9Af5hA45dlvxtvP7waBV5BctNfQedEQsFipAj1UdAcMA3Zr85gsG&#10;ho9+nw8BtjknvrvQxxsZyigPofGBefvjBT9mdB5eVOwXtlOUx6QqpVyVoMCbzKQUouWQkCAVwgBG&#10;NNGHloOySs9RWchDmVJnaGx6MNBgN37fZVYVlj92AR/smZev5WJKi+FjFNJAcLHWjKfb9j536Vbn&#10;buNMVleMNT3G7o4xp8VbncuWb0Q/5tGNSDo69JR1aBrmAxlVw9ta1qzd8Uz7Xrl5vHoOSrkAq1LM&#10;6OG+VpVDtTRGBOP4L6Q8TGslpcHvVv7sDaizXUgnupTHTX5h4MmKQ37o0GNVR+C4lT4aysq+2fLp&#10;3nFWT4zVASHrWi52SRgGZrhQuKCw9EXH6JFjpvh53I/rXkmHSVVKuSpBQaiDA0rUilwQpEIYwIgm&#10;+tByUFbpOfInV/Tc+CqmH3/dkJ9fzArktR93m1WF5Y9doL0g6K+XrIlP5MOX0NAmS1qcxdP8qa4r&#10;f/zbmsCHA9Yh6znjLOlWu/u39f9g0pPbubR0dOgp6xCNxv2ojWDI5/UFBg6e6HCPUq9sl6u6SXla&#10;hBrAfayqgGppjAjG8d9HeegagS3bDnTv9ZLX7+cVbUwIST04NYNWMTnqsanDIvKrHPTf1RGEyojw&#10;z79sMXMkpMXanPHWZKx0oERAFZgEFwpv2LjTmpQ64/0vGQczOfeUhZEEDQkK+MXxRC03KPhXMQxg&#10;RFMzQC6K8mhlRAMRRB0KBILHT15MdvbPyyvmcU+eCcWYlyARVGH54xdQ1bfzSpOdI+DIx1gz+Ixo&#10;qzvW7OjWe/zol2abzGlx5i51bI46fERg2tPP9NHObHBO0tLRcR8NuwOKL9f3oXIuJ9ZLHjLiPekq&#10;rBpSngSoIRi2swKq0BgRjOO/h/IQXhiDR/sHD5s8YvRsOEBy1b7RhIxaxUkUy0A/b89gJ2LG2m6B&#10;Hqs6Am0HfL7g6LGzTHxBT3qczWGypEx5byFnZw54BgbllfqDo8ZONdmTly3/nXHCAVrEdJhUpZSr&#10;EjSg/9PFJFnQRdIYr2KYyrHupakZIBepZXgtrAo1WpE5hzRaeebsRQ4PvBjs9nLVpi1xy2yrwvLH&#10;L6AIN24VdEoZxOehkvL40Hyz3fP9qt/X//F38xbd4+IzTDYsddNMVseM2YsDZCq5vSGSjo57auSu&#10;IWlCOfc/8/1F8ZZOU2cs4gFBZE5G1ALUEO5plSZFUC2NEcE4/nsoj4NfcOzU5XqN3NNnfYfxcYfT&#10;o9GEDFolB1X8QbnIoKCgBGMONIs9WohysaoliO3h69dutmnbmysdjoRUs9U1ZOgUkDhv4eIoxqj2&#10;X76W2+Lp7ta6ji3bDsoNYXJoBulIUlVkUVlQwE++QTbku5mXf/zUJR+PGwlxVMRdsYDKmpoDKocM&#10;Rx9XBj+N5kW8Wdfz2nboO3DoVDR3hPKwF01fZn9lO3XNYxdgPTpO6NC/57t0fzWeby7Gwja9c9fX&#10;8wpLfAHvrl3HnK6xIDuTLdmTMerq9VxxWpUfr6Wj454anfLAeAVFpcmu4Sabc8my9ZwaOaNhj+YG&#10;1hAM2qlJEVShMSIYx38b5WGZM23m1yZbp6+XrA1yVcvm5909BlrYoFUYWPgr9Qc2/rln1KjJWE9F&#10;hfIgwNCc7NxnOw6M5atysa5xmczu3n3f8YV4X6p4lxj4/oNHztmSPPUaZZw4eRmUx+OJEhsfdyX4&#10;QEEBP1Eq8Mf8z5Z36Nj/j80HfXxM6hNDecgkfMdb6i8qKilHeSAP0HRo2fI/zDbHxHc+A/3xDi3V&#10;5HLMQYtepeWPXUATogz4D1/Jyh03foY18YXnXhx46MhZKRhKFDx3PnvQkElpnYcfOXYevxmLW1k6&#10;Ou6pkYAMj0wuX8lu/nQ3+Iybtx1AF5L322FPLeUJoi7oiJZGGgn9GL2au0Xgl2zSk4LBK1ezn2nf&#10;D5S37o9/eAGnDI+Q0dMXSJBpakkyda4o2Yf4g7/JDaFQcan/y0W/NmySNnT4e36+nicqXh6SvhMI&#10;hL/5boM1KVle2+qCCzDm5Tl+PllEKE9GxbqNu2PNzjbt++fcLOA4x6zO2FpKVWRRWVBgoYKhS1dv&#10;tWzTA/k2bdVt7Ya/1WBTkMLh+8EkaByIKRUr3yqDiEb+1W/5Jeux5ct/3vTnDtaS4jQZ0oWFXk/G&#10;OJPZseDTHzDfkfI0JwfTQHQpDxsqRJgUv9kpZAfrhMEqBq5KQAw5GUGKg2f305rNx89cDoRKkSZK&#10;JvfcBguKvLl5ReLY0t1GNG6RdHTcUxOpMnwEDx85ndjAndig68kzV0OYOKPj5SlzysAcZZiIyF5K&#10;RbkwtKciIhp8yoiTWOUhQaiX7wdXsnH8X6M8vtTKqypCP04nGyrOBy8PDnyczWWvl7p7/zG1D0HK&#10;9/4qwJrlhm5NEpGo+ITMlKT/ge4C3kDgk89+TKrXxZ7o+unXzchURgKCaNAtfwgB/3kFxamu4XzT&#10;q52UN3vO9zLI5UZ0enmhL77+xWT2uDxjikvhmTEeJ3B2mbJ0DAoKWCGiaJ8uXBVvd/KlbjZH86d6&#10;HTp8lrd/aBf6IBRswMxRAXelUy0gplQsmkY6tPzAWJQLbqSTs9AcpXCILly+keLst2vPcf4gJEbo&#10;zpZt++z1HfG21J9+2sR2wA6mwy9KEUiECtA1hgVsYB/MbTKPok5oNQANWl8Pc7/o9xUgicnSRUWi&#10;ulwYHQY12tKetRHYuGl3vD21ZZve2dm3JAcmrEI+AqS9ykFqW80xrHXpMBXC3NNO9a09VYzDDnUg&#10;j6SV1Zps0ErQez5Wo6JgHP/nKA89zId93MR3Y9tyD+rH7/MG07uMw5KwUfOMM+cuMwgDMoyWQpVA&#10;JxGq44ET1WJaVDahTMuhoM8XWLp8Q10+rNyR4hyWc6sA2rtM1X8+lBDGJL9k6TqTLTXG6oq3uzZt&#10;OYB8sZvdQoyYNHlBnNk1fOQ0XoxGwFSeedDi3zflewgK+Jl9I79jpwFxVmeMjW9ijLelDBo8sZhv&#10;yPZLfSA8Qt1djXelUz0wyQobEuMm3MqFH7t/ABMAJhh3+isdnu93I7eIb4nmIOFg8PtDr7w2y2RL&#10;ibc7duw4IHcc00JYpZLUUdlOXVMNAV8chLRSRjWUIBcZjfyFrHXu04JHRdBhWKOcOCC4+Ns1cZbk&#10;VM/YgoISpdPCRQ1IUKsTipI8cyYDluVVOV+lYUjxKFizvAUvhC6NHg4E+ZAZFEQFUsOxLJ3KgnH8&#10;n1vYoldpy1VVzeKFYQ/Z4Oi/55MaeOAZtWnf+3pOngRhOtWgPJnCZEOn5qjjD6q9oRAvCt7+18Fm&#10;LXuarG5LQvJ3K9f7AjycFGEbDczw4QVQnvfS1ZstWveBw9W0VfcrWbdRNO6TsoDbBg6diDXve9O+&#10;4mwugx+mPgrlIebyFX9Y7J1MfEefJ47vmXXUrZ/2199H5TwGvWmVuxYhgsqaaoCW0/iKG6obi1O+&#10;U67UH84v8k//YLE10RNvTZv54bc+Lvq8akpC1tnZea3bdo81O5IaZB4/cUH6BBua35KYDlFUgK4x&#10;KnBjtpIuFGgRjGpUjhqWUKGT0At+QDrVF3QY1mgchJ45feZikzV1wND3fD50Zq5UtHBRgGSkNrYj&#10;cyTYnZiVqikFUVeApsEH+RlE5zt45MwbE+ZOe/+Lf4+fl9vLYbDUbbnoVQjG8X/u9AW06G08Tbpv&#10;39Fr2Td1ykN3/G7ZOr742eJxpI0oKpGnU3Af/jkSHgj60jzDi66iLvykQEbjEaKSYNB/+Wpup5Sh&#10;4Lv6jbvO/mhpIZwghpFcykG3/KEElMPr9QcHDpmGsgwZ+Z682ZYdiN0IpgTCnZxDsGvRN2t4wzkf&#10;s4FIZGeVgIEsNAGfnE9DocIinzttlMmSKtfEpplsoDwX5HemfIGpVlEeYujRdega7heon/eDFgg1&#10;K0fwJfNwaWkgL784H7Xp58weCPq8/sCW7QcGD5/cs+/b1iSn2e7u2Xdi1o28IB+sxEpgAuHQP7uP&#10;xVs7YYZr9lTPq9dyZQcHCb/xUa5VqKgIXWNMQP/hApYVxm4RDIQCfAunmEEV8/sPUx7kiCkkIHzB&#10;wpFjZoHyJrzzScRIPTyEu1OrAohYLq6C1IQsP9mUPHHEp/vxSX9STbIR94obsQQmsRP7jp86/9wL&#10;A+P4/mJX22d7/7XrCN9/xyplOD16FYJx/N+iPGlLTrXBvPzSXr3HHTh0nAHxzzVNeNbsr/mWe6un&#10;78AJ8BNkAEgPkBXHA4H248mJYNjvv3PjRvHZc9eOn7p0/nJOQTGdjuLSwMR3FmDF16xVt1/X/l1U&#10;Qh+LBHV/yx9KQEfxw8MfPGyaNcG58uc/aRAywX76FKH8Qn+L1t1MNuf6Df+EyrwMjkaJbiQLTcCn&#10;9MnQ5q277fVSTBania/HTuMbsq3psdaM7r1f9/q0hS0i6NF1lE9Qh9LcDypHFAjtczu/ZPVvO156&#10;5f20zqM793hp5uzF/x67eDnr9udf/dqM7/lOibOitru+/ta8S1dz+SIOPpieLjtMQqX89Ot2dZFH&#10;x+ShWP/KEc8aozwOP9Q2vPqALxgqKvVt+2t/Tm6efkujhGETVDPlBws6qtZAjkBRHtxkf0bnV+Ms&#10;jvmf/cCaKVchHEoVflYFlaj2QwN+cnxBj+6J+UvdEodG4TzGJYcMSOlgEvvuvDQNowe9vuCIMe/F&#10;WR18VbG5s8nqdGeOzisoZSriLbL7C/R0KgvG8Z+lPF0PhTZidVSOxW4HLYKGgytXbWzazINFnwqH&#10;BsaaZ/yrM2Jt7liLa8LE+SApOejDGquS8iS2/COF69dvr1j5x+Chk9s/P6hpqx4NW3Rt3qanK2P0&#10;V1+vXrPmn7oNHE1b9lj/51454kAmUiQsHagMopF0mbXIZQI/HyCEQrduFnR4fkC75wZm5eTy6BUb&#10;H7t5juL8xZx6jTzxia69+06SAlBGpl1dymMcHfsOnmj7fH++VJvTLDZeFRhjTXshdXBhAc8kwnYO&#10;7Eh0HdTIP7u/dmCRn9ruSuBues48JLpx057MbmPtdVOxiI61emIsHniXTVp0f6b9AGsCfEw3fnZM&#10;Gb5rz/FSHw/rMGFuECSNcOiTz1aBpuMszm69Xy/18cZV5fPSCnxIhStETMInJfnS9uq7ymnuaizZ&#10;xUpAJfN9ldey819/48P2z3a9mn3bDx+FK1wptQSXWNxE0DUPL+ioqIEMhWYqf0vdKp6RoKH8Im+7&#10;9gPjra6VP20ResI+FRYoi1gJTFmTCHQ6Nq7SRPZiQ2p8vOmli9krlm/44uu1f2w+cOHyjVIsSsGA&#10;/oDPh85ZBi12BEqDT4yjHX//a6/njrXxFcaxZhfWGZZEx74Dx3XKg+nlY91TMI7/BOVJi0gnwppU&#10;moGNoV3nIXps904HrQoKyCvwpjhHPdO+V0GRT1UIPKASn79P/wlxqDWre96nK1Tbq4moIiNpkGyY&#10;L/oxhBJvYMWPW1Jco21JzjhrapzNGWeDw+iIszmQpjXJhdVTQpLj++V/YE0tEBbCnxRAS1QgGq6C&#10;+O4I0DRnPObCGLRK4kkYCSuuqOxSqWGe3LbzEMx4Z8rCQBAOPoY3EkMIehl7DpxOqJuWWD/99Nmr&#10;vLiUtK5VjTIjkrISsEmW5TQIiEV6MKQexIZsOTMfOHTG6RlutqHDZcZYMmKtrjrWtA4v9JO7uBBK&#10;IkfS0UEV2Shw9uK1rdv2MyGW9B7BUAoagiwD/qKSkvmfrmrUvHusNSUG1Wt317FgQ6adY7Gstjha&#10;tOru9gyfMfPLs+euywkDVWVICN/kPhnbobffWRBndcVanC+9+oHca6yVFJ8SoazVI3qM3CA89mIv&#10;yq4KpaodEpuLXVOCoTtpu1ipyIp8zkVc0H/tWu6QYVPiba4xY6YGAvLSX14KTgecpWT/RG7SLZmy&#10;SpC5P7SggxroNDVSR+uj3LxQAbUU8IfWrt1YUFgswWhMVnZ+w6ZdrHbn5i17WSiBTP+IG0mmPKjF&#10;P5bnZedkQF///nv2t3XbVC9AXPY6KStG4qYtu19IHW5OcsYnuBLqd33m2eHDRs764KNlk979ZOXK&#10;tbRCAkbqVmsRMYSJ4bO41D9s5Lvw7ND0ceh+PGvnMSWk/L3rEGNrgdEJtIj8updgHP8JysNv9ip2&#10;KNYq9vKDnYv75IiJ0mnhI2DBeewg8P3KP812hztjjNeHrilrmTuBvKKSFNcok9UdY3H+vIYXcEkS&#10;QhZaVVeANAf2klMuZ9167c0PE+q5TfA1zOlc32kbDy6ot7KbbClvTJhfotaz5XAPO0WDTzkyiOTR&#10;TXx5+cXLl69WqwDsUmEklLiiGuXRWlDq+Nc/TKjvPnj4HA8Zcb0tpeBnYM36fzDeGjTpfCXrFhLC&#10;SJRqU9G1fCVlJWBTPUfXcNjjv5Tv5dbuVEM9QHP85KUXUoeB32MsLC+8vFT38JISPpdcwpSlrAMa&#10;jLZin3/8G7PmffIdj3HxdIe2V4cKxv9QoKjYO23GN9ZEd7w9pUmrrs+nDHvm2X7WpFRMM3D3Euq5&#10;hoyYeujIxbx8r18O52hJREBDWFherzZk2GS4h5icZn/0LQeh2qcVk9/ySYiGzQGG+GrRz0u//0Fm&#10;ESkSOVVqXxuWVLFncopSvYth2Aoh3/Xs3AEDJ5ntTns9z7btB9izmK+QCAKFeb+gl/6mTnnYpdvz&#10;kIIOarRNfkitko35nILwjh2H3a5+t27lQ61KdOzkJWuS05boOnDghB6LpsrX3akD1KIGwHcwm6HQ&#10;9Dk387t2G/31oh+kpAyA8iJXON579514qnUPeNnwDOTmOXecBWssh8nmsNgdK1asD2IFwlisHJW6&#10;lhEkDXf+2nW0fmNGlIPIcDLY8eITU3btPqxlSHCMq1gS+x6CcTx+ysMPmZAhycZ+xkqBHhuqRjWY&#10;KCpC6i5QVOTt3uMNVM2gYe/6A37plPgLYpXxdNu+PNtocxw6cl4annkJp2gplIe0HHyD4IVLOT37&#10;vGGx84A96j2ONMc7vbGJ7InF5GNNb/l075NnLnM9y/Yrw73sVCWTkMwGPlXg+xUbhw57Q38XtoRR&#10;YcXLkw4mR4vCl7NutmjVq2vPV4tLZUlLypHWF/HLb1ajjFhfZ98oFPJUuyS6GMafkaTvJcAp8+Xk&#10;FHz66Uqv36uiwwYYCZ9hx66jjVt0lk6chskWnMLxqwaJyqgioETEf3Yfb9oiffuOg2r+qBQKQEAS&#10;banPO++T5YlJXZIadH7rnXkHDp+7fqPw/KWbCz5d2av3q2PGTl3186b8QiyNWGR8IJKWQARiLSol&#10;AEfNnT4m1pYWj9H1wyayY6XyCiBDQVYKhH1Hj11s167Pn5t30wGXk4VS/6g6FQv/dPn5i4cRfGG5&#10;IopNGAwUFHtfeu3DeFs6xnbP/q8XFHolT/yTIBgqfGf1ui0rflgfIO8ryqMlkrKY8lCCDuRFMqK1&#10;SFkGCv1RsE/g5LlryY4Rw4a/J8detUsaNm3bG29PtSd5Tpy6xMTEHP1bxLsg6fMTQAA27qJv1jRs&#10;lHLq9GW5sF/Mgjrsu3rtpid9fGJSZkbnV0eOfj/FMdJet5NJnfSPd7XtMPjKlVtsKBpCSJplUEp0&#10;u1cnLMCkBa8Cq1oOOk63Gba6jmPHz0uLyoYhLNZSEYl+l2Acj4/y8KmA5QGcAfQHdgnuJzVgg8NM&#10;v4M/8CFTfAQMxRSgDBw6fK5+w8xYi/vNt+ejsaXlESL07/FL9Rt1gYtXv3F6zo1CNIzExKd2jUVF&#10;ID9acf5STvder5gsqbHmzrHWTHg30gDwrlNibQ7+5IEtB9y99z/83sdFBGiiQlp3/QREgxz9KAes&#10;g0ORfTMv1TV8yZL1KBNnZSmaFlSd8GXDcn0EDv78y5/tCe7lKzYIfUgIqQmEgPTezC8x5Fo90y/3&#10;drG6gkT6FfZgDKM2yuy5S8CnZBz0Bn1Tpnw9csQMf0Bd8IF92IF+HPAGgtPe/zrelkLqt7pmf/CN&#10;mICBhSQgaQQElQKilfoCI0fP7NztVVCAnNqGrSpUGSQkl56/rv2nbsP01u36rPl9VykHJ0MDqBO4&#10;z34fvpUOG/kOP7QkIlDBUVc3bxUiHbSOva5r7/6ToidUGBVYgF9MChtyHP/a7BdfHJWXL7zA1Sv3&#10;KspTlYgqRVC41jdzi67n5MmVidgRCPgDCz7/yZKUgZH5dPvef+8+JqYyCj5VNr5AcPDwt17BKhtJ&#10;cPXHylC7xJKHFHRAI0rkKJSK1GGwL3jgwLkU91hzUspPv2L5CWAvM1+2cj2mf1uS5zgoj0TGWKou&#10;hM0VtZWBTaymAUkY4/RGbkGH5we73KNLfSiuV2uZcBCuxlsTP2nSrNfyVdtz84p93uCNW0Vrf9/d&#10;onWfOHNaQj3Pom/X8EgDzWAuYnYZWAxBfkFJyzb961g8fD4gKQ9uR0asNb1Vm568j1PreCwvrSuX&#10;TmXBOB4f5bH00j9u5RXv2nNYdW6ZUshZqGHMjWcvZv26dnvu7RIeZoqgLGU5fv/1ojXxXGy6Pvjo&#10;OzQMewDSvhPc8Ocei50rMk/6GG8pejNHlNTXPSkPs2PwdoG3/6C34m3J8Obgx8kCFj6dk2Rnc2F9&#10;F2PGlI7Bn/pUmz5Xr+VJq8tJw3LQzdMhGuQo87ysfZYsXdPqmS6Xs25LjwEUfdAqhpEEMEhQZnSd&#10;ZOeoNs/0up51i/2LiXHkc1Ci/IHgqJdmwsin2g3Iyy/CxCsbOzEPGrM+y+y5S0BNor+jIx84fKpZ&#10;s8yFn/8CBc3gTuaA5GHx/oOnkhrwXjdbXdefm/eh0woXIwllM8HQEezac7xhs7TlP2xG2hxUDHk3&#10;kDZCnrlwrW2HIU89M2D7P4f8oVJkR9JRboXmuaioqlewvGJbBSBrmAHLj5+4WLdhWozF3apN95wb&#10;+eVDIoQmUQv72ZdQ9iNHzzVslv7Gm59xXuUoYi5SKOaIgqIGsV3JuvHB3MVOz6gOHQePHjfjzPms&#10;YDiw78DJJs26x1k9nq7jdu8/7kOtSyZ6XhBuF5S0fa5Pv4FTvAH0VMyOzPeuMA8h6IAGOqTJg7Fs&#10;8XDW9Vuffvbd0637wLdq82yvnNwCNVykfcIfzP0m1uK0JnqOHDsvdAajOamgn6H+IWvpRhChPGkv&#10;+h93vl6yGk706xM+k2uVeDqCVR8Kbt1+sFGjjM8X/uYNYJIrQmWivOs27qvfqLs1wf3+B4tLvaUy&#10;qbD4TLliWVgOMfHatZvsbFY+JzWGh2UdXN5a3L36TpAb7aQ7SVg94v0E43islAcBbsxH876b8/E3&#10;qDupFPgmLBEq0usPDhs9DX547/6Tjhw/j1pm66o2VOnc4eLr1TfmxvImAcf8T1dyzCI6Yt8Jzv/s&#10;B/GKXdNnfiUH0emOyZzFEwjlhwSAX0Wl/vemLzTbU+P4pCZX3caeLj3GT37vi8+/XL3wq9VTpy/u&#10;03dSw0aYcxzxNtdH874PkOx8HBNa/WvQzdOhNPgU28O5ucWdOg2ZOOVTXg0qGpgkIw22l1Ee6MYf&#10;uvPLr1vMCZ63Jn1AfxcqzszYGArBSrz+7n1ej7F4mrbqhXHOi9g4mMNr1287cvQMYui5RwRu0mO4&#10;rkTIwgLvkOFTGzdNP3HqKupWuIahxAzad+p0Vv1GmACcbZ/tl52dH6YfrSZbpKOlDEjLwDXzDRs5&#10;7fnkwdm5hXAcJAgSqlhBDByGuzTmpZmWpORvl2+CE8SalMbhRgsQheONhnIOQ+WovVoKOpgBEAyt&#10;W78TqzaMk8HD3sFsqe0WlLOTKSMGz7D4Qq+8PsdkTf78q1+wmIj0Cu5lGNA9SCRw59jRixmZYyz2&#10;FNQA/I54e3L3XuPPXrjZrdebcdZOvfq9jXkLawtMHSqXSF6068SZywn13U+1Hnj2Qo5QHh29cmEe&#10;UtABDcsSCqHrnjqbNf+zn15MGWpJdGLCjrc6Ppq3jB4pmRDtCG4Lv/bmbCwILIlpu/YeZVSs2UOh&#10;3buOb9m618uRVCl9qSvWGVPwX7+R3zF5eIw1dcr0JeKyov+jKYNZN257MkcP6D8xP78EPBgMYQse&#10;PHKmbYdB8Vb30FHv5hUUglbRTkxSpcy81NSigZZixeTzDx3xrsWeTNbj5WX4xLoqdc7cZSgnbzeU&#10;qBKdqEIwjpqlPOnRULDvsojh4ImTl1q36bJx0z46J5xp2XXYkIHQho277Ung+M6ouOc69T9w8JQi&#10;PcRWwwDhAuHQwKHvxvGNAY6vv4GfgkT4hwoeMXYqKC+hfsb2nYcRMMRBxe6MT2lF+VACY4RXrd5c&#10;F2PbnGa2u3v3n7Bl+6HbecXMEbF4QDhUVOT7+Zet9Rp3btm697mL10PhUvY3Dn+tdApMvyKURtKh&#10;Yd8uW9+0eeaBQ2clbQUIivIoimU891dYEujR6zV4WD+v3cJhisjsZ6BvqYcQFgLFHVOGxdo8tnpp&#10;h4+cgzFgvZs3C9u27/5C8oDLV25KykTEDPxUhw+ZAsL/+MMfiZxU3i7htYZqZYcPshJ6OUKsWfuX&#10;OSEVM8rEd+djokd0YQQJJWFFRHh4nIGdfx9LrO+eu+AHvl86pJ71onkKEhDVTxrF/+8bdyfUdZoS&#10;Os5dsLy0lNeTqCwFysXjTxklivIUHbMg5SHB6ad88PHiOJvTZHUuX7kBMbXdAgRhMmIBf7DVQkcO&#10;n23avIvJ5pw4eb4cP4EByAEDi+lx6AaD585fd7pHmvg0h3T6+HT5HZaE1C7dJ1kSPJ6MUecv5KAw&#10;qLewdhOIygtpIJ3g73/uirOmxFs9vfu9eeTYWZAoqlj6LbwV1gMbgCaxrJqBmkAj5ag0AihqQHdQ&#10;J09YOIYK3Sn1BtEPf12zY+zLs9u072dOADt46li6YJpv277npUs5CIt2oeMfCqID9xnwepzNE2dz&#10;fb9yAxPm63H9/fpPaNYibcc/h1F6rZa0TaxgChAwDgKffrHKbHdhoPUZ+I6XPcHHpVgw+P6cb5u2&#10;yDx86BznaJ7GCO3cdfjFlCHxFk+LVr2O8/1TPmlfpqnAUrNQ0rwRDbt0OHw1K3fOnO/69J3Yd+AU&#10;Z/p4VGC9hu49e05IyygvT0XXYt1PMI6apjyUmwWjhOEbDIx/9cNOKQNyC0rQIVgoCYXWzb1dmJ4+&#10;xky3NgOeLWatFMfI7OzbXJDAj0dsmfYxxnv3eyvWkm6yu35Zu5kNxHEfLikNtH+hT6zF7Ugbm8+D&#10;SgDqVwNy0TZG4Hb6zMVWHXpiWZSQ1HnqtC9y8/LJCJFGYmTB9eu5T7XpPXnqpzL42RcIFSiCSgpN&#10;w1kqGLp1szDZNWLo6Pd8XtKCHjgi4FvrexhGW3ceSqiP8eZ0pY3avG1vUTGflYRuJgzO5HJu5LV8&#10;pi8v7LC6ps1YhDSxRsEYMCfwrNnS79epQaUSl2/EQ6dEJfIg9669x556qofF7vzhp81yAY3yy9g0&#10;MBV+dnGpd9CQdzHZJjXt+u+xs1IH0nxltrIrsxlCJcVeX+9+k5s/1f3C5RvIV5oaYcpRHo3h5XI3&#10;c4scaSPirMlYv2BOmjb9q9zbBZzlxPVEFI5txJWaUFlp35VAe4N3wNd9hkzADNe6dZ+srBtIQtst&#10;EIORvZy2ovmB4hLf6DEzTWZwhOPp9t1PnLkqXgictSBGLYVQEJ2tT783uYDgkwp5YWCsJa0O7zj2&#10;xFvSWjzVE0t+hJVhi0TlikhtNOIn3e35n61CdJM1HXFbte71xttz123863JWTgFcXOntqjalS8Nk&#10;9ZufrH1o5JNTnej9/kBxsffmrYITJy+v3/DPBx8t6d3/jRate9gSPWBkuWjcpay1JTm++fZXJCC1&#10;g3RRHH9xccCVPqYOr9ly9uo7MT+Ptw+dPnulbsO0WEvqy699IK6xvrECGVfMgamnzlxp2gpLHE+M&#10;zZPUIGPLtkO+gBcLnX37TzVrnvnxvOXSeoFbt/K/+OqXpi0zQazWROeixWtRBuTOzlCuTaSW+K0y&#10;oiQaMRf0jM7kLyjyj3t1dqw5uXuP8cWFcEO5T9mmAuux7ikYR00vbNnx8QctGnP3vpP1Grm+XvwL&#10;lnjoaqgdCUoqWL1uhy2pEyZtHsLEWtLqtCV5eGYNoTiGUAFIB3NlqFuvN7DgT6iXtnv/MSQg+vCZ&#10;s1ft9Rwmq3vxd+sjTV9mBhX84CBEe+QV+IaNmhrL29GTZ3/0XWGxvDpR0lLhlYys9+3/t/nTnpOn&#10;r4iGI7JCuoJKCk0jXdz/809bE+ql/rl9P1MQPiofRr41ygN9jX5pWjw9F5B+Sv3Gzglvz825WcQK&#10;QA1J9AsXs+s36Yy1RqzV3ahp5vIVv9+8WTx81Az8xBJv7rzvxHBCJY1vieoPhPy79x3r0HEAXJjn&#10;Ow3NuVXIUx/6hbscJLwcZvOOw0n13Vj9vfrWPC8iCZhKxFY2BS1BawY279ifWC/trXc+83G8+FUe&#10;rAAAK9VJREFUawdM6c7I5ESZDcyqXfnjn5ZEByYkee55mtWeMnDQxEsXczi6WSURttPyqQq0IRzM&#10;uVXwVLs+YJYpUxbyRRKIXg40U76kZ7EU6zb8k1CXvhsv/rImp3cdt+/g6VIfT1VgVYahfOzk5REj&#10;Z1hsznhbaoOm6c8+P7AZXEJrah0L3KgMs809/7MfkA9qKTIGOQ+xjAT7Box46dVZsXZHDJ1EHpBC&#10;UybW8zzTru+AwVNmvP/tsuUbN287sGvv8UNHzxw5fvb0uctnL2advXj15NlLR46f23/wzN+7jm3e&#10;euDnX7d/u/S3OXO/e23CJ336T+qYMrRJyy42TIQ2nk+Tk+lo/WSTLVWuKEgz2ZOHj5lWWAQKJkGI&#10;Newwt28Xt3sOsyMIzmNLcs6YtTjnZuHcT1bEMgVX/0ETfT51NJPlkWrj6OAUFQT7+IaOmIIs5BUc&#10;YFg3SrF02e9HT1zt0WdCqmf48dNZR46e++bbNV26vGpLzATLY5rsP/jtvIJSGUk0gfUfAazSpAhE&#10;w3pjNwxixRBEzdRvDB53f7v0d7m6haVQ5unRqxCMo4YpDz9kzAAFJSXDhs/o0HHgleu5qBd0Ni77&#10;CCzpg916v4kqhosu8ySvFzHZPD+v2YoQ5SkPVZPR5RX48y3b9LpyDc6FxA+Flq/8Pd7ifK7jiBu3&#10;CqHQM9cExbusQLpF33z3myWpi9mWNv71D/OLSwKy/uA0Wy4i0gTl7dq977MvloOMSBDYK11chdFx&#10;Tw10SKHE6+3S5ZW0jHF8ATOnLWwVa4khtcXLqTNXm7YA2aXFWTLldIrTbEt9d8pCuceWSxV0Dcy9&#10;iQ3S6lhTUQMmqyepvjPFOTKxfmYd9Gybc9GStbBR6kSrc5pBVya4beeBNh36xlnd5rqe71f9gXHO&#10;ymdQZa0f9Hfx6u0XXWMxHlq363HqzGW9bvEpJovNikTCWIP7Bw2fXL9x5sEjZzjfy2EE1g/ndzar&#10;VDojl5YGBg+bJKSMpSLPEYEOzFZn3/5v5OWXyjIKQSPbg4DAWLjt+PuINSGtWYsepzgb8RiJtlvA&#10;BAGOOq7yzl64/twLg1Fj4LtYGyiP11rCOR007J33ZiycPnPRkJGTmrfpFm9zJ9bNfOvteUeOns/K&#10;yj954uqESQvi7DA7/flOQ7Jyboujpi7UQBYomU55BOi7e+9X6ticMTzj7+ZZLwu8RTQlz4CZbC5L&#10;kjOxvqteY1ejZhmNm3dp0bpXy9a98NmsVfcmLbo0bJpWt5Ensb7bluQy2xxm3uaMuYePg2e92dK5&#10;WTOwxWKtSrfAabI4rQnuEWMm8yYQzovqMBFrFBWfl1f8fKdBoGwsieIsDuTeMXlwo2ZdlA877qWZ&#10;cNOEULDBfPyzUHwTgd+/4NOVtkQ6uXysDm9DTIu3uO1J7mZP9YxPcDdo2r3ts4OatOgKtw69tA4P&#10;rKc2a9mNDzRFN0Cby2hiNUXADMqAX7AWnYQjDv0aQ/LIsbMvJA8zWTyok6zrebCDfQoTDM0ri16F&#10;YBw1TXmc6qU/hLf+ta9+w/QPPl4hy3ys0rGw4thAsffuP55QnzeKxdky4mzpsWZMX+l1G3Xef+g0&#10;y44QvJ6Ag9QXCKVljEeX9XQeU1RSAg35wB8Y99IMrNc++2IN5igkq+UeAVNQfzxec7Vlm64xlvS0&#10;jFev5eQFQiXq2isxvGzkiGG8dJV8h2x4blGv/XIF1DQVIFFZ7p27Dter7/xmyW+QMWBUefUw8qUE&#10;6lf9tMnMm+SVJ5IWKzNn2w69b97mmQFFeafPZiViYWJHV8Ng4NIGXhvKUgeLL3vq9h2HIoMQLEd6&#10;RZF9vuDqNVtbP9M7zpyBUdRjAB84jj3KBqYqyMsrGf3SrDi705Lk/u779RK9rDYUmCCLQMrbvfdU&#10;vYbuAUMne2EasuEWKZqQjYRnt72dX/RcR7JtrM0lZ8MxpZGvE+s6du0+zmiR4KqGq4ZYEPxo3op4&#10;q+uNCbxKiXMnB1gZlCUMFwzdul04ZMRkuRUXA9gZa08VysCSDZUMS1LiLVgcOGJsLnOS+6N5q4qK&#10;vTx+yr4SunG7qKNjFPbO/WQp5lpVdslAsuBcpfLCB7pK2J0xGj4RkmJGNkeMFZ8oNUiTd1ORBy1g&#10;MbKhNDHaV7U1ORGTPdo0sgu+MKc9VVHCfdjgDSAdhMwwmTPBQc1adH3/w6UoIKpAeld5ygsXFJR2&#10;TBlEiifncn2KgiCdGAuGWOrHHy9ltQtgPJtQNr8/tHrtjgaN3OBTXr2AKqI7qZrMjdWrPFuMdkKj&#10;+ir4zpzU6dPPfpS1UqlMiqwT2TSIRgd+kc7Q6+hKBMOHj55JcQ6Pt6BQnllzFqFLSk9A19B4U49e&#10;hWAcNU55ZPGwvzQQHDRkcvOWGReu3mIPZ2F4VF5GCtaPR59q0yVenBd2DkxxNtfwUVNLSr0hjD0Z&#10;FqxKNEkg7HCNw6z1xttzMTlQFwrfuJHf4bl+mIovX8uVFdY9xirrNxwsKPGNGjcz3pbSoEmX3XtO&#10;oMaDwVJZ38FoZFMWEQoF9CA5vC0UQMsRplwB7yqvQMUDXY5/bW7rdj0vXc5ml8SflEQPU05gVXzw&#10;4ZJ4SyfpT9xiQf18ZItLTkrI215CwatZuU1a9oixcZGIvXwEgIUzP7pdi6e7ZmXlSd7sKyxaIFRc&#10;7Fv0zepGzTIxi6DLdujY7/ipi7oZqBMExkdRUeDtSZ9bE1PMialvvD1fHkJzT8oTI8J81f4rr36U&#10;kJj655Z9jK9qjmmqL8VhyIQr3tz8wvbP95Kns3DccrNB8MTbHL+s2S5jVbhDImo53R9IFCTbrcdr&#10;TVp0Pnr8gswELK+2WyCl46jKzSt5fcICc0IKVoWWRHUxBA+DiuuE6qXLycsjLOkwb+joKQXF3kAQ&#10;fOdD1cA99vp9/Qe/16R519PnLqEszIvl5MYsyigP5UVHCg8cMhE+EYlJY4dUYVheXSBXsyvKA6Px&#10;+JrcXMU1DW9thEYnQQYgCYorp2/OeJ7NBI2Ctpz1G3UeOvy9vftOebEmJ8ggWhvgS9qptDSY1mUM&#10;GApcj/SF8kBkcBU9lrrJO3YeouFadbG4iIjUvl/+Z9NmPZBFQgN3J9cYDDTync1h4kSFCkTPBO1y&#10;3qLlPKSIedQ5cMjk27wxEfliKNESNoCWPCG1pEP1OlantzS4Zt3Ods/3ZeJmT6pr5NVr6O2K6VgW&#10;FcGIYBw1fPqCfQFTj+/gkbN162W88voseakCgOahINXEwXnw0JlhI6bDpY+1on8kt36u35nz13jq&#10;B14bDw0J5aFV/KEXOo00WVOXrfyDs7EQye5dx5LqOpau3MR3RKijLRpgiRjDiQ+eUmDV2h32uhkW&#10;m3vGzEU+Px+/hqzZQPyXfiyggSLzi2q0InOXLs6OpYIpqJDlwVjh0IVLV1u06v/Kmx8FItTMlMpl&#10;IV9KIOXNX7DcZAXluTC9o99zPrd44ElduHBDVRNsuJ1f/HzySI4lUJ52NCfz/3G9ljx63HQUSPoT&#10;rQXlFRd633//q6T6WMhwLdO+Y59/dh/GDKJqQ7LGUPEXF5XOmPG1LRE+Y8qQEe/l5BbCWOUk0sJy&#10;gJEq9VNns5o17+JwjcorkOtFoZUxw4rGNykAMtSs3GKvv//gt2TcYtSpx7R4wHpmu2vdRrkLQq0Q&#10;JaKW0/2BXM5fzG7eKmP67EXeAA8IS8tEIjJbhsHHtZycl8a/b7XDXXI/lzxszMsfx3PMy6ED4RpF&#10;RnXsKZhm2rYfcOrMFd53zImJsxw6bnFpSVrm+BEj3qejzzOqUm80kjWMH5G8YAFKGl6y9De5xhOu&#10;dyY2mb2UT0cBNRCHRaJQmHAf66GcIJTE8IpiMBDENxQ/UegPn+76TboMHDblj6378gtL0HhoQA6Q&#10;EIhPay98sgA8PBYePuY9+JtykARjCutTUh4K/mzygNuFpQyu/tmud27nFXww58t6DdNN8V1hz5vv&#10;fvL9T1ssdo+QmlsoDzbwzEzEL0HKSDOlw3P9z13IEf+DY1QqB52MTaFD2aZah5XIDha+dbPgww8W&#10;1W/cGV09xuKu18S9Zft+mVa0qFosKZMIuuYegnHUNOWh/rk2fP2tBVjibd+xB7+xX8LwQ8kMJZeM&#10;ffrpqmYtujzdvsefO/aj3SSEIjvSHgLlF/hatulpTkw5fvIqpwlUXTA0b+6SIYPfLCyWkyIIzxFH&#10;G+RQunQFdo7Apau32nUcjFZPcYzIunZTLOFOaQbNkIjZmsxP7ZuALLWvBVOgXgObC1nhH6N90Xfr&#10;bQmpW7cdkpOxLKN2kEugCUhQrMX/yVNXnu3Yn/2J1z/DcWOnb9Lccz07W0Y1AYKeNn2hXI+G5Ym6&#10;diyD3aWhc/v2gxz+CBHCCA2ev3B95LgZ1roYfh57krvfwLf+PX4BDM++xuSUNaGCUu+0WUtsSRkJ&#10;9TLHv/bRtWy+Jpx7pW7E0jJAg6GFLGZ/+H18gmP+Z8uREYOxBKpE3NQvCKomEOGvvw83f6q7iY/K&#10;kNWl1RFvyUisn37gyBkZq8ImjG+I8n5ZvdmTMSQrO0+rFalbVjks52UTPBGzf/+Jzt1fMttcWC7Z&#10;kxw/rd72z54T9RqmmcwYw6SeODOP4oOV6thdSY08v/y6jWRHCuEfqyYUvHg1t3HzzA0bd0viLBM/&#10;VRnZLTWN+kCI3Nyi3n3e4GKFj2boIl6kg0elsfEoBA9iCq8J04HjMBXRHjQ3eISTPV0qtVmwAs2M&#10;tWSiP8TbHfUbp7nSRr8/++uDh04WFnlpqYIYpqDXD9YEPL4ZvPPr6r+s9hTkG0vnjt0JstmW/OXX&#10;v3DtBMqUp0uUBn17D5/p1X9ifBLP/5rMXT3pYy5fy75y/fazHQfBSYw1080kEasT2da0Olzz8rKK&#10;Z5/rs2uXdiOKqgjlxKlq0iF6cbyxjg0GsQDaf+h0156vmRNR0vR4m+uZ9r2WrViPnSzR/2nKQ7dH&#10;tV68cgM85XQNz8sr5AE5rWrKgXMq+pXf5wvu2nVi/8EzWAjLSGBQriDUsbxw8PiJywn1Pa3b9ckv&#10;xAKEjYZBvHXLnosXs1nTvL4c4dgCki6Xz8o9LCnxv/LGR+g91iT3r2v+QgjmWhF3W1VtDRqGWbMk&#10;/mCv/m8+075fbi78IDpxLIjsVUGVgA82MAuIaRmu7rk+AybWrZ+GBQV9EHNGu+f65RcUaQWSr4uX&#10;cqDkHGvGyMECDTNw8mtvflRSGgjA64HHHAjv3n3S6R4ZTzcw9fkXB32zdH3u7RJZAmGl6Q3RHp7W&#10;xlS04LPlCfUcLVv3XvTdb3lFfEgTKw3ZsOL1cmlA9kjh5s38ji8Oqdck4/CxC1IubW9lIAXmidoI&#10;BDdu3tuh42CsIumz2B0o4NNt+1y/mS8HDapHefsPHjt45KSf7h3PDksmbGN1XO/W7YKFX/74dJte&#10;PHRlSTNb3SPHTM0v8RWX+ke/NBPeCk+Rod5Yddic1rqpU2d+yUsFOdJkrEpyqMn1G3a3fbZv9s18&#10;/NBzr0JAvEuXc0a/NL1uA/WYVVCMIlZ+yoN5sOCVTQQ5WSfLWxJcRqwlI44uFdzStHhremIDzzPP&#10;9h0w5N35n67c+c+xm7eK+OAqkjvyUnmW5a4DGjYuh8adgqLSvv3fhPMuzjUczwzMkZ27jb9xk7dj&#10;8jBa6E7OzaI581a0bN0zjicPMZUmt20/cP+BM7zYOhT+4aetiQ0YS5a02tJbDjV60LtSncPkbSSw&#10;KoCcNQvuY5V8soHyC71fL17bpn3fOGuKvX56euYr8z5ZdfL0VR/SEVJkpyoXy6BgHDVOeSD15av+&#10;iLe/OG3GV+ITcNxWCCNR0MPC4VI5To8YnAnAFNjBmmRguMps8PkLVqIbjX5ptp/HXLzQwKMGWWCo&#10;ckDyyhA0OFcZjCQRsSHmspWbEkEl1pQRY6aWYnnMIa/lruMuq4BqaiDCIpQAxJTduEU67PTylgts&#10;ihoQQAusBBnptBBEI7iTX1C6adP+nr1ftyRiJGR27z2hhHfZIzT6AZPCXPDn1v1tn+tl4TTrSqrv&#10;Gjpq8rWcfB4Uo38X2rhpb+t2vayJjvbPDZozdyUoEvwrBwDoAArFID3UZ/DQoZPt2nV97Y2PDx+7&#10;5ANdcpf0XZqlWVgeKBg4ceMf/8B3cGW8VFDMI4zavnsBKQBSHwF/wHvixLXho97HlBPHZ3Ol9uz3&#10;upcJsFCRPA1RHmoAPoofqzmWgozJw+5hX4k/sP3vY917v2VN4mH1WIvDluQeMPjdi1dvBviQJf+V&#10;a7cGj3gvsQGvzgP3WZIcrZ7p8fkXqwoK1M0IwvUsJt/jC6tnzFz42psf8/H/vE1Iaz/djMoCygIU&#10;FPk2bT2ASejFlOGNmnSx1U2zJIEgMDOpdX26HFwDJ6bF2zzxCW5zoiehXnq9xhnNWnXvmDysZ9+3&#10;Jkz6bMl3f+zcdfRKVi7WLjwgSnPYi4TviEimd9eY2iugF3HqzNXMrmMs9lSTmadcPRljjh6/hAIh&#10;tWJ/4M9tBzp3e81q95gtLoRp3CITa+GDR87JAORW4g1+s+z3Vm26W3jhJ1kbiw9roqt1mz7TZnx9&#10;8dJN0hSdSh9y1iwoVyc6lAbtlHX91riXpjZpmvFi8rB3pn6x+a9DnIxlNpbux6MceqH0dIwIxlHD&#10;lIf+EwyPGD0z3t7p59XbxAHmf8UwiINYrDt1hSf3yk9oZRd+8Gm017LzXkgeYk1w/7JmRyhcEr5T&#10;ImkxPAPKB7pEUIiPOaAXc6EX2rP/ZLOneQS93bP9T5zm01DIAAxRAQ+tYebakEBuHCI/r95qSUz5&#10;7MufMJGqEuuBywtiNQ/ASVRVBq4cb94uHjV2TrzVPXnGF6AidiyGQUkxNENg0eOnLn32+U+zP1yy&#10;7vedeYVwUSQqFv75Rd17jeo1YMJXS9ZdvJKLtMgIIdWTOGYQCilJZsGrV2/s2XOiGM4eey1oRNYU&#10;tIt7GbIi2CuDoTcmfGSypEx8ZyFNMUB5AMmaV7EE8wtLP/n8J8w9WBbN+2QZzEb/kEZjIJV31UBA&#10;MY6GQuRIkRJeuX5z6syvGjXtipVXvN1Vv1lm116vLVm24QZGlHAiwoL48wqLN23ZN/fj5bPe/+ab&#10;pb+dPHMV400SQzowA4kK5SHZ4J3p0z/ZtuMIvCF9SIuZmhmVBabAb9rkC4RzbhT8e/zKH5v2LF+5&#10;YeGXP8yZ++3sD5ZMn/HV9Blf4/PDOd/Om7/s68W//PjLZoTZd+DU+QvZN28WFJfQ10ZNq17DDw20&#10;UNcgIzZThB10qHACpMD59lpO3uIlv82a/e2KVX9cz8lDCyL13Nv57838skEzZ91GqR2TB48cNeOL&#10;r9ccPHKhqEQmFFYXE+K4CwROnLz05Zc/vzv5iwkTF0x/f9GqnzafPXedV20ykHSqit0AeWtSBEoD&#10;Yw8fOv3FwuXbtx/MySkglTM6NjV1sYsiqIoC6OkYEYyjho/l3QkVFQeeatPPnJj6z95jMjJVtygL&#10;Q0hD4l96PweABAEXUEDNcNQGwh99/L3ZlvJMh75Z12/DxbtzB6NIYgll6CnxYB717MYY8qfPXE12&#10;DouzOeo2cG/YuJfPKkEnJhdUtEHM0qQIDGrECP4hS/QSXyD06psfw01bu/FvZiMUI0aWRdcExqSI&#10;TfVUWYbDLQtMmbrYmpT6+6a/2THYpRCePYzGs0K4ikMw6cAqKuH1+i9dzi4oJI3xzMCdYkkwQitM&#10;n4aoGIgpW2lIvURVzJAgCI/+p5mqA2GKSwIvOoabLK7vvttAS9hGBsBEERJevD/nVknrtv0tiZkH&#10;D56WkolBUjlGQLulLrghOsgvGD539nqPbm+3bNnVmTbitQkfLvth/cF/z+RiNQunS4rI+mepEbqU&#10;rpif98FLFyhXOfSgmC5akLURDGEJ7+Xlyl5ElAwZSjejssBScgM4gJGv0IJqLbVxCsbGy77xJz2b&#10;VcAw0k9oi/qicZFyqmSZsspLtKw06VcVwMwlhqRA7kYOoDEsG/knR06R4ZGjJ6fO+AJUuGvvcXBi&#10;sRcWYYfqhOg2ctkDawGTJYrPjub3hbD5eLAUCUjidH4RhraVRzk7NSgN4kkVYCWHLic3I5ERmJHY&#10;jU8pWSS2no4RwThqnPKOHjtnTcgwJzj2HjqB7o1CS5CyMAJpPKk7+VBzOMNADshzh/bvO4VlAtZE&#10;b0/+BB1GWhRVzwiq+VVkJqXish+FLl/J6dLjVZPVba+X9snnP3CZyagcKwxfEZWsMqpRBtMKpBv0&#10;3S4oSXaOMid41m/6h8xDg5CrKqAWXRNoJkR0cwxAdnamFQoXFJd27f7mM+37ZuXkymBg8ioWuwnd&#10;EDh/6DplrpnskJKxQ8o9EqKQPSpTBpHhJLFoNLovx7P8RO40Q7q91vclVhkQ5NyFaw2adTFZPOt/&#10;2wnHzSDlISVJDr5kaPOWAwl1HS+kjoBDSluZESrOGHVKGfChNomLz+C5c5d/X//PkX8v3LqNwctj&#10;VKgBjnXWAAathCPY9qwkgdQVP7TkaCW/WB2MStdYhrdPalHP/b4CSynfkiNzQFLyQzOAiak9yvSK&#10;u0RSCiYU+eYmvQcKRXDIUTp8maYMTEOi8I/7kTLIF2WRYskUAGAyENZl+VUhsVeVJpICWgR1hQRQ&#10;eNWz8Mm9jITux36pQmKrYAbVFaE0jMqjK8iQ0zbqnflCr4fRN11jWDCOmqU8lGjFqg1xvJUieePm&#10;XVLHqH1CC4FvyKxNTiyyRxoKUfmNiub8dCUrNz1zbLzZVbdR+pFj56W2GI9DTqXAVlHRpYE4g/Ie&#10;7J79XkfW1gTXjJmLi3hjmXRCNhYbWLMhAsatCIMaGiJ7aEPIf/rc9YbNOpttnuU/btSeFslNygWD&#10;lfESg5FoNbqbrC4ZnXPypi0Hk+q633j7Y7nuin1VGcu8GBylUGkyutQAd1HFwOzcrHqmrKpH2cwg&#10;6uCm7FNVzAqRygTZcaNaokVilQGxtm0/bKnrjrEmr/pxC8eSuiRIbWKGisbYLCey4z7o0FIoWXGx&#10;b9CgyVbbi9NnL2ZbiIkSA8EMQQLrOQGoG6QjEwArgBlLiVTa2hch4ZmCxFQ7tN0RpfpSrSBejNSw&#10;qiJGlTCCewoqc/nmF1uOP/AlrMGHj3JTApdyFNQuEgpnRwZGZsxNhEianI1orMpK3yKaMkiO3Pin&#10;grAUKEsEUjxpDnK6rpSktFgSXzUc/kXHEFp5+EFJBVNB0NDITAP3VYTSiDlaBCbHhkKRtZhaihJK&#10;FFosg4Jx1DDl3bkzbdaXvMzS1mn+p8t5jEI7rsQD9tzIWdykYaRKFZAMFZiK+KaL0S/NkvOPjjHq&#10;hAB8NK2BeCYXYZmt2tCWdJ5Dp85npXV9mWeF6jonv7ewqMArVFBmW2Uw24owrJGs+QVjAtv/OmRK&#10;SDFZXVOmf4l1jHI0pOtIQ7PBFeVJZJH4JXQF+69m3XC5xyYmOv/Zc1RjPFKVnlc0BR3GNMFlyzbF&#10;2R2x9o4z3v9WjoJjokITlLWjWhEjqlQIhw3iMSafhxj84afNiUmeBg09Bw6dqZS8IRizsxqaJ1/Q&#10;ES1NTSPqlhsRjKOmF7Z3Xn5tVpylc6zV2bXb+Pz8Eq7hyT0YGxz3akMUcl6EBWW0YJAAfDjthIkL&#10;LAl8q0vj5l0PHD5PEpH7JTiUGAOjjpGUInQn4A359x48k+oeZ7I4k+o7P/jo28JCXgEt5IEReF+U&#10;t1zBsIaZyxfzWPXTpli+ycGT7ByaJ28IkyIC9HTUD80FYHjF2lDQa8q6dmPw8Elma0rXrq8Xl8Bz&#10;oZ7VVZZXNAUdxjTBuXNXxFpcsbZUT/pL+QV8YZA4KWRxKRc3xekILRsE8l7AH/577/EWz/SMtTr6&#10;DZxUWkpm1NKtDh7W8vtqnnxBR7Q0NY2oW25EMI4aprzwndFjp8XxskxPYl33ipV/wJWn36PGO3Yj&#10;LIcGho647uLhg8IQAsHOX8geOmKKNdETa/bEWJ0zP1zq5bUJYAZ1VywjIqC4jXJi804YPuCaDf88&#10;1a5fnNX99DO9li5bU+qVJRS5g+tqZdg9QXsqwrBGxrzIyGTZ97/HyVtLzImpy3/4M0hChmn0hsRa&#10;+SXkQH5AiWH/nVJ/0P/v8cvde7wRb3XZEl2rflInuOkRy3Sg5xVNQYcRDTh58pQv6LPbecXD9ys3&#10;+GgiQsomLh1bj8tw1YhaeQP+0ObNB9o+N6COzYl18R+b98tFSFVNP/fDw1lehebJF3RES1PTiLrl&#10;RgTjqHHKGzNueky8PNje4m7xVNffN+3iiTQea+PxF3m4AIc0XRw5uEAhGLqdW/j98t87vtg/3pYi&#10;94e6XkgZmnOzkAOIYwnrYnEkOLjAMoFgiA9EuX4jf9qMb+o36mxL8vTqO3HfwVNePx9IzUFIf5BR&#10;NMvuhfKWKxjW6JRHXl2+4o84G++LiLN6nn6m99bth3w8RedlScXDhcE8dEP3DR+hQCCYfbPgy0W/&#10;PtO+r1ygn+FKH52bB48YRALuKHOIoi7oMKLB1PH6m/Mwe/EmaIuzVZsuG7fs9fGcBEqNSg7wjTq8&#10;rh/tyEtS5BBD6ErWjdlzvmraIlOuv3X1G/pOYbG6FKmW8gwJOqKlqWlE3XIjgnHUOOW9/PLMOCyF&#10;EhwmS7rJ7GrUImPS1E+PnbpUUOLzBXn4locwOe7JA0UlgXMXspcsXde568vwI0yWVF4AaXU1apa+&#10;ecteOn7kO/AeRotQHiDOmzcQ/HvPsa49x1sSkp9p32/xkvU3c4sDSJ9nD5SXVJ7vINyD/spbrmBY&#10;g3/1RSd245+7Ym3JYPk6Zt5m1OypbnM/WXbyTFZhiQ+uXICPaMNnwOvz38jN23/o1LwFKxzusdaE&#10;tDhehe+w101b/8ffQV4cIMesxSUul1c0BR1GNKjnie8ulHs/+UyOOEty01bd5sz95uSZq0WYxzCN&#10;8RIMls3nD4Oy9x86N3vO0uc7DY63v8h7Ws3pjZp13rP/GJ80Jd6flm518HCWV6F58gUd0dLUNKJu&#10;uRHBOGqc8qZN/9JkccTY+dIsuUXZE2/na7D79J8Ej+zLr1YvXbLhm0W/zZu/fOI7n/To89pTbXtZ&#10;kuQJOZbOcdbMOhaXOSH14/nf+/30HWS5RIjXhm8MMV9efsnCL1fDhYQrMXHKV6fOXJd7j0pJhooh&#10;SXkgJX4I0eE/mpQXOZgFGeTtP3L0QmJDdwz8U97F3QVEhiK0atOvZ59Jr765YMr0JVOmL35z4mcD&#10;h05NTh3VqGlXs93BGxL49mI+hGPUuDmFJaWhcCE4BGYy/UimURd0GNFgdvro4xWxfNRSCm8U5Q1V&#10;6Wa7u1Wbvn0GTJo87et5n6yav+DHWbOXjB43w5U2qlGzLmbyeEaMNfP/2fj0xzkffe8PePmWuIdk&#10;vIe0vArNPQWZwPgdAc2Vb7SHCqH1H0h6rBoSdERLU9OIuuVGBOOoccr7dc22eN6+J/eT21LlFmuM&#10;Fj5BCJ/xfKKGB+tWebgY7zeUmxOhwVo4M9aSFm9PHvPSzEK+MxTd7m6eQl6384rHjH2/SfOuY1+Z&#10;sefAUb53lUHwr7ZqoLzlCgY1cgg/IBmS8m7kFj734mB58A7vbZJn/jjlQWMY/3xsBmuAC1jMAXzM&#10;CQoew8er0Z99tuOwM2ev88QN2VrLq+YEHUY0aICff9lqsaP5YLOTt23xceR8LApbrWzjuXUpuyeG&#10;7+vz1IFgd/Xs91ru7SKkywOZnCTuTt8IHs7yKjSVBeln+CGTK1cgcF25TpejLjrlqUMrVaUTLUFH&#10;tDQ1jahbbkQwjpqmvPC167cbN+OzIuSpYXzekVAebznkwR21yet7+OAwYT2+o4SjxW2ypwwa9m7W&#10;9XxeDwEfg4fLKgCdc9fufa++PmP7zmMFJX4sG7V5+KFQ3nIFgxqhvCDypRvAN9aHJkz6hI9O42Og&#10;+MwJLHJj+JBIRXkgfU1A2eE08QFB8oT0xs0y/ty6B2wHqHMuehY1JOgwogmFg6fOXm3YlEflSHl8&#10;9pzcOlp+Y+PKzed86pE8I5M/PR1ThmL9CyZHuqyoJ5jyIKg5DNxXVOS9fj2X19egSUh5bGUJoQ6V&#10;PCCdqAg6oqWpaUTdciOCcdQ05XGKfOvt+XGWFB6VkwcNVqY88ficcBDkOBE3PqU2IWXg0EmXr93m&#10;MX96Pex0WroRIH2fz+v1BcCJ2vkQnh/V9lYX5S1XMKgh18k4xkgI8lUKwX0HT9Vr3BWsHWNNr8NH&#10;9/BOcqFyjSO0GoB/B/cWlWBJa9Cw69JlG3wB3oujyqvnVXOCDiMajPkSf2DAkMnysDkXt0hxyjZS&#10;PJbzfOywonu0eNtnB+3ZewKNFAz6eGZX2O7u1I3h4SyvQnMfIRC+w7tIl37/m9MzdMOmA6U88IwW&#10;UZSnwjD8g9KJgqAjWpqaRtQtNyIYR41THsbuqVNX23XobzLzYdy8xKEi5YnARyTyCRPci4GUaqvr&#10;euOtuddyCriWUJeJc71RlrIC8ooAu+U0xUN6DwRS0aQIDGo4BLRc4ZrxJgqvP/TWJHlJLl08UAAW&#10;sBz8qrx62eX5kZkmm6NRU/fS7zZ4QXeRo48KkmZZplEXdBjT8MGhO3Yerd8YPimaiVQuC9vyG507&#10;vobZnGkyZ5qtzhTnsN17T9JJZwNFKE+2h8DDWn5fTWVBmoDXPGVdz+3Qsa/JltKkZbdlK3+H846W&#10;JfPzXwtdRTrREnRES1PTiLrlRgTjqFnKww/0dawL1m/c1agphocjRtZ6+shXm/Adj2qZeHTvxTbt&#10;uy/+dl1xsZ9rWel/crLiHkBOkhkGkLZi0lUPgQqWC6qpgYBfXIDj83p2Xq++r8bbO9Fp5fE7uHJ8&#10;Ag9JwcJPur3QW1ztn+v92/ptdCpQCJZDS/AxCDoMatAi8Hfmzvs+oV4qGgtNWZnyYngqJjXe6rYn&#10;uocOm3L2fBa5gmThvxN5Oo583p2+ETy05ZoUga6pLLDL8eGZ4RmzFsXbUuTNFa56Tdybtu5FMYTy&#10;pIUlcBXpREvQES1NTSPqlhsRjKPGKY9L25AfS8+1v//9fPKQODuf0ahGvhohMvi5xducLZ/u8fqE&#10;j06cusy3vMkhfKxp5fBcuTTLAVoZOuX5DksPHmR5CFSwXFBNjdCVDAiYEQz4r1zJGT5qmr0+vDx5&#10;Ei8ftcj1uxKwNWza7eVXZh8/eUme70KHVn2o5PSUa07QYUgDy4J8OFpxSeknn69s0qqbnKxgC+p8&#10;J8yeZknwPN9pwLfL1vChsHIQVg7eQZKFIcqnpqjq4yEtv7+mkgBjuQQ/fTar5VPdUBx5kijmacfQ&#10;ke/4/DyEh7JgHtZC3zedqAk6oqWpaUTdciOCcdQw5UkHlxUNev6dS1duffLZsm693mzZpm+9Rl0S&#10;62cmNchs0qL7cy8MHDz07YVfrDp56orPxxmU/gQvqSM0LrsXZE8khBZMO678EGBeFVFNTcQQ5Qfw&#10;ITnBgkLfr7/tHDRsStsOA+o1zrQ3SE9qmNG0ZQ9X2tgp7321d9+5UvUEUICuEMvCD5VczQs6DGk0&#10;/4at6fOHDhw6M+ndecnOMU1a9kyqn4nWbNCkS7vnBg8eOvm7737PyrrNtayc6ER4lotJ4gMJMXX5&#10;qjYM2VkdTSUBPa8UM+6sD76TF1DwpJM8stiTljmqqNjLgOpSKRX6vulETdARLU1NI+qWGxGMo6Yp&#10;j1AafMBdwwR6u6DozIWr+w+d2rP/xN4DJ46ePHctO7e4SJ5Mi6ERQeV0ahr3s7w8jGtIDnTZeFio&#10;oMR34Uru/iPnd+0/uffAmZOns27eKvT7eMeCHv0/Iuiolgbf4nmHvT5/9q2846cu7j14Eq15+N+z&#10;l65mgxd4zA8BOPUgysNPQpXxiJbr0DWVBDSa/9q122079OOD2tUpNb6NxDVu/Cw/3/0qRdJD3zed&#10;qAk6oqWpaUTdciOCcTwGLw8KavilJnrMoxwTalTwp+IG4YeysYEdmvS4UDnHR9GgKCwcVnN3fMEw&#10;VkRgdGx+cWBR2oA8KFieclou1mMWdBjToHWoxC4BiA8IyMEvNqW0IMoFSYVR8aKJyok+oqaygNLs&#10;2XW0br1UvoKHJ6Z51MWelPrnlv0BNCZCyspFha4inWgJOqKlqWlE3XIjgnE8noUth4oAX5RkzONL&#10;NkJJ5D4t3t3pPA5UzvFRNPhnqcS15X2+XN9JAaWsJIcIysd6zIIOYxq0jt6UgCbxyJZeKPlXei1a&#10;VFE52UfUVBZCWNkWBxYsWNmgMV//KK+5cfbu82qxvDFJhUFgFbqKdKIl6IiWpqYRdcuNCMbxeChP&#10;LW00vTwBOBDEp7ZhtUA6KB8GqJjO40DlHB9FQx8Ig58/6QHhN/S8oVgYAbvkPAtELfp/RNBhTKMo&#10;T21Kg2Yr35RsTV6VXa4do4uHtfy+mnsJPI5c6vOv+313m3Z9TdaUDh0H/nv0vLp+IBJG66tVphMd&#10;QUe0NDWNqFtuRDCOx0l5ZeNEVkB3gcOfwRlbxSqfzuNA5RwfRSO0hkJBUut3Qs7JgPXUClfJWvT/&#10;iKDDmEY1otq4F2HuCRVeAFlt0UHFxIlH1FQW0Dmlmfz+QHD//tMvj5+2d/8JXojMp5/7GYKzV1kN&#10;UFOTgo5oaWoaUbfciGAc/wHKY4+JnMGLbBILYdXG///zlMdCiXMnGkhkN03DXYriCYYol87jFHQY&#10;06hGVBv3Mgy++alvao8OPXx08LCW31dTWZDpGB98tQhaKRjESlehlvIMIeqWGxGMo6Ypj4iWpqYR&#10;dcsrCpQraER3n8CPSdARLU1NI+qW30fgJryma9T3XZrHIeiIlqamEXXLjQjGUUt5ZYi65U++oCNa&#10;mppG1C1/8gUd0dLUNKJuuRHBOGoprwxRt/zJF3RES1PTiLrlT76gI1qamkbULTciGEct5ZUh6pY/&#10;+YKOaGlqGlG3/MkXdERLU9OIuuVGBOP4/7TvWtSiFrX4H0At5dWiFrX4H0It5dWiFrX4H0It5dWi&#10;FrX4H0It5dWiFrX4H0It5dWiFrX4H0It5dWiFrX4H0It5dWiFrX4H0It5dWiFrX4n8GdO/8/Xnq9&#10;b2VWZw8AAAAASUVORK5CYIJQSwMECgAAAAAAAAAhAHPLQP7DDgAAww4AABUAAABkcnMvbWVkaWEv&#10;aW1hZ2UyLmpwZWf/2P/gABBKRklGAAEBAQDcANwAAP/bAEMAAgEBAgEBAgICAgICAgIDBQMDAwMD&#10;BgQEAwUHBgcHBwYHBwgJCwkICAoIBwcKDQoKCwwMDAwHCQ4PDQwOCwwMDP/bAEMBAgICAwMDBgMD&#10;BgwIBwgMDAwMDAwMDAwMDAwMDAwMDAwMDAwMDAwMDAwMDAwMDAwMDAwMDAwMDAwMDAwMDAwMDP/A&#10;ABEIAEEA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SigdKKACiiigAobpRSP9xvpQB+T/wDwUk/4K06X+y7/AMFWvAN9cfHCz0b4O/C1&#10;DoHxI8J6PDPcavcapqETTW3mQNE0VzAsSwytLD81utteRmQTzQQSfoH+2L+2x8N/2DvhO3jD4keI&#10;F0fT5p1stPtYYXur/WLp+I7a1t4wZJpWOBhRhQSzFUDMPj39uf4Vfs3fskfHHVNQ0j4FXnxt/aG+&#10;NmvWPinT/B+mSvNePeae5MWrtJIxTTLaOR2ElwAAxmkUhkMoX1T9j3/gm34mvfiMvxj/AGofEHh/&#10;4tfGaOVm0G2hsAfDfw5gMizCDSoJQWE/mAbrx/3zKkSZAQs/sVo4aVKnN3SS8k5ddLbK7fvO+lrX&#10;aM1e7N79h3wF8WvjZ8Ubz49fGMX3hFtZ082Pgn4bEgf8IdpsrJI89+w/1upXHlxF1IAt1UxjJLBf&#10;q6hRtUD0ory61TnlzWt2S6L+vm92WlYKCcCimXHMLZ6HjpWYwNwgH3vevD/2x/22dF/ZaPhnQbW3&#10;XxR8TPiFqCaR4P8ACcEjrcatcMQGmlZEka3s4FzLPcmNljRDgM5VG/KjxP8A8F9vjJov/BYj4gfD&#10;zwff+APHPhLx858EfC7SDr1p/ZOla3HdQ2cd/qEoWO7RDMt40luQHm3xLbtMhhnk+zP+CNv7AHxl&#10;/Z+8e/FT4nftKa5pnjj4ueL9Sk0rStb+2tfXFjocc8ji3gZhttbWaYidbaLaqjy96q67U9aplrw0&#10;Pa4lrVJpJ6u/5JdfuRCqX0ifcXw407XNK8D6RD4lvrXUvEEdpGNTurWLybea5IBkMSdVj3khAxLB&#10;Qu4s2SdyiivJLCiiigAooooAB0ooHSigAooooAK5j42fFfS/gP8ABrxb441tbptG8G6Lea5frbIH&#10;na3tYHnkCKSAz7EbAJAJxyOtaPifxzpfg680e31G68i416+GnafEI2ke6uDFJNsUKCeIoZXJPCrG&#10;xJABNfIv/BwH8Ubf4W/8EifjXcPq1xpN5rWiHR7FrdpBNcy3DrGYV8vLEPF5gf8Ah8sSFsKGI2w1&#10;L2laFP8AmaX4ik7K56l+wr8KvC+r+DLX43LodlD8RPjZomm654h1faWubiJ7dZLW0LHjy7eF0hGw&#10;IG8oOV3E170/7tMJ+GK/MD9m/wD4LJeNv+CkP7N0Oifsd/BpdA8QaFa2Gm6nqfizyrTwr4H3tHG0&#10;FssJDX0kMJZ0iRIlWOPey58uCb79/ZT+FHiT4HfAjQ/DfjLx5qnxN8U2aySan4lv7YWkuqzSSNIX&#10;EAd1hQbgqxoxVVUAcVtjMLUpSfttJXtyvdLz7JaK1/RWFFroeBf8EitT/ax1Pw38Um/aoh8M2t/H&#10;4yuo/C8OlwbcWW4u7ROHbfYbnRLYSgXAWOTzS2Ux9h15/wCK/wBpzwf4S+OXhb4byakbzxp4sNzJ&#10;b6ZZJ9omsre3tzNLdXQXmC3GYoxI+A0tzAgyX47m31KC6lmjjmjkkt2CSqrAtExUMAw7HaynB7EH&#10;vWOIm5z9o4qN9bJWXbQa7E9fPf7cmveOPH9tpfwd+F/iiz8EePPiFpl9qP8Awkd5pwvo9F0iyuLC&#10;C/lhj3ANdn+0YFhVwUyXLFdoz9BeauetfH/wt8Y+H9a/4LafFqw1q90dPFfh34Y+HLPwvbyXAjvX&#10;sLq81KfU/Ki3Ayp50Gnl22nZiIZUNhnh4u7qfyq/fqkvxevkKXY4n9kn/g3B/Zd/Y68WeDfE2j+F&#10;9a8T+MPAuoS6rYa74j1L7XczXLMGikmijWK3ZoGVTEViUow3ZL/NX3V4e1zT/FejQahp11b39jcj&#10;dDPDIJI5QCRkMODyP0r43/aX/wCC1PgTwf8AEW8+Gfwc0DXP2hPjDDeNpTeGvCgP2LTrvdCNuoai&#10;UaG0jCySEykOiG3mWQx+W+1998VLf/gmD8Mv2Qf2e7K7/tnxD4w1XT/BazzlmJs7KzaW+u8+Vsb5&#10;1hiCkxt/pYcZ8thXXXp4qtaddtye197atvyX4PpsCstj7Torym+/bh+FGm/tc2fwHuPGmmW/xa1D&#10;RT4gtvD0iSrLcWgLglZSvkmXbHI/kB/O8tGk2eWC9eqq+6vPlCUbcy31Xp3KFoooqQCiiigAHSig&#10;dKKACmyMVXj1706mzDMdAHhHww1EfGT9tX4geIpBb3Wm/C21g8EaTIFH+jXtzFb6jqpVllYOGRtJ&#10;jO+NTG1tIFPzSZ+JP+Dlvw7+0t4U0H4U/F/4H3CHw78GdQudY1q0huv37XE0a28cstrIwiu4fKkl&#10;t9iq0o+1yAAq7EfMPx0/4K7/ABa/4N9/+ChPx28E+KPhvpPxE+HXxS8V3/xE8ONHqraXMG1CSNyU&#10;uRDMCqBGhkheIP5iB1cRlfM+g/8Agnh+3N+0V/wXX+OWl+INQ8C2Pwe/Zj8D61a6veRQXs82qeKb&#10;23jjuLaz+1siCaBbpYriQRRQr5eyNmkyQ30lPAV8NKONtF0klq2rNNWatvd3fTfUx5lL3ep+ovwo&#10;+EXhH4GeBrXw34I8L+HPB/hmzLvb6VoWmw6fYws7l3KQwqqKWZmYkDkkmuD/AGxP2z/B/wCxz8Ov&#10;7Q17UNPuPEmsMLHwv4aF/FDqPirUZJEhhs7VWyzFppYleQKVhRjJJtRWI9jdNkfyqB7AV4U3/BNn&#10;4Jz/ALU8vxqvvAen6z8TpHWSLW9YurnU2snXy9kltDcSPDbOnlIFeBEZAuFIBOfApSp89617eXV9&#10;m3+Zt00PO/2Kv+Cb3gX9gjRda+MXja8uvF3xw1rRXvviB4/1G4mvJ7qTyo5r1LWPaohtBJDmOKOJ&#10;WEaInO0KPiP/AIJJ/D74ja//AMF6vjN8TJvHGh+KPBvxC8GR+MbmPRr+HVIdJttTul/snS7me33W&#10;63cFvalfkkIlSHzFeRSWP6/eNNP0bxVoFx4c1p7Z7XxJbTae9pLP5b3kbxMJY1wQxPl7idpyBk8Y&#10;zXhfg3/glp8IfhF+zPqXwl+HOj618L/B+uX66hqY8Ka1dadqN+4ZSyyXwdrkq4RUYCQExjy8hCVP&#10;fRzD3KntbuU0lfRpK/TXp0S/Ahx2sfIf/BUf/g4W8A/sV/tnfDHwdbweIvE3hPQdRN7441nwzeRv&#10;b2jy2k8cGnsu0pcOomS6eISoVCQkbjlR87fHr/gmLef8HI37RWl/tPfDXx1f/DP4YXluvhqGXWtF&#10;mXVL+KyB8y6to45Qro1zJNbkGRNptmYFzlF/TnXP+CPX7NniP9lvS/gxefCfQ5vhvo2ptrNppQnu&#10;UkivWL7rg3Kyi4aQiR1LNISUwnKgKPoH4ffDzQ/hR4F0jwz4a0mw0Pw/oNpHYadp9lCIrezgjUKk&#10;aKOAoAAxW9PMqOGhGWCi41FdOTs009b211/BJddxcrl8Wxxn7MH7IHwz/Y78AReG/hr4J8O+D9OW&#10;KGO5OnWMcNxqTxIEWa6lVQ9xMV6ySlnOSSTmvlr/AIKTfBjWPjB/wVR/Yd/sm3mkt/CereKPEWpz&#10;iF5I7S1gtLEFpGUHYGkkiiDNhfMljXOWGfvEDFRtaxPcLM0cbTRqUVyo3KpwSAeuDtXI74HpXmUc&#10;TOnUdXdtNa+aa/UtxTVj8hP2pf8AgnV4b8cf8HIXwZ8ffC/XbrUPGSibxn8S7KfVFurfRbKxEdpb&#10;zZaQyxvOxS2W3ClcR7lCRxybf17hOc1w/wABv2a/Av7NHh650vwP4Z03w/b6hcNfX80SGS81W6fA&#10;e5u7ly011O2F3TTO8jYGWOBXeVeKxTrckXqoLlV97Xv/AMBeQoxsFFFFchQUUUUAA6UUDpRQAUjr&#10;uFLRQBka/wCBdJ8VeX/aml6bqXk7jGLq1jm2bsZxuBxnAzjrirunaTDpNrFb2sMNvbwqESKJAiIo&#10;6AADAA9KtUUXb0YBVTXLa6u9Iuo7Ce3tb54XW2muITNDFIQdrPGrIXUHBKh1JHAZTyLdFAH4K/8A&#10;BOf9jXxF8Vv+Cu2i+B/i58c/F3jz4ifs7eJ9c+JfiOxstIkXw6t/qEtsY4bO7xG0JeZY7qaNo1gZ&#10;ZTFDGree7/vVXO6D8I/CvhXx3rXijS/DWg6b4m8SrCur6ta6fDDfaoIQViE8yqHlCKSF3k7QSBiu&#10;irvzDHPEzUtkklbTfd2slu2yYx5QooorgKCiiigAooooAKKKKACiiigAHSiiigAooooAKKKKACii&#10;igAooooAKKKKACiiigAooooAKKKKACiiigD/2VBLAwQUAAYACAAAACEA8t13qeIAAAALAQAADwAA&#10;AGRycy9kb3ducmV2LnhtbEyPwU6DQBCG7ya+w2ZMvLULVGhFlqZp1FNjYmvSeNvCFEjZWcJugb69&#10;40mPM/Pln+/P1pNpxYC9aywpCOcBCKTClg1VCr4Ob7MVCOc1lbq1hApu6GCd399lOi3tSJ847H0l&#10;OIRcqhXU3neplK6o0Wg3tx0S3862N9rz2Fey7PXI4aaVURAk0uiG+EOtO9zWWFz2V6PgfdTjZhG+&#10;DrvLeXv7PsQfx12ISj0+TJsXEB4n/wfDrz6rQ85OJ3ul0olWwXIZLhhVMIuTGAQTz/ETb06MJlEE&#10;Ms/k/w75D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DQ1t6awQIAAKkHAAAOAAAAAAAAAAAAAAAAAEQCAABkcnMvZTJvRG9jLnhtbFBLAQIt&#10;AAoAAAAAAAAAIQAbVv288SsBAPErAQAUAAAAAAAAAAAAAAAAADEFAABkcnMvbWVkaWEvaW1hZ2Ux&#10;LnBuZ1BLAQItAAoAAAAAAAAAIQBzy0D+ww4AAMMOAAAVAAAAAAAAAAAAAAAAAFQxAQBkcnMvbWVk&#10;aWEvaW1hZ2UyLmpwZWdQSwECLQAUAAYACAAAACEA8t13qeIAAAALAQAADwAAAAAAAAAAAAAAAABK&#10;QAEAZHJzL2Rvd25yZXYueG1sUEsBAi0AFAAGAAgAAAAhAIyaf7vIAAAApgEAABkAAAAAAAAAAAAA&#10;AAAAWUEBAGRycy9fcmVscy9lMm9Eb2MueG1sLnJlbHNQSwUGAAAAAAcABwC/AQAAWE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7SwQAAANoAAAAPAAAAZHJzL2Rvd25yZXYueG1sRI/NisIw&#10;FIX3A75DuIK7MVVUxo5RqiC4UmyHme2lubZlmpvSxFrf3giCy8P5+TirTW9q0VHrKssKJuMIBHFu&#10;dcWFgp9s//kFwnlkjbVlUnAnB5v14GOFsbY3PlOX+kKEEXYxKii9b2IpXV6SQTe2DXHwLrY16INs&#10;C6lbvIVxU8tpFC2kwYoDocSGdiXl/+nVBO4s+fvdmkviT/Pj4ZxlS+zMUqnRsE++QXjq/Tv8ah+0&#10;ghk8r4QbINcPAAAA//8DAFBLAQItABQABgAIAAAAIQDb4fbL7gAAAIUBAAATAAAAAAAAAAAAAAAA&#10;AAAAAABbQ29udGVudF9UeXBlc10ueG1sUEsBAi0AFAAGAAgAAAAhAFr0LFu/AAAAFQEAAAsAAAAA&#10;AAAAAAAAAAAAHwEAAF9yZWxzLy5yZWxzUEsBAi0AFAAGAAgAAAAhAChantLBAAAA2gAAAA8AAAAA&#10;AAAAAAAAAAAABwIAAGRycy9kb3ducmV2LnhtbFBLBQYAAAAAAwADALcAAAD1AgAAAAA=&#10;">
                <v:imagedata r:id="rId3" o:title="دانشگاه علوم پزشکی تهران"/>
              </v:shape>
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fxwgAAANoAAAAPAAAAZHJzL2Rvd25yZXYueG1sRI/RisIw&#10;FETfF/yHcAVfFk2VZZFqFCkKgrDLqh9wba5NtbkpTbT1782C4OMwM2eY+bKzlbhT40vHCsajBARx&#10;7nTJhYLjYTOcgvABWWPlmBQ8yMNy0fuYY6pdy39034dCRAj7FBWYEOpUSp8bsuhHriaO3tk1FkOU&#10;TSF1g22E20pOkuRbWiw5LhisKTOUX/c3q+B22bbTz122vpzGX2bn1jL7Of4qNeh3qxmIQF14h1/t&#10;rVYwgf8r8QbIxRMAAP//AwBQSwECLQAUAAYACAAAACEA2+H2y+4AAACFAQAAEwAAAAAAAAAAAAAA&#10;AAAAAAAAW0NvbnRlbnRfVHlwZXNdLnhtbFBLAQItABQABgAIAAAAIQBa9CxbvwAAABUBAAALAAAA&#10;AAAAAAAAAAAAAB8BAABfcmVscy8ucmVsc1BLAQItABQABgAIAAAAIQDcBKfx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04D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28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6E08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E57696"/>
    <w:multiLevelType w:val="hybridMultilevel"/>
    <w:tmpl w:val="01DC9AE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784D"/>
    <w:multiLevelType w:val="hybridMultilevel"/>
    <w:tmpl w:val="077C59A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3FA7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4F03"/>
    <w:multiLevelType w:val="hybridMultilevel"/>
    <w:tmpl w:val="BAE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36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425A39"/>
    <w:multiLevelType w:val="hybridMultilevel"/>
    <w:tmpl w:val="4F6C7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MLAwNTcyNLI0NTRU0lEKTi0uzszPAykwrAUA7i25vywAAAA="/>
  </w:docVars>
  <w:rsids>
    <w:rsidRoot w:val="00480C43"/>
    <w:rsid w:val="00030681"/>
    <w:rsid w:val="00040D18"/>
    <w:rsid w:val="00051932"/>
    <w:rsid w:val="00075A18"/>
    <w:rsid w:val="000878D5"/>
    <w:rsid w:val="000C2824"/>
    <w:rsid w:val="000E061D"/>
    <w:rsid w:val="000F1A82"/>
    <w:rsid w:val="000F56CB"/>
    <w:rsid w:val="0012678C"/>
    <w:rsid w:val="001603C7"/>
    <w:rsid w:val="00167C5A"/>
    <w:rsid w:val="00167E3D"/>
    <w:rsid w:val="001714C2"/>
    <w:rsid w:val="00177487"/>
    <w:rsid w:val="001A0F62"/>
    <w:rsid w:val="001E454B"/>
    <w:rsid w:val="001F456E"/>
    <w:rsid w:val="00215362"/>
    <w:rsid w:val="0022044C"/>
    <w:rsid w:val="0023574B"/>
    <w:rsid w:val="00236BE5"/>
    <w:rsid w:val="0028199F"/>
    <w:rsid w:val="002A1A6B"/>
    <w:rsid w:val="002A523A"/>
    <w:rsid w:val="002B76EA"/>
    <w:rsid w:val="002E0894"/>
    <w:rsid w:val="002E71D7"/>
    <w:rsid w:val="002F6399"/>
    <w:rsid w:val="00301CBE"/>
    <w:rsid w:val="0030592C"/>
    <w:rsid w:val="00317A47"/>
    <w:rsid w:val="00324030"/>
    <w:rsid w:val="00337E02"/>
    <w:rsid w:val="003902EE"/>
    <w:rsid w:val="003967A2"/>
    <w:rsid w:val="003A5C11"/>
    <w:rsid w:val="003B7558"/>
    <w:rsid w:val="003D50C4"/>
    <w:rsid w:val="004074C6"/>
    <w:rsid w:val="0041145A"/>
    <w:rsid w:val="004179A9"/>
    <w:rsid w:val="0042584E"/>
    <w:rsid w:val="00426DFB"/>
    <w:rsid w:val="004374A9"/>
    <w:rsid w:val="00437E3A"/>
    <w:rsid w:val="004416CD"/>
    <w:rsid w:val="00460CB4"/>
    <w:rsid w:val="00464B7C"/>
    <w:rsid w:val="00480C43"/>
    <w:rsid w:val="00485D36"/>
    <w:rsid w:val="004A1A2C"/>
    <w:rsid w:val="004A2D1F"/>
    <w:rsid w:val="004B4DA0"/>
    <w:rsid w:val="004C35B6"/>
    <w:rsid w:val="004D1C86"/>
    <w:rsid w:val="004D59CA"/>
    <w:rsid w:val="004F7DE6"/>
    <w:rsid w:val="005161AE"/>
    <w:rsid w:val="00566A6D"/>
    <w:rsid w:val="00576FE0"/>
    <w:rsid w:val="00582F62"/>
    <w:rsid w:val="00597BE1"/>
    <w:rsid w:val="005C389E"/>
    <w:rsid w:val="005D233E"/>
    <w:rsid w:val="005D3C53"/>
    <w:rsid w:val="005E447E"/>
    <w:rsid w:val="005F25B1"/>
    <w:rsid w:val="00604A9D"/>
    <w:rsid w:val="00631FBE"/>
    <w:rsid w:val="006437FE"/>
    <w:rsid w:val="00682179"/>
    <w:rsid w:val="006A16E3"/>
    <w:rsid w:val="006A1E26"/>
    <w:rsid w:val="006B1CD8"/>
    <w:rsid w:val="006B25F0"/>
    <w:rsid w:val="006B48E4"/>
    <w:rsid w:val="006C5D94"/>
    <w:rsid w:val="006D0934"/>
    <w:rsid w:val="006F77F8"/>
    <w:rsid w:val="00702A79"/>
    <w:rsid w:val="007240B9"/>
    <w:rsid w:val="007347E5"/>
    <w:rsid w:val="00744C8A"/>
    <w:rsid w:val="00762D15"/>
    <w:rsid w:val="0076597B"/>
    <w:rsid w:val="0077558D"/>
    <w:rsid w:val="00785E3B"/>
    <w:rsid w:val="00791AEB"/>
    <w:rsid w:val="007944ED"/>
    <w:rsid w:val="007D748C"/>
    <w:rsid w:val="00833453"/>
    <w:rsid w:val="0086277F"/>
    <w:rsid w:val="00875D26"/>
    <w:rsid w:val="00877E2F"/>
    <w:rsid w:val="00882552"/>
    <w:rsid w:val="00891213"/>
    <w:rsid w:val="008A47D9"/>
    <w:rsid w:val="008B3E5A"/>
    <w:rsid w:val="00907904"/>
    <w:rsid w:val="0092528D"/>
    <w:rsid w:val="009344E8"/>
    <w:rsid w:val="009404DD"/>
    <w:rsid w:val="00983B3B"/>
    <w:rsid w:val="009B02FB"/>
    <w:rsid w:val="009D2977"/>
    <w:rsid w:val="009D330C"/>
    <w:rsid w:val="009E50B0"/>
    <w:rsid w:val="009F7279"/>
    <w:rsid w:val="00A06072"/>
    <w:rsid w:val="00A205C4"/>
    <w:rsid w:val="00AA6958"/>
    <w:rsid w:val="00AE37A7"/>
    <w:rsid w:val="00B27909"/>
    <w:rsid w:val="00B357A1"/>
    <w:rsid w:val="00B40D99"/>
    <w:rsid w:val="00B51E8D"/>
    <w:rsid w:val="00B74245"/>
    <w:rsid w:val="00B8320D"/>
    <w:rsid w:val="00BB22AB"/>
    <w:rsid w:val="00BB2325"/>
    <w:rsid w:val="00BC3A75"/>
    <w:rsid w:val="00BE76AB"/>
    <w:rsid w:val="00C17E75"/>
    <w:rsid w:val="00C30326"/>
    <w:rsid w:val="00C679B1"/>
    <w:rsid w:val="00C861AD"/>
    <w:rsid w:val="00C91B05"/>
    <w:rsid w:val="00CA51BA"/>
    <w:rsid w:val="00CC70A2"/>
    <w:rsid w:val="00D00EFC"/>
    <w:rsid w:val="00D02513"/>
    <w:rsid w:val="00D3223F"/>
    <w:rsid w:val="00D32E90"/>
    <w:rsid w:val="00D726D6"/>
    <w:rsid w:val="00DD3E02"/>
    <w:rsid w:val="00DF5571"/>
    <w:rsid w:val="00E00CD5"/>
    <w:rsid w:val="00E1476E"/>
    <w:rsid w:val="00E2268E"/>
    <w:rsid w:val="00E35873"/>
    <w:rsid w:val="00E37F34"/>
    <w:rsid w:val="00E658D8"/>
    <w:rsid w:val="00EA24B2"/>
    <w:rsid w:val="00EB304C"/>
    <w:rsid w:val="00EC003F"/>
    <w:rsid w:val="00EC7015"/>
    <w:rsid w:val="00ED19D7"/>
    <w:rsid w:val="00ED53B1"/>
    <w:rsid w:val="00EE0F91"/>
    <w:rsid w:val="00EE4499"/>
    <w:rsid w:val="00EE6E30"/>
    <w:rsid w:val="00F02CBA"/>
    <w:rsid w:val="00F045E4"/>
    <w:rsid w:val="00F15052"/>
    <w:rsid w:val="00F25697"/>
    <w:rsid w:val="00F26029"/>
    <w:rsid w:val="00F452BF"/>
    <w:rsid w:val="00F50FA3"/>
    <w:rsid w:val="00F6534E"/>
    <w:rsid w:val="00F71117"/>
    <w:rsid w:val="00F93965"/>
    <w:rsid w:val="00FB453B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FA67A"/>
  <w15:docId w15:val="{248D913E-D294-42F5-B13A-507D9B73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3A"/>
    <w:rPr>
      <w:rFonts w:ascii="Calibri" w:eastAsia="Calibri" w:hAnsi="Calibri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C6"/>
    <w:pPr>
      <w:ind w:left="720"/>
      <w:contextualSpacing/>
    </w:pPr>
  </w:style>
  <w:style w:type="table" w:styleId="TableGrid">
    <w:name w:val="Table Grid"/>
    <w:basedOn w:val="TableNormal"/>
    <w:uiPriority w:val="59"/>
    <w:rsid w:val="0058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5F9F-7B4F-417F-BB61-27B50D25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786</Words>
  <Characters>3447</Characters>
  <Application>Microsoft Office Word</Application>
  <DocSecurity>0</DocSecurity>
  <Lines>191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Sharafeddin toumajpour</cp:lastModifiedBy>
  <cp:revision>9</cp:revision>
  <cp:lastPrinted>2018-09-30T07:48:00Z</cp:lastPrinted>
  <dcterms:created xsi:type="dcterms:W3CDTF">2021-12-27T18:33:00Z</dcterms:created>
  <dcterms:modified xsi:type="dcterms:W3CDTF">2021-12-27T19:49:00Z</dcterms:modified>
</cp:coreProperties>
</file>