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2" w:rsidRPr="003435F6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3435F6">
        <w:rPr>
          <w:rFonts w:cs="B Nazanin" w:hint="cs"/>
          <w:b/>
          <w:bCs/>
          <w:rtl/>
          <w:lang w:bidi="fa-IR"/>
        </w:rPr>
        <w:t>ب</w:t>
      </w:r>
      <w:r w:rsidR="006B1CD8">
        <w:rPr>
          <w:rFonts w:cs="B Nazanin" w:hint="cs"/>
          <w:b/>
          <w:bCs/>
          <w:rtl/>
          <w:lang w:bidi="fa-IR"/>
        </w:rPr>
        <w:t>ا</w:t>
      </w:r>
      <w:r w:rsidRPr="003435F6">
        <w:rPr>
          <w:rFonts w:cs="B Nazanin" w:hint="cs"/>
          <w:b/>
          <w:bCs/>
          <w:rtl/>
          <w:lang w:bidi="fa-IR"/>
        </w:rPr>
        <w:t>سمه تعالی</w:t>
      </w:r>
    </w:p>
    <w:p w:rsidR="002E71D7" w:rsidRDefault="00891213" w:rsidP="00C22DC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3435F6">
        <w:rPr>
          <w:rFonts w:cs="B Nazanin" w:hint="cs"/>
          <w:b/>
          <w:bCs/>
          <w:rtl/>
          <w:lang w:bidi="fa-IR"/>
        </w:rPr>
        <w:t xml:space="preserve">گروه آموزشی </w:t>
      </w:r>
      <w:r w:rsidR="00C22DC2">
        <w:rPr>
          <w:rFonts w:cs="B Nazanin" w:hint="cs"/>
          <w:b/>
          <w:bCs/>
          <w:rtl/>
          <w:lang w:bidi="fa-IR"/>
        </w:rPr>
        <w:t>فارماكولوژي</w:t>
      </w:r>
    </w:p>
    <w:p w:rsidR="002E71D7" w:rsidRPr="002E71D7" w:rsidRDefault="002E71D7" w:rsidP="00F66E2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طرح درس (</w:t>
      </w:r>
      <w:r>
        <w:rPr>
          <w:rFonts w:cs="B Nazanin"/>
          <w:b/>
          <w:bCs/>
          <w:lang w:bidi="fa-IR"/>
        </w:rPr>
        <w:t>Course plan</w:t>
      </w:r>
      <w:r>
        <w:rPr>
          <w:rFonts w:cs="B Nazanin" w:hint="cs"/>
          <w:b/>
          <w:bCs/>
          <w:rtl/>
          <w:lang w:bidi="fa-IR"/>
        </w:rPr>
        <w:t xml:space="preserve">): </w:t>
      </w:r>
      <w:r w:rsidR="00F66E2C">
        <w:rPr>
          <w:rFonts w:cs="B Nazanin" w:hint="cs"/>
          <w:b/>
          <w:bCs/>
          <w:rtl/>
          <w:lang w:bidi="fa-IR"/>
        </w:rPr>
        <w:t>فارماكولوژي پيشرفته سيستم اعصاب مركزي و محيطي</w:t>
      </w:r>
    </w:p>
    <w:tbl>
      <w:tblPr>
        <w:bidiVisual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357"/>
      </w:tblGrid>
      <w:tr w:rsidR="00480C43" w:rsidRPr="00E46654" w:rsidTr="006B1CD8">
        <w:trPr>
          <w:jc w:val="center"/>
        </w:trPr>
        <w:tc>
          <w:tcPr>
            <w:tcW w:w="2396" w:type="dxa"/>
            <w:vAlign w:val="center"/>
          </w:tcPr>
          <w:p w:rsidR="00480C43" w:rsidRPr="00480C43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7357" w:type="dxa"/>
            <w:vAlign w:val="center"/>
          </w:tcPr>
          <w:p w:rsidR="00480C43" w:rsidRPr="00E46654" w:rsidRDefault="00C22DC2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</w:t>
            </w:r>
          </w:p>
        </w:tc>
      </w:tr>
      <w:tr w:rsidR="0076597B" w:rsidRPr="00E46654" w:rsidTr="006B1CD8">
        <w:trPr>
          <w:jc w:val="center"/>
        </w:trPr>
        <w:tc>
          <w:tcPr>
            <w:tcW w:w="2396" w:type="dxa"/>
            <w:vAlign w:val="center"/>
          </w:tcPr>
          <w:p w:rsidR="0076597B" w:rsidRPr="00480C43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7357" w:type="dxa"/>
            <w:vAlign w:val="center"/>
          </w:tcPr>
          <w:p w:rsidR="0076597B" w:rsidRPr="00774A41" w:rsidRDefault="00C22DC2" w:rsidP="00051932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774A41">
              <w:rPr>
                <w:rFonts w:asciiTheme="majorBidi" w:hAnsiTheme="majorBidi" w:cstheme="majorBidi"/>
              </w:rPr>
              <w:t>PhD</w:t>
            </w:r>
          </w:p>
        </w:tc>
      </w:tr>
      <w:tr w:rsidR="002E71D7" w:rsidRPr="00E46654" w:rsidTr="006B1CD8">
        <w:trPr>
          <w:trHeight w:val="376"/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6B1C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030681" w:rsidRDefault="00C22DC2" w:rsidP="00051932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 واحد نظري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4A0D6F" w:rsidP="0005193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B1CD8" w:rsidRPr="00E46654" w:rsidTr="006B1CD8">
        <w:trPr>
          <w:jc w:val="center"/>
        </w:trPr>
        <w:tc>
          <w:tcPr>
            <w:tcW w:w="2396" w:type="dxa"/>
            <w:vAlign w:val="center"/>
          </w:tcPr>
          <w:p w:rsidR="006B1CD8" w:rsidRPr="00480C43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7357" w:type="dxa"/>
            <w:vAlign w:val="center"/>
          </w:tcPr>
          <w:p w:rsidR="006B1CD8" w:rsidRPr="00E46654" w:rsidRDefault="00C22DC2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فارماكولوژي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480C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ول </w:t>
            </w:r>
            <w:r w:rsidR="002E71D7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C22DC2" w:rsidP="00F66E2C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آقاي دكتر </w:t>
            </w:r>
            <w:r w:rsidR="00F66E2C">
              <w:rPr>
                <w:rFonts w:cs="B Nazanin" w:hint="cs"/>
                <w:rtl/>
              </w:rPr>
              <w:t xml:space="preserve">سيد مهدي رضايت 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7357" w:type="dxa"/>
            <w:vAlign w:val="center"/>
          </w:tcPr>
          <w:p w:rsidR="002E71D7" w:rsidRPr="00E46654" w:rsidRDefault="002E71D7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357" w:type="dxa"/>
            <w:vAlign w:val="center"/>
          </w:tcPr>
          <w:p w:rsidR="002E71D7" w:rsidRDefault="00270D4F" w:rsidP="0005193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معرفي و آشنايي با اعمال و ويژگي و عملكرد نوروترانسميترها و رپتورهاي مختلف در سيستم اعصاب مركزي و 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محيطي و معرفي گروه</w:t>
            </w:r>
            <w:r>
              <w:rPr>
                <w:rFonts w:cs="B Nazanin" w:hint="cs"/>
                <w:rtl/>
                <w:lang w:bidi="fa-IR"/>
              </w:rPr>
              <w:softHyphen/>
              <w:t>هاي دارويي در اين سيستم اثر مي</w:t>
            </w:r>
            <w:r>
              <w:rPr>
                <w:rFonts w:cs="B Nazanin" w:hint="cs"/>
                <w:rtl/>
                <w:lang w:bidi="fa-IR"/>
              </w:rPr>
              <w:softHyphen/>
            </w:r>
          </w:p>
          <w:p w:rsidR="00270D4F" w:rsidRPr="00E46654" w:rsidRDefault="00270D4F" w:rsidP="00270D4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گذارند.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7357" w:type="dxa"/>
            <w:vAlign w:val="center"/>
          </w:tcPr>
          <w:p w:rsidR="002E71D7" w:rsidRPr="00E46654" w:rsidRDefault="00270D4F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كسب توانايي بيان مكانيسم و اثرات داروهاي موثر بر سيستم اعصاب مركزي و چگونگي دوز مصرفي آن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اهداف اختصاصي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4A0D6F" w:rsidP="0005193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دانشجو بايد معيارهاي لازم براي پذيرش يك تركيب به عنوان نروترانسميتر را بشناسد و انواع نروترانسميترهاي تحريكي و مهاري كه دخيل در سيستم اعصاب مركزي هستند را بداند و با مكان</w:t>
            </w:r>
            <w:r>
              <w:rPr>
                <w:rFonts w:cs="B Nazanin" w:hint="cs"/>
                <w:rtl/>
              </w:rPr>
              <w:softHyphen/>
              <w:t>هاي اثر دارو در محل سيناپس و مكانيسم</w:t>
            </w:r>
            <w:r>
              <w:rPr>
                <w:rFonts w:cs="B Nazanin" w:hint="cs"/>
                <w:rtl/>
              </w:rPr>
              <w:softHyphen/>
              <w:t xml:space="preserve">هاي تنظيمي انتقال دارو در محل سيناپس آشنا شود با برخي داروهاي موثر بر </w:t>
            </w:r>
            <w:r>
              <w:rPr>
                <w:rFonts w:cs="B Nazanin"/>
              </w:rPr>
              <w:t>CNS</w:t>
            </w:r>
            <w:r>
              <w:rPr>
                <w:rFonts w:cs="B Nazanin" w:hint="cs"/>
                <w:rtl/>
                <w:lang w:bidi="fa-IR"/>
              </w:rPr>
              <w:t xml:space="preserve"> و عملكرد تاثير آنها بر نروترانسميترها آشنا شود.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:rsidR="002E71D7" w:rsidRPr="00480C43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5D9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7357" w:type="dxa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902"/>
              <w:gridCol w:w="1587"/>
            </w:tblGrid>
            <w:tr w:rsidR="006B1CD8" w:rsidTr="006B1CD8">
              <w:tc>
                <w:tcPr>
                  <w:tcW w:w="272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270D4F">
                    <w:rPr>
                      <w:rFonts w:ascii="Arial" w:hAnsi="Arial" w:cs="B Mitra"/>
                      <w:sz w:val="24"/>
                      <w:szCs w:val="24"/>
                      <w:highlight w:val="black"/>
                    </w:rPr>
                    <w:t>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سخنرانی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4"/>
                      <w:szCs w:val="24"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پرسش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و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پاسخ</w:t>
                  </w:r>
                </w:p>
              </w:tc>
            </w:tr>
            <w:tr w:rsidR="006B1CD8" w:rsidTr="006B1CD8">
              <w:tc>
                <w:tcPr>
                  <w:tcW w:w="272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0"/>
                      <w:szCs w:val="20"/>
                      <w:rtl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یادگیری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مبتنی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تیم </w:t>
                  </w:r>
                  <w:r w:rsidRPr="006B1CD8">
                    <w:rPr>
                      <w:rFonts w:asciiTheme="majorBidi" w:hAnsiTheme="majorBidi" w:cstheme="majorBidi"/>
                      <w:sz w:val="20"/>
                      <w:szCs w:val="20"/>
                    </w:rPr>
                    <w:t>(TBL)</w:t>
                  </w:r>
                </w:p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  <w:rtl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یادگیری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مبتنی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حل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مسئله</w:t>
                  </w:r>
                  <w:r w:rsid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="006B1CD8" w:rsidRPr="006B1CD8">
                    <w:rPr>
                      <w:rFonts w:ascii="Arial" w:hAnsi="Arial" w:cs="B Mitra"/>
                      <w:sz w:val="20"/>
                      <w:szCs w:val="20"/>
                    </w:rPr>
                    <w:t>(PBL)</w:t>
                  </w:r>
                  <w:r w:rsidR="006B1CD8" w:rsidRPr="006B1CD8">
                    <w:rPr>
                      <w:rFonts w:cs="B Mitra" w:hint="cs"/>
                      <w:rtl/>
                    </w:rPr>
                    <w:t xml:space="preserve"> </w:t>
                  </w:r>
                  <w:r w:rsidR="006B1CD8"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E71D7" w:rsidRPr="006B1CD8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Mitra"/>
                      <w:sz w:val="24"/>
                      <w:szCs w:val="24"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سایر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موارد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(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لطفاً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نام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ببرید</w:t>
                  </w:r>
                  <w:r w:rsidR="009D2977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4"/>
                      <w:szCs w:val="24"/>
                      <w:rtl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بحث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گروهی</w:t>
                  </w:r>
                </w:p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</w:p>
              </w:tc>
            </w:tr>
            <w:tr w:rsidR="002E71D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:rsidR="002E71D7" w:rsidRPr="006B1C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Mitra"/>
                      <w:sz w:val="24"/>
                      <w:szCs w:val="24"/>
                    </w:rPr>
                  </w:pPr>
                </w:p>
              </w:tc>
            </w:tr>
          </w:tbl>
          <w:p w:rsidR="002E71D7" w:rsidRPr="00030681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E4499" w:rsidRDefault="00270D4F" w:rsidP="00051932">
            <w:pPr>
              <w:tabs>
                <w:tab w:val="right" w:pos="854"/>
              </w:tabs>
              <w:autoSpaceDE w:val="0"/>
              <w:autoSpaceDN w:val="0"/>
              <w:bidi/>
              <w:adjustRightInd w:val="0"/>
              <w:spacing w:after="0" w:line="42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پرسش و پاسخ و بحث كلاسي- برگزاري امتحان از مباحث مربوطه در پايان ترم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روش ارزشيابي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270D4F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نظرسنجي از دانشجو و تكميل فرم</w:t>
            </w:r>
            <w:r>
              <w:rPr>
                <w:rFonts w:cs="B Nazanin" w:hint="cs"/>
                <w:rtl/>
              </w:rPr>
              <w:softHyphen/>
              <w:t>هاي مربوطه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اصلی 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4A0D6F" w:rsidRDefault="004A0D6F" w:rsidP="004A0D6F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A0D6F">
              <w:rPr>
                <w:rFonts w:asciiTheme="majorBidi" w:hAnsiTheme="majorBidi" w:cstheme="majorBidi"/>
              </w:rPr>
              <w:t>Goodman &amp;</w:t>
            </w:r>
            <w:proofErr w:type="spellStart"/>
            <w:r w:rsidRPr="004A0D6F">
              <w:rPr>
                <w:rFonts w:asciiTheme="majorBidi" w:hAnsiTheme="majorBidi" w:cstheme="majorBidi"/>
              </w:rPr>
              <w:t>Gilman,s:The</w:t>
            </w:r>
            <w:proofErr w:type="spellEnd"/>
            <w:r w:rsidRPr="004A0D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A0D6F">
              <w:rPr>
                <w:rFonts w:asciiTheme="majorBidi" w:hAnsiTheme="majorBidi" w:cstheme="majorBidi"/>
              </w:rPr>
              <w:t>pharmalogical</w:t>
            </w:r>
            <w:proofErr w:type="spellEnd"/>
            <w:r w:rsidRPr="004A0D6F">
              <w:rPr>
                <w:rFonts w:asciiTheme="majorBidi" w:hAnsiTheme="majorBidi" w:cstheme="majorBidi"/>
              </w:rPr>
              <w:t xml:space="preserve"> basis of </w:t>
            </w:r>
            <w:proofErr w:type="spellStart"/>
            <w:r w:rsidRPr="004A0D6F">
              <w:rPr>
                <w:rFonts w:asciiTheme="majorBidi" w:hAnsiTheme="majorBidi" w:cstheme="majorBidi"/>
              </w:rPr>
              <w:t>therapeatics</w:t>
            </w:r>
            <w:proofErr w:type="spellEnd"/>
          </w:p>
        </w:tc>
      </w:tr>
    </w:tbl>
    <w:p w:rsidR="00582F62" w:rsidRPr="00BC3A75" w:rsidRDefault="00460CB4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*</w:t>
      </w:r>
      <w:r w:rsidRPr="00BC3A75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  <w:t xml:space="preserve"> 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 xml:space="preserve">مشتمل بر: </w:t>
      </w:r>
      <w:r w:rsidR="006B1CD8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نظري، عملي، نظري-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 xml:space="preserve"> </w:t>
      </w:r>
      <w:r w:rsidR="006B1CD8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عملي، كارآموزي يا كارور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زي به تفكيك تعداد واحدهاي مصوب. (مثال: 2 واحد نظری، 1 واحد عملی)</w:t>
      </w:r>
    </w:p>
    <w:p w:rsidR="00460CB4" w:rsidRDefault="00460CB4" w:rsidP="00051932">
      <w:pPr>
        <w:bidi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br w:type="page"/>
      </w:r>
    </w:p>
    <w:p w:rsidR="00582F62" w:rsidRPr="00AE55F9" w:rsidRDefault="00582F62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AE55F9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lastRenderedPageBreak/>
        <w:t>فهرست</w:t>
      </w:r>
      <w:r w:rsidRPr="00AE55F9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2"/>
        <w:gridCol w:w="1741"/>
        <w:gridCol w:w="6590"/>
      </w:tblGrid>
      <w:tr w:rsidR="00582F62" w:rsidRPr="00AE55F9" w:rsidTr="00582F62">
        <w:trPr>
          <w:cantSplit/>
          <w:trHeight w:val="794"/>
        </w:trPr>
        <w:tc>
          <w:tcPr>
            <w:tcW w:w="493" w:type="pct"/>
            <w:tcBorders>
              <w:top w:val="single" w:sz="4" w:space="0" w:color="auto"/>
            </w:tcBorders>
            <w:textDirection w:val="tbRl"/>
            <w:vAlign w:val="center"/>
          </w:tcPr>
          <w:p w:rsidR="00582F62" w:rsidRPr="00AE55F9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55F9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62" w:rsidRPr="00AE55F9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3565" w:type="pct"/>
            <w:tcBorders>
              <w:top w:val="single" w:sz="4" w:space="0" w:color="auto"/>
            </w:tcBorders>
            <w:vAlign w:val="center"/>
          </w:tcPr>
          <w:p w:rsidR="00582F62" w:rsidRPr="00AE55F9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مقدمه اي بر فارماكولوژي </w:t>
            </w:r>
            <w:r>
              <w:rPr>
                <w:rFonts w:cs="Mitra"/>
                <w:b/>
                <w:bCs/>
                <w:sz w:val="28"/>
                <w:szCs w:val="28"/>
                <w:lang w:bidi="fa-IR"/>
              </w:rPr>
              <w:t>CNS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داروهاي آرام بخش-داروهاي ضد اضطراب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نوروترانسميترهاو رفتار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سيستمهاي عصبي دوپاميني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دخالت نورو ترانسميترهادرحافظه و يادگيري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دكتررضايت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دخالت نور و ترانسيميترها در درد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دكتررضايت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سوء استعمال داروها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داروهاي ضد سايكوز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942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الكل 1- الكل 2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942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سيستم اتونوم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داروهاي ضد صرع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942" w:type="pct"/>
          </w:tcPr>
          <w:p w:rsidR="00F66E2C" w:rsidRDefault="00F66E2C" w:rsidP="00CD75EB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زرين دست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داروهاي ضد افسردگي</w:t>
            </w:r>
          </w:p>
        </w:tc>
      </w:tr>
      <w:tr w:rsidR="00F66E2C" w:rsidRPr="00AE55F9" w:rsidTr="00C10BB7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942" w:type="pct"/>
            <w:vAlign w:val="center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رضايت (دكترموسوي)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داروهاي ضد پاركينسون- بيماريهاي نورودژنراتيو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942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صاحبقراني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نوروبيولوژي اعتياد (1) - نوروبيولوژي اعتياد (2)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942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صاحبقراني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نوروبيولوژي اوتيسم - </w:t>
            </w:r>
            <w:r>
              <w:rPr>
                <w:rFonts w:cs="Mitra"/>
                <w:b/>
                <w:bCs/>
                <w:sz w:val="28"/>
                <w:szCs w:val="28"/>
                <w:lang w:bidi="fa-IR"/>
              </w:rPr>
              <w:t xml:space="preserve"> Aggression</w:t>
            </w: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66E2C" w:rsidRPr="00AE55F9" w:rsidTr="00B82401">
        <w:trPr>
          <w:trHeight w:val="510"/>
        </w:trPr>
        <w:tc>
          <w:tcPr>
            <w:tcW w:w="493" w:type="pct"/>
            <w:vAlign w:val="center"/>
          </w:tcPr>
          <w:p w:rsidR="00F66E2C" w:rsidRPr="00AE55F9" w:rsidRDefault="00F66E2C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942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دكتر صاحبقراني</w:t>
            </w:r>
          </w:p>
        </w:tc>
        <w:tc>
          <w:tcPr>
            <w:tcW w:w="3565" w:type="pct"/>
          </w:tcPr>
          <w:p w:rsidR="00F66E2C" w:rsidRDefault="00F66E2C" w:rsidP="00CD75EB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نوروبيولوژي </w:t>
            </w:r>
            <w:r>
              <w:rPr>
                <w:rFonts w:cs="Mitra"/>
                <w:b/>
                <w:bCs/>
                <w:sz w:val="28"/>
                <w:szCs w:val="28"/>
                <w:lang w:bidi="fa-IR"/>
              </w:rPr>
              <w:t>ADHD</w:t>
            </w: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 - نوروبيولوژي </w:t>
            </w:r>
            <w:r>
              <w:rPr>
                <w:rFonts w:cs="Mitra"/>
                <w:b/>
                <w:bCs/>
                <w:sz w:val="28"/>
                <w:szCs w:val="28"/>
                <w:lang w:bidi="fa-IR"/>
              </w:rPr>
              <w:t>PTSD</w:t>
            </w:r>
          </w:p>
        </w:tc>
      </w:tr>
    </w:tbl>
    <w:p w:rsidR="00480C43" w:rsidRPr="005D233E" w:rsidRDefault="00480C43" w:rsidP="005D233E">
      <w:pPr>
        <w:bidi/>
      </w:pPr>
    </w:p>
    <w:sectPr w:rsidR="00480C43" w:rsidRPr="005D233E" w:rsidSect="005D233E">
      <w:headerReference w:type="default" r:id="rId9"/>
      <w:pgSz w:w="11907" w:h="16839" w:code="9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9F" w:rsidRDefault="00C9229F" w:rsidP="00051932">
      <w:pPr>
        <w:spacing w:after="0" w:line="240" w:lineRule="auto"/>
      </w:pPr>
      <w:r>
        <w:separator/>
      </w:r>
    </w:p>
  </w:endnote>
  <w:endnote w:type="continuationSeparator" w:id="0">
    <w:p w:rsidR="00C9229F" w:rsidRDefault="00C9229F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9F" w:rsidRDefault="00C9229F" w:rsidP="00051932">
      <w:pPr>
        <w:spacing w:after="0" w:line="240" w:lineRule="auto"/>
      </w:pPr>
      <w:r>
        <w:separator/>
      </w:r>
    </w:p>
  </w:footnote>
  <w:footnote w:type="continuationSeparator" w:id="0">
    <w:p w:rsidR="00C9229F" w:rsidRDefault="00C9229F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32" w:rsidRDefault="00051932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205251" id="Group 3" o:spid="_x0000_s1026" style="position:absolute;margin-left:385.65pt;margin-top:-28.25pt;width:91.5pt;height:109.35pt;z-index:251658240" coordsize="13335,17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tf6icDAACACAAADgAAAGRycy9lMm9Eb2MueG1s1FbL&#10;bhMxFN0j8Q/W7JOZSSadZNSkKklbIVVQ8fgAx/HMWJ2xLdtJWiF2QFnwHwg2CMSGDd+RwM9w7Zmk&#10;bVKJqoJFF536eX3uOcfX2d07Kws0o0ozwfte2Aw8RDkRE8azvvfyxWGj6yFtMJ/gQnDa986p9vYG&#10;Dx/szmVCWyIXxYQqBEG4Tuay7+XGyMT3NclpiXVTSMphMhWqxAa6KvMnCs8heln4rSDY8edCTaQS&#10;hGoNo6Nq0hu4+GlKiXmappoaVPQ9wGbcV7nv2H79wS5OMoVlzkgNA98BRYkZh0PXoUbYYDRVbCtU&#10;yYgSWqSmSUTpizRlhLocIJsw2MjmSImpdLlkyTyTa5qA2g2e7hyWPJmdKMQmfa/tIY5LkMiditqW&#10;mrnMElhxpORzeaKq/KB5LMiphml/c972s8vFZ6kq7SZIE505zs/XnNMzgwgMhuFOK+iANATmwna3&#10;G0edShWSg3Rb+0h+sNrZbrc7wWpn3A3D2O30cVId7OCt4UhGEvirSYTWFol/NxvsMlNFvTpIeasY&#10;JVanU9kAvSU2bMwKZs6dd0FZC4rPThix7NrOpR7RSg+YtYei0EMTqgmYd/Fl8XH5bvH9l/1/gRY/&#10;lm+W75dv0fLn4huMfvr9AS0+Ly8WX+2ypuSZJXQVvToLWy6cjoiLYY55Rve1hOsCItjV/vXlrnsN&#10;6Lhg8pAVhdXXtmtKAN2GNW9gtbL9SJBpSbmp7rGiBbAjuM6Z1B5SCS3HFGypHk8cIJxoo6ghuT0w&#10;hYOfAVgL9MqEQ3kJzKaga9/eyorXDNWOwx1wV3XEartU2hxRUSLbAHCAAVTECZ4d6xrNaknNYQXA&#10;IQM8lQzQuDc2bG3asHW/zQT5EHiQDBQ6qRiv5INiBPpZIW1ZcnX7Vau7HwS91qPGsBMMG1EQHzT2&#10;e1HciIODOAqibjgMh6+t+GGUTDWFu4SLkWS1sDC6dRNuLNL1c1aVf/eMoBl2j1XlPADkTL6CCH63&#10;DrdY/+WFCOMwslXYFWGoyFUprfiwZbrXC+xtcFU6Cnvhf7gZrlzDM+fSrZ9k+45e7UP76g+HwR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Dy3Xep4gAAAAsB&#10;AAAPAAAAZHJzL2Rvd25yZXYueG1sTI/BToNAEIbvJr7DZky8tQtUaEWWpmnUU2Nia9J428IUSNlZ&#10;wm6Bvr3jSY8z8+Wf78/Wk2nFgL1rLCkI5wEIpMKWDVUKvg5vsxUI5zWVurWECm7oYJ3f32U6Le1I&#10;nzjsfSU4hFyqFdTed6mUrqjRaDe3HRLfzrY32vPYV7Ls9cjhppVRECTS6Ib4Q6073NZYXPZXo+B9&#10;1ONmEb4Ou8t5e/s+xB/HXYhKPT5MmxcQHif/B8OvPqtDzk4ne6XSiVbBchkuGFUwi5MYBBPP8RNv&#10;TowmUQQyz+T/DvkPAAAA//8DAFBLAwQKAAAAAAAAACEAG1b9vPErAQDxKwEAFAAAAGRycy9tZWRp&#10;YS9pbWFnZTEucG5niVBORw0KGgoAAAANSUhEUgAAAaYAAAGmCAIAAAC4E7dUAAAAAXNSR0IArs4c&#10;6QAAAARnQU1BAACxjwv8YQUAAAAJcEhZcwAADsMAAA7DAcdvqGQAAP+lSURBVHhe7P2HYxPH9j4O&#10;v3/JF0u2Jdmm1/See0OwVSzb9B5IgEACqYQUQnrvnSQ3vZPeC+k9JJBQQu8dbFwl7Up+n+fsale2&#10;bDEyq3udz28fDvLR0ZQzs5pHZ2Znd/9/qVSqXeC4YsEpS6H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Djuee9XLDhlKTQc97z3KxacshQajnuuoqjDpTwbjnve+xULTlkKDcc97/2KBacs&#10;hYbjnqso6nApz4bjnvd+xYJTlkLDcc97v2LBKUuh4bjnKoo6XMqz4bjnvV+x4JSl0HDc896vWHDK&#10;Umg47rmKog6X8mwoegVTqj3Z3q7ryZSeasdrUqyWJPn+n6FYktNiIgmgxR0kiZ6Q9uM/+gQiWaSr&#10;0EWU9PueQPpaikVRGhRxw/RK/sAnrT1FEX8MR+gL9TToeEdYlt6vWBCD0XYcnfYUujYZN/rcAlN0&#10;RLal0FDxIS+LiqIOl/JsKHoFU4rDT9u5+8Ad9zx9+51L77jzyTvu/I8lt9/x9D9FsaQbC+Wue555&#10;fOmy19744osvf/9r9Zbde+pbW3VNT+nJJATjUP4kUuQdDER0EYWdxNFo8JPRefnDLEuKEkoFr4Hj&#10;WK0QQFKHAMlYXD9wsHHjpl2//bb+yy9/e//9b99YtvyNN78UWf56hi7ypVgo6Y/sNOmPeksaw26k&#10;ef3Nz95Y9vkbb3722pufLXvjywP797qUZyjqcCnPhqJX+IlNtSfwI/v7yk2BfqFif7AkECouCxeX&#10;RQzxBkzdG7As2R/1ijSWWGlsCVSXBKIlfK0uLav2VUTL+9cNHT7xtDNnjh53+dXXPfjy65+tXL25&#10;vrElroP0zGAXHSTcRJoz31HtMVBUJpOiDl1PoUItntD3H2z65be/X3jps0XXPjpm4lVnnjNzxEnj&#10;Bw6tK+8XCVSEfRXw2ZTS8kjm20xL71csKYGxb9BfES7tW1naryrQL/LjT3926t0uv7Gm9t+Cig95&#10;WVQUdbiUZ0PZK3zNOKn47Y/Npf0iRf4aj7/aEwhZUuQP/lMUS7qyRDyWGEZ/1FNa5/FFi8GY/srS&#10;8lFDjqurGTv/znuf+2XF+qaWBKb5JKVUHD8J6CihQJOszO7LF8zKyI7BXTvILpXQk7v21r/7/jcL&#10;F919zqiZA4fWlpSFvabPkSJfBO55fDWQIn/YdDtne3u/Ykkff3UffNl8tWhmEX9io9/+AMrrAJXv&#10;cKGh4kNeFhVFHS7l2VD1CjbGHckVKzf6BlQVlQU9fsR64WI/iIDi9Zl671cs6coSLYb4DamGxUMS&#10;AblTvDTWIA3EV1Y9YEjthMkLX3vzi/2HGhOYaqY0M+5rBw1qeDW7L0+gszl1TepaKt4ca1uxasMN&#10;Ny89698XlFWES/xVxf6Q14+fHPgDh4NyCNgKrw9vqzOch5Pw336baen9iiX8ycGhQZ/zWARLA6Hv&#10;f1zZ6Qv6TxpHHZHDoqKow6U8G6pewYYor11fsWqjr38lfn6LfeESX40lxaXRf4piSSdLsa/GW1pb&#10;7LOkRoYcKI/iNSkv6i0F69V4SvEpKKbK37eqKjIXE976xrZEEvN/nt2Rn4ceHkr0Nogzlkj+umL9&#10;/MvuGDSspiRQVeyrNuiYhCshNufpOArpXx2hb/iDVpj+w09L72Tp/YoloDyuPwjlFflDpYGwS3nZ&#10;uY4Kl/JsKHoFkyzVg/I2BPqFMerkBxlDzhh1Ya/P1NNKSBR8ZCm9JY1hz0yTtofTBGdNrBDMRsB0&#10;XrBJAO2VlMwV9JQi2oIFc65q5CrvXz15+jW//P53HKEeugu8Zy7uGS/pExqdu5afUviRhIcyNd6x&#10;++CNtzwxbMTEEl+d11cHgisKhDFpxZjHyAe14RUULLFn1BCJ++AJfDabgMSWLsLshp7+yE6T/qi3&#10;pDHskiaMtvM3xh/FJLckEP3uR3di2znXUeFSng1Frxi+wJ5q/33V+rJ+mGLUeMER+PllrEHxggtM&#10;xbJkf9Qr0lhipcmwdHibtgjfpSUjDSjPFA8iRF9kxEljn3z27caWmK7xnC56TPoM/clfC4MEO4Eb&#10;fsh06GSQZWtC077+dmVlZEFJWZXXH2RdIDhOV7N96NJi+ZardRnK0bvrf5LGEoln8TMDyouA+0oD&#10;ke9//NPsuzTYyx2RbSk0VHzIy6KiqMOlPBuKXnWmvIBBefhSdhpy/wDFEqcs0g+IB4NgvbJ+0Wuv&#10;f+RwfbOejIPF5PQr+hMRnPRf1uGFVT7g/pO2Nu2Flz8ZfsJor7/S46vCLwrryo/ylCy9X7EEoXQm&#10;5fkCkR9cysvKdVS4lGdD0SuX8nJYGIwEKoswL/ON9vpG+8pD8+bfdKihSSgP8Z3Rc9KHpL+OACWy&#10;a7kB5aFH3uo7sA7sib5FiOfxpaexLuW5lNeVog6X8mwoeuVSXg4Lzx5gbuuPolu4puYPlpZVLVz0&#10;YDNmuMbuPfRcCjNbTVb4OkC2oyQTWuLpZ9+sGAB2q/GwTFRhCGfNsmzaocZj9Lz3K5a4lJdDUYdL&#10;eTYUvXIpL4eFfMRTpVEv95FVehmmRQIV1Y8tfTPOiyY0OXuBPuyC8vCxric//fynAUMwjQ0W8WQI&#10;IztbCuB571cscSkvh6IOl/JsKHrlUl4OC/vBh2GJeSjPMHrLjGX46kHDxv302xqdlGd0nnEeNxOI&#10;8LRt2/f965xZJTwjFO2DQhjT1aQlinIc97z3K5a4lJdDUYdLeTYUvXIpL4dF+sHY7ILxaSTg1WxF&#10;/uCEyYsaGlt4hay5/wR9aK7e8ULdpNaW0K64+v5invqo8fgkozGNdaM80+JSXreKOlzKs6HolUt5&#10;OSxdCreV+cP+8tCbb38mtyNI6bomfQjKg5LUNB2Wn35b23cIypTgjv2JWS0ju0xx3PPer1jiUl4O&#10;RR0u5dlQ9MqlvByWLgXJPLxkIlg7Zm4Tz2Og/3RuNzbP0XJXSjyhz7noRq+/khd18LQsSnYpj4ol&#10;LuXlUNThUp4NRa9cysth6VJ4dYTsT67oH/z2+1UJnfedYkeid9GVKQR5yb837Bw8HD0Z9vpqMbF1&#10;Kc9SLHEpL4eiDpfybCh65VJeDkuXQsrDcPVXl/hDi294lGduuZZnUx7475HH3ygOVMlFssaZCrn2&#10;AIos4dlFOeSnZen9iiUu5eVQ1OFSng1Fr1zKy2HpUrzcn8yrRBG+nTPqgiNNremb67FDMaltjSfG&#10;T76aJz146qNaQjwoBv11LKpHXuWw9H7FEpfycijqcCnPhqJX/xvKk1OW5m2RLEU9e6aSUY4lVhpL&#10;embpUtKUF/L6ayoGhteu36bz3ncG5SHiS+zed3jw8DEY0mQ69iSkl1Ge0UuO9H+eiiUu5eVQ1OFS&#10;ng1Fr/4XlIdhhsHP+9NlKOrZOyrm+QGWkxbej8hIY0nPLF2K7FZBvbxO1hMIvvfh98mk8UwMSAL6&#10;Dz+vKfZXCuVZBYoibcwUp/y0LGqKo/2fp2KJS3k5FHW4lGdD0Ss3ysth6VI6UJ4/eO8DLyXNZ/Zw&#10;kwrCvGdfeD9NeUcRp/y0LKqK0UtulKcAFR/ysqgo6nApz4aiV+5aXg5Ll0LKg2JSXuiKq+4DzUkf&#10;CuWlUrfc/pTXV+npzZT3v1MscSkvh6IOl/JsKHrlUl4OS5cilIewCJRX7fGHZ5x/nXEDPdmXp+vJ&#10;9ksuv8MbqCriDuSjiOOe937FEpfycijqcCnPhqJX/yPKo2TcUdJQ1LNnKl3cftJKY0nPLF1KBuXx&#10;6Q0TJl0pS3noW/RkEpQ3c/ZiPrInaxdetjjlp2VRVigO9X9+iiUu5eVQ1OFSng1FrxylPBk8xvIQ&#10;RxFFLCAI+xE88hGq4J3jbEXSS9WdFLyicJvFOtTFj4xyMgUWM7sllhuWSHYIC2eB8LnTmqD5kflp&#10;2sjbsmdQXnW09iIdlId/6Ml2Ut7EKVfIfduVKC+9MmhbLN222J5QrD6RhjBvui3Z/WZkt8oxFHyU&#10;7vbM/jf6hGVCMa4szrRkKFI1FMP5rqroVrHEpbwcijpcyrOh6JWTlEcWCBYJEfzrnNnTp117wfk3&#10;zJ5z2+wLbzdkztw7LrvioSuufGjhwgeuWHjfZVfde9mi+y5feP8VVz543eKnltz01JKbH7/hlkev&#10;v+kx6ItvevqyRQ9PnLbk9LNnB/rCK4O2QEwc5CVlkeNPnV47/poFlz20+Pqnr1v82JUL71648J6F&#10;V9535ZUPXH7VA1cseuCiS+6Yc+FNlLk3XzDn1mkzbphy3pLJ068fN+nq0eOurB17eWX1vDPOOX/4&#10;iRPLB9QWl8FtCEYgpLbIX83HNZRVefxV8vyj6hIfH8oj47MD5YVr5mmkPHMrMnoTcR9c5YPKpHNs&#10;IT1FmYu8CcqIFPt4P3S5rxQ+ipTwfujhQEV1/0Gjhx8/6cRTpp1y+oxTTj/vjH/POnvk+WePvOBf&#10;586qiiyABKsXBCMLauoWjhl39eix14wet6hu3OWjx182ZvyldWMvGzvx6srIJcNPmlZc1vkY+Spq&#10;jz9lRrjmiglTrp86/YZp05dMm7Zk+rTrJ065dvTYK8eMu2r0uKvGjLtyNEu7AsXibe2YK0OoMTI/&#10;BKm+uKp6/qjwRf86Z+7ZI2cOPfG8In9d569BTsUSl/JyKOpwKc+GoleOUh7GMJiizhMIP/zYm7FY&#10;KsFHIupJPtgLfzRDkYfy82GuGrR2vk8iNkomkEBP6gktte9A4+df/Hbt9U9gaA0ePs5XjvJRuLmX&#10;Ql6jHsSMZaF+Q0af8e+ZFy248/U3l2/dsT+moYiUpvOFhctNnVCRntK1lB5LaBRNa43Fmlvbmltj&#10;9Y2t+w81bdl+YMXKzW+8tXzJTY9V1y4YNKzW6xvlKRVG4wNkwUoMaiTqQVxDLrMpL2BSHhfy0Lvs&#10;z9TEyQsRZ6ETjM6xRQpBXnmIj+ykkQcMlZZVHn/yhAlTFt1061OvvP75dz/8tfbvLVu37d21+9De&#10;/fV79h06cOjI4YbmQ/WQ1iNNsSONbXw90trU3NLS1tzc1tjY2tLcmth3sPW7Hzbde/9bk6bdcPIZ&#10;M8oH1KGu7IPVb/D4U86cOWP2LY8//c4fqzfXN7e2JmItsURLaxzSSkm0tBhvpaNaUF1LQ2PzkSZI&#10;Y0Nzy+HG5sP1LYfqDz/+n2X4kcuuIodiiUt5ORR1uJRnQ9ErRymPN9Qs8td6ApVP/meZnkwkk23g&#10;MnKOyXQGxWliIdNJVJRIJWPJZIuux3buPPDoY28EQxf2GxAp5QVbIW9piLFVaVRuwcSpIogmvZsM&#10;4znklXlZoG/4jLOnXX/TI3+u3dqWQIFSKVsGoBZul+NbXhtmXB4GX8CKQoyGJdWeSOgNR1pX/L7h&#10;3vtfPufcOX5QbSnCsdqigDx+0JgGkukyorweUB45lHxXEqgaPLz2gtnXv77siw2b9zU2g5B5uS5d&#10;lQ6TToKg08RjcbqdvxTyjCEo6LpUTNPb9h888urryydNuW7w0DH+cjhpPBU3jIg48xilBR1YiwDT&#10;VxEcceLoGbMXv/fRTw1HWvBzk+SBaGPvmbXLMeIWHKkaCi3SX/Aiqb34yke8O1Z334euFEtcysuh&#10;qMOlPBuKXjke5WFW6A1UvvDKhxwx5BqUj4owWKQeCBXROa74qmvJvfubHl/61hlnziiVi/Y9fOah&#10;EdOBIxhY8XH9Ugvrku3Hcrl+rcdfV+Qf7fGNKfbVYlY4bMSYxdc/vnnjXhIa79TOP6QIY+scV9sM&#10;b0ggcusT2Vsir+IV7/6k64g0W1585dNRofNLykKoFw5IrEdOR73iQw8or9rDR+VGS/yhYceNuXbJ&#10;w3+s3tKK0NTsEMAgNQhVKcyw8CjRW7wgQOZT1qDgr3b4SMsLr3x6bnCuvwIcJ3Nw8ZNkJ3ckZYAs&#10;tcNnQ/h8Sy7VGZyIQxYt6ztm9JjLPvjgp6bmOLpMWNdgOrjAV1ORTjMpj4r++ttfu1EekJdFRVGH&#10;S3k2FL1ylPLwDcZwQkxU+cLLH5sDVkqHUDUVeQY2by3H0R6PJX/48a+68Vf4+2IQhorAboHI/yvj&#10;Q06FVoLeQJUnUFWEV04tZT7Iea4xwwXlcQDDKIOcTFQaCJ519nmvvvFJY0uLjjATwQuqkko7CJlF&#10;BjHphBbwoxE9wTfwcFzXt+/ed/vdzwwciooQNxnBkbAtfcib8jjIfTWB8vB5M677+Zd1rYjqyHaJ&#10;9nYIWRkl0CP2mOUn6C2OAJR+UkBFnP7D1zZN+/mPdZPPu7qsX11xoLaPD10n+5/pJ5wk33WivLSC&#10;ybVBeXK2h5xF6TeoZt6CO9Zu2BVjfB7XWa/8ZqQ7xwj8wIVae0K8Sbz1/rcoIaPkoyuWuJSXQ1GH&#10;S3k2FL1ylvJKSHk1xYHKF1/+iGQig4TFS1yVoWB4k/KaWmIPP7Fs8IgxHIFGQOcP8rna8mht8pr5&#10;EOiwrKlZYxhsQpoj9zFO4axTxi2SVRf5a5De37fqiqvv27P3sM7ZIilDKMkWiV+MkIr0x4FtpuGO&#10;Ys6FeU+UZFzTl3/1279HXSCPA0cbScE9nNgGwoOGjX708Tcbm2K8qyijKXYPOwViOMXuko4y3TQO&#10;DxSkA/vIWmUy2dwce/rZd4efOEFWA+u8paB+bhKE0DdjCU9WALIpTzot8zozo9ujvHWzP3jqmVPe&#10;fvfrtrhEkuKQ4QcVGOgHOg4dg3/62+99L/3QzfehK8USl/JyKOpwKc+GoleOUh7YBzPQGkR5L778&#10;IYaGrNNhoECMGEGqkuGCaOFwQ+t1Sx4p7y+3nyvlU3VktYsi63TwhPEUN3xgVDCgGy0rekYaVCr1&#10;YvQiL8kIznNaDQd41tgX9ZXVTJx07ZbN+2SVCp5woLIP6A90kB10W4x+kDdIx6QAZsWarq/5e3vN&#10;mAVCrKE+DDkxzmXy6K8ORy8GD7UjbmUhGZTHySNaAZcM3gkdf8qkjz75KRbnvNFc4hQeMWqXimFA&#10;WSiDbw3QKzlQIrxVVX1D65Ilj/btD6JHPzAWNoS/GXSJQRx6jBNwzqPZjexAnh1G70mn0TcynXGg&#10;YTEXCngUwgMGVT/y+LKWVnQaOklrNx7xIUJH+Cch35rEO+9/J9Hi0b4YGYol7ECX8rpR1OFSng1F&#10;r5ynPJTAtbyPWCoHCgcy5m4SSbFGKBhIBw81XbTg9tIyzMUwUGWq2LFAWeOHM2ANTngRxWDoYoCV&#10;BKpK/KMwMr2lPHMqCcxcpsjgJyf6akr91aHIhRvW79I1kgWvjWAf4D8p2OgEC3Q1CzDK2eTElm37&#10;6sZeDm/7BCAkFAaY/upI9BLEXdmUJ5NH0AoouNbjC55y5uTvf1rDCI2/BIRRuFGLhe4sfIJkMg5P&#10;9h9onLfgzhLMYbmlzmyy2QNm+MYdMOy9UlqEBxE1M738hNSyGzNzmYrRY0iAXKHSisrrb36C93zW&#10;46lUnFRMsPd4TNlYQH/nfUR5LuXlZ1FR1OFSng1FrwpNeUbpBlAhuAaBTMORtiuvusdXzpto4hvP&#10;6ZiUkFkghwTXpIxBGCwpOzdcO//hR9588+1vH3z41UjN3NKyUZIsi/IYsNTKelaNpzRaGghV18zf&#10;seMA1+cQ6HGpDkPX8KcDsi0AWkC2kZe/N+4+p3IW+gdRZDGrAKmFuqM8DGOZbPLM8rDjx37x1QoQ&#10;J6pgWUavdFVjdxY4rut6Y2PrpZfe6wvUFfkwcQ5aTTZ7AF3BJTz+VCAWLvFXHnfS2Dlzb771jmcW&#10;XHbnyWdMKg6MYvhszmc79LZFeegxDwr3VQX6Be+4+9nmNkzwZXXCjNbZRJfyTC2NvCwqijpcyrOh&#10;6FWhKQ+TN1YAnX+4ahbXkrff/YyvohKTrCJfXR8fopIgv/2dC0QMheFXB+YCOS6+8dGD9S1y9pK7&#10;+/YfasSkuLQMIUw25XE2JxEWZ9mYNaOo6TOvOXi4RUtqnJQJPdGnjsi2AGyBOeRjCT3248/rhh83&#10;jsxC4qjyBoKR6AK9q4mtnIdhlFrRL/LKq5/zjEMqZvGdUVd2jZ0skpBAgBqLabfc8oQvEPSU1vTh&#10;eqXd6nQPoMkhaXtdSSA0YfIVf63dnkjIKQ8ttWXb/rnzby4tDwotZuYylHSU56uVLUHgzUhZ/8gT&#10;/3knzvk3Dxw3qbiUd8wWFUUdLuXZUPSq8JSH0cLyZbBrCLU+/vSXvoMQa2CuWufxj5YJrHHBWacC&#10;DcrDAI6Mm7TwcEOrbDbh2EOkhplm/ZHWujFXGNRm5DKF4SFKqywOVGFcIc4qClRjpnbbXc/EMHwZ&#10;5RkjVukYcb1e/G9PxZOptkRCf3zpW77yUIkfoVClJ4AoD5TXZZQHQo+UBEZdedW9LS2ck6ZSrQww&#10;M5DbB+hpJLVk4o1lX/brj97ALHUU+BT9ZjXZ6AEwCM/h8Gkb0dPPnr5pyz4JK9FpEPb//oNNoZqL&#10;O3ZyhkLKwyuqYAmMkX2RwSPGfP39n8aiAH5qUI5LecdoUVHU4VKeDUWv/ouUpyHI2rz94Glnz8A4&#10;4YVWCFU4wBAxIcRgCVkFgrAi3sC5b77zFc+eJmOyBofSMM2Mabr+2uvLGWqlc5l5mR0FcvuFsacE&#10;I6qPP9J3UPiLr35DjMUJmtHqjujCIhSFLmJsiZwc+Hpjc9uEKVeW+CqFtaNCedzXwtQZlAfP0cwz&#10;z568Z2+9hHiyhZiJbOT2Abr8ThDrNuw8/uTx/A3gWZpRiC5BGXaTjd7jaWKD8sL3P/wy6iRPpRJs&#10;L/ufe2LeeOcbjx8/Blm9zdWDDIWxM4M+6KMic3fuPSys51IecYwWFUUdLuXZUPSqoJQnc1DjvCRe&#10;4nFNu2rxo8ZYAjEVGQEaJ4kcZp0LJN9VFwWCJX1H/v7nJow4TAwZ4rE0eM4L1Fas2OAr64Lyijhu&#10;UXK0pFR20gVCfbhBOlRdM/dIQwuIhGeQMUnuiC76RyhPl/1xqJcbWtiixA8/rTFOmBb5a8M183U9&#10;blAeSkCSCZN5jS2a6S8LvvraZ7ISyCvvSBkd0eURYTFGWQIwDYLTeQvu8Por5WpchMZgIoSxOEzp&#10;JksPgEHQXYiLS8tCn5PcNVZKv9ljyWRcT8bXbtiNuW0uygMNybYViDy7srakLHjznU+iu0H34hUO&#10;ABoLaO4ZWwN5WVQUdbiUZ0PRK6cpDyQlV1+8/CELl0koq+HULP7L7+v7Da7DZLDr7J0UGYR8xETZ&#10;OV999wdiuvZknBNb8A+Gnp7QNO3zL34t4ezVzGWJaZESKLyslQ9X9AUq//PMW5xdM2RTOkYwsXco&#10;xgvbEmtLzL/4Fox2zF5DtXM5sWUkxQK09uT4KVfwXHMgXDPmkiNNrXJ9mFGKUpRHtpMWCk9piVTs&#10;k+W/VQysNWgUzZHWGdKhvV5eo1LtKa0F5X34yQ+kWg2TcQ0HmLWnEGUnVq3Z3jXlZSsioFdPIDpw&#10;aM1fa7cishb/XMo7JouKog6X8mwoelUgynuRUR5gTKyItkRi/uW3FweCCO66zt5JEcF48Pqrrlvy&#10;aIxL/xhpjLa4LqXH4wn9qmselB3IZi5LsizgAm6FKfGHzjl32uHDjTz/Cg7tCDhpajmBPkPeH39Y&#10;U9EfdBAJ1cxjSexDFgAXx09e6PXV+SrCry1bjkAL4ZV8in9MZ5YiyK5RypCUEs/qyURTW9uk6Vfj&#10;oKBRlnRsndleMIiH03meV7nuhocQl6HqVKrVOATkP11//Om3u57YZisipDzuLa9adO098QTnyC7l&#10;HaNFRVGHS3k2FL0qEOW9/PqnLFyiPFJUe/va9dsGD496fdy60XX2TgrcYFzDE4iDhtZ98NEPGlfE&#10;6C0Q1/R3P/qu3yB4a+eyJMuCoctg0FtaXeIfuezNL0AGbHpHoFhTOwrIuLF4ctzEhd5AMFzD++Uh&#10;s9ABWW3CpEUYyWedO+NQQyvPEadX0/ivI7JrZNvwyvk0MnJfzXc//Rnoi36w+Q7SsXVWe5GsiruR&#10;edqh5vsf/9R0FALCZZip66k/12476YzJqj85/A6g3zCVrvWWhoeOqP57w07xz6K85Dvv/+BSHpCX&#10;RUVRh0t5NhS9KhDlvf3echYulJdM8UTp/Q+9XOw/Fym72QqbpdANjOEaWY+vGnZ87f0Pv7xm3fb9&#10;B5pXr9t2z0MvDD1+tId7KeCwmcuSLAsqBeUx0EOxk6csbKNHPaY8JEQElXrxlU9KApXhKKI8WJAX&#10;f7jsN3HS1SW+yB33PJtASJpkD8iSYBelZ9coFkPIVggSL7/qPrKDXDVhtKvb9iIBt92hQ+qKfeHT&#10;z5r2xrIvDh1ubmvTG4/EP/38t5HBWeBo85RRp97OUngWiFezyD4+rree+9Ajr8svDprOWBtN+/iz&#10;X4t9LuXlZ1FR1OFSng1FrwpEee+8/yUqAwMgIgLltcS0kVVzOSb9Id7qTqlASnq0IzYcVVw2auDQ&#10;mhNOGT9wWG1JWaWHw5vXEli5LMmykEA57wtgmoaYsebv9dtV+qdLsLdkQXH7zkPDTxgXjnItT/Ii&#10;nuUHkyYtqugXXr1mM0NJMAPPk5DyzPwZ6MYHCBcHQXl79tWfcMpU+Ix+sJrTbXvNDdI4gjUenrep&#10;9ldUnnbmlGjdJWf++7yyfvj9CHGnsTLleaiA0XAIkCVSGbyorUWuQpN/6ITlX/3uRnlAXhYVRR0u&#10;5dlQ9KrQlCejI77m7619+4/mJZ/+oMeH8hUKNJfqMaKqPL5gEQcGhiu4j1Njj+yYZYiREWVY0tmC&#10;orjhWW7TwqWuUS+89AGGrtkLaSgeI+kyEFmstU2bet7iSM2FnHGTpxIy501NnHBlKDL3SHMr4yH2&#10;Lj7qmvWyaxQL+M44N5r49POf/RU1YASQvtWcbtvLZqJ1Qd54BvFvaR0mpLAX+UKw9PGHuOvbF5H+&#10;Z3qrnC4V/JakKQ9Czu07KLpuzSazTXzVln/1G6rLXU4nxRKX8nIo6nApz4aiVwWP8nhbZP35lzAH&#10;lMvsOSbVCrQpjwFaEXeKSfzC07gSqiCiKeVQ5GlKWDKkswUjFhQZCPYpC/ZhjBNZcOkdmgYO6iDc&#10;YdLR0qWgz0jkvKgh9ejSN6prZ6cpL55qj2kpfcKkRTfc/IgmV2gJPTD4E6ElU9j9nS0oFcXxNCv+&#10;3Hzr4yW+oKeU+3XSzclsLxTqYpE0vFU9gtkQLbwRA/ckyt0GkaYGabhhUJXy8AoBafJYQC8OhJ57&#10;4UNu0BNPk4jyvl7hUh6Ql0VFUYdLeTYUvSr8xJYX9F919UNyOUSw2DdalfKyFZIghjScZKzn5SMp&#10;uHrFGa45Pk3JtmB2nL7pHm8IXBk8v7mlDc3OFI7ijpZuBFzETgOHffvTytHj5mkaM3NSK6tvE6dc&#10;/d5HXzHF0ZCdxuRIFqe3JXTuavah09AcBnqGgLMy34olWzHT8GZcfK3lredBMTB2fcHZ0RWUdvmi&#10;B2Rma1HebyX8TcqjHEt4UFzK60ZRh0t5NhS9+i9QXmtMGz/paq+vivGaL7+nw3RQ/BHe8lcekYNh&#10;DP5CRYwyjIs3EI9QmEwspm4qcjM4Lt5zJT48bER0z776DBajGB2hIEiIQa+n2hO79tWfN3OhzhOY&#10;ZhSICGj2rBs3btrGeK1Dri4ku0ahPPzBa+JwQ/Mpp09FXIyZKejGak66vUbTqKfba31kpxGCQ2Bb&#10;Kz2Jcrgm0FPKi0RHX9oaT6QddSnPRF4WFUUdLuXZUPSq0JSHkV/f2PyvkRfIhAtxB7fUqkysshXq&#10;GMkcw7wdnvFgMFE4z82Urix4lSkhT2hWB/qF16zdwWAqU3h2taOlazF2MmPu2dYa1666+g4dcax0&#10;JCgPEeAVV9zV3NzEvSlcwsslcjK3s4XrhEAqtm3HwQGDRxeV1Bl3ADTm9Zzam+epbbEs2YqsJCCw&#10;hY7Dioiv55SHXGf867xDDY3piS3X8lzKA/KyqCjqcCnPhqJXhae85L5DDSeeMkUoDwEaKM8sP4+S&#10;RaHuD5f4g76yECVQXRqoKSmrLi4Ll5RHSsrxaigRsZi6YS8uC4mC11BJRbCkvPLbH9a2tiY6Ch/u&#10;pSItrVprq9bSFmuM6ffc/x8+pqfd3HGtpbS773kGxCekcFRhOJdtAZuC+db8vcNXdg4mth4f5uNg&#10;q5AhRbCk9U6WLAWT4soSX0iCXPzShOQQKJ2x7ULxV484YeKuvQczKG+FS3lAXhYVRR0u5dlQ9Krg&#10;E9tUatfeQ0NHjGN8wSV2lK92wVOWAgFvnnrWec+88MnzL33w/IsfP//C58+9+OmzL37y3Esd5NkX&#10;P+5kQeIXXvwE8vyLHz330kfPv/TJdTc8NnPW4pmzrj9/timZeg6ZMXvJjFk3zaQsnjH7xvPnXK/p&#10;mMPyEgsgkdKuWPTgzbcvveW2p265/Shy8+1PZlsgN92+9Kbbnr7z3hcW3/DQ4hseuG7JoyKPiTx6&#10;bYZu2MVCSX9kp7l2yeMnnzYFrCd3DMXxRR/m1+22wv09Yzdv281pvUt5GcjLoqKow6U8G4peFYDy&#10;eFsBk/J41jG1c++hISPGy6VLoDy89pjykD1SM/aSNu6ERcl8ogV8lwagBbZkW9hQ0aDwejE9NW/+&#10;7Rx1HHimoHBLzyF8EAf8Z96Q1xcKRecnOLHlFQ6oNtGeHDf56hIuMoa9ZaHcwhufZFt4B+NRxb7Q&#10;tBlLNM6i0VKUbAvjwG4s2UoimZo8bZE8IoOnquVUhrnfRbHbbcVfPWBw3aYtu9iXjEYTMrF1z9jm&#10;Z1FR1OFSng1FrxylPG5/I+WVjQLlsVzB7n0HhfIwvULhpIyusx9VQfn+aO3YS+NgAo5n4+FbKi2F&#10;QU9r8AshSvtFC243SrbEqiu3IFZNP+6HLJn5uB9Ugz8TePMoPqKoU8Zsya7RaCa4AEdh+owbpQ8x&#10;jyTpGf4DWa2zLdkK+HLq9KtBc3JjevwmReX4dqhdVfFHBg6p3bRlD7uQlMcHIfGW9IrZRbHEpbwc&#10;ijpcyrOh6JXTUR6+vlFQHi84Aw3IkBXKm+AU5dWNvSxNeeC7/wHlSaxnUB53xuXzhLPOkl2jNDPK&#10;Z3oEHKS8aySANSjPOL4daldVTMrb61KeqaWRl0VFUYdLeTYUvSoQ5b334dco1oBLed1Jdo3STJfy&#10;TORo6X8NKj7kZVFR1OFSng1FrwpAedXespFffPULSUkGh0t53Ul2jdLMfwDltad0Pal9891Kl/KA&#10;vCwqijpcyrOh6JXTlMelfVDe8q9dyvu/HeXpyaT+86/rMm/RqqJY4lJeDkUdLuXZUPTKUcoLF/NG&#10;wUJ537iU93+a8njrU+2X3/52KQ/Iy6KiqMOlPBuKXjkc5fE6MIyuSlIeWcmlvFySXaM08x9CeSkN&#10;UV5pxrNHVBRLXMrLoajDpTwbil45SnlkPaG8oEt5/8cpD16ldER5LuUBeVlUFHW4lGdD0SuX8iyx&#10;6sotLuW5lGdqaeRlUVHU4VKeDUWvXMqzxKort7iU51KeqaWRl0VFUYdLeTYUvXIpzxKrrtziUp5L&#10;eaaWRl4WFUUdLuXZUPTKpTxLrLpyi0t5LuWZWhp5WVQUdbiUZ0PRq4JSHm/75lJe95JdozSzN1Ne&#10;XUfKc8/YEnlZVBR1uJRnQ9ErpykPjIa3wS9dyvs/SHnVA4eMJuVJH6ITXcozkJdFRVGHS3k2FL1y&#10;mvLIAsUW5Uk84FJed5JdozSzN1PemDTlsRNdyjOQl0VFUYdLeTYUvSoQ5X317a8yUl3KyyXZNUoz&#10;/zGU9/Ova0tcysvToqKow6U8G4peFYjyfv51tUt5nTJmS3aN0sx/AuXJv99+X+9GeUBeFhVFHS7l&#10;2VD0qkCU9+uKtSjVpbzckl2jNPMfQXlcp129dkdpuXtX5PwsKoo6XMqzoeiV05QHRiso5VVn3BU5&#10;L8rT8CoaKQ8s0ospj12Eo2BRnp435TGbKJ0ojxRzLJQ3YMiYjUJ5xqFdvc6lPCIvi4qiDpfybCh6&#10;5TTlhT18Df72+xqULeIY5cmjM8K14+alKQ9EoJFXj95SGOJ8RA2YiY9uTGrJ9nkLbjNKtsSqK7cU&#10;mvI8gZCnLOj1VYPy5PGRMVXKQyImhI4OAsUnYUP+adOu5ZMtA8Fif6WXj7uMWnXlp1iUh18MVMln&#10;sG0vLXfvl5efRUVRh0t5NhS9KgDlRYv9oTTlEc5RHodr7biL05QnL8bfjsiywKBLWrZWZmW9N8pD&#10;RpC711d7HqM8UFaCLcxoUFbr0hb8IRlRZCLPZ4knk/q0aVfzgbaI8nijJz6vw6orP8WmPPYkalvr&#10;Up4gL4uKog6X8mwoevUPojxQDIYuJ7Z8Ziy5C3+MsWe2J42uLbDRHYP02i+af4dRsiVWXbml0JRH&#10;LuDDtqvPm3G9Tof57DRKGmxLR6Qt+AtmpydiwX9NT+pT+LgfUF5YfAbl9fAJcy7lGThGi4qiDpfy&#10;bCh69Y+iPI66cM385jY9mQIbIPzBzI9VmO1Jo2sLbEwf50MdtfYL5txilGyJVVduKTzlkdyLfcFp&#10;M67BBBze4h8LT6P79uKvTXnoGD2lx/XkxKnXyGEFv+A3A/1f5VKeOlR8yMuioqjDpTwbil79sygP&#10;vpX1r77rvheb2zCWtWSSU1zAbE8aXVlABBBd1xNtce3FVz7tP7jWKNkSq67cUnjKQ8khzEOHHjf6&#10;489/iSdI0Zkt6r69+GvOZ/GboOmpeCL14Se/DBo+vo8EdyU+lB/1lLlRXh5Q8SEvi4qiDpfybCh6&#10;9c+ivCJ/xOOrKe9fc/9DL7W0IV5ji+h/R3RtgS3ZHmvTHlv6er8svoNYdeWWgq/l8c7SIWlpZMSJ&#10;499656tEXI5RGjnaKwo6JYHIMJFIffTh98OPG4tpchEpr5KU56sVx1ivVbuq4lKe4BgtKoo6XMqz&#10;oeiVw5Tn40kGvP62Yk2a8Rw8fRHxlIH1ol5ftKJ/6P4HX2huBRnwuTOsC8EN28fGAEbrBKIk46lk&#10;srExdsfdz5b1DxX5wh4fi80Uq67c8l9Zy0NH1XIBzh8cOLT6P8991IZgD42UZpJxWBlPyApg1dhu&#10;+QiBXjKViGnaux+A78Z5feFiP2gFZVYVo3Cesc3VybkUUl7dRnl0t9GnLuUZyMuioqjDpTwbil45&#10;TXmIJmqKfVFSHscFq3CM8gIYGwz0ZKkrXNGv8s57n25pbTNWu2TBCw1knWaT2DTumOUfPX6kofma&#10;xQ/5+gZZDinALNmSbEuXUmjKk2C5RgRvQ4jO+g6quf/hF1vaNB1sRn6XlqY5XpqZYKNB/0iia4jx&#10;3v7g62EnjBam6+mWlGzFoLytHSjPV+5efZGfRUVRh0t5NhS9KkyUVy2UZ8K5ia3My7gGjypqvL5Q&#10;oG/Vrbc92dQUEzJIYEIndGc0CbzA7WmMevTknj0Ncy++yd+3ktNGIQIPwh8p2RKrrtxSeMozBG8x&#10;t8Wx4NJeoCJy/Y1L64+0pFIx7jEk3aFW3aiUzZS9eJoej8f119/4YvBw9E8VXU1X4YDiUp7gGC0q&#10;ijpcyrOh6JWjlEciAAtYlMeinaO8YjJdLc88BoIeHxiw1lNaXVYRvu2OZ5paY3oKUz9EfBpqxT+e&#10;0qVOvtu588DU8xaXlIPvQpgX98GUlvtdzJItybZ0KQWnPHY+8nLtEsKWInYurfH3DV++8O6D9S0S&#10;66FrE+3t3L+C1iKyk9MVGrh/2dvLhwyvwyHwgk1AmuyuDnX1XMmkPB5amdiWuRPb/CwqijpcyrOh&#10;6FVhKC+ydt1mg3pQuHOUh5JBVVXFgUoUAvLiapcv7K+ovHbJg0e4dUXW9UAJVDS8alpq3d/b68bM&#10;Kw6E+vg4n5VcURRllWxJtqVL+a9QnghnuFy4NAgaLS0tC8+84OYduw6D4xjrtes4dGA/OXWdbIlr&#10;L772yaDhEcz6vb7R8vMA0iwc5aXWb9zlruUBeVlUFHW4lGdD0auCUJ4/sn7DNgwMXTaRODixBVsV&#10;8XqsKowT6KAeDhh/yFdeueTGx480xnQCUz+yHsKeP1ZtOjc4x+MP8pRlANkZ9bCojJItybZ0KYWf&#10;2JLpLPH6YIFUyYmIWpQ8buKVm7fuwySWPyiyhqcl9bZE8sVXPuk3uKbYLyGwECUyWlU4oHSkvGQy&#10;uW3HQX+Fe41tfhYVRR0u5dlQ9KoAlMdXg/I4u0wld+8F5Y0H5WGqhZQ9nmphkBT5a7h7g+RF9sT4&#10;L8IIx6eY4ZZHFi9+pKEB8754Uk8g1Pv6m99PO2uyJwC+q5WFfC6Kef1BjDRmSZdsSbalS+FYRUqe&#10;WIAbBuWhB0l57M9UasLkKxFUSjNRoCXon+yiOtcoJWdSnpEGgRt6L1TEpdJQSWBUsHreX6u3yZlq&#10;HTP6toT27EsfDBiCWXCUYSx+CXh5GRwgv9sl56PIr4JYzGATSqT/4NEbSHkSwCeTiDfdtTwgL4uK&#10;og6X8mwoeuXw6QsjiPMH12/cLhSAcaHt2n1o2HFjMRqFp45hqiXlm5Y0F3gCVSRZX11xaa2/PHzl&#10;ovsPN7QmEtoHH/1w3MmTZPAjGSIRo1JmsQsUxZJsS9fi4ylpUCfGKpRwdJ7GaIsbgNFiPdU+YfLl&#10;JSBWlkbSSYv0T2Y5aj50suAtxRf61zlzfvp5nZZMxBLxp555t/+Q0X0MgpNarFw9VoTv4HOkxBct&#10;8dWipWD5AUMmrN+yDzNp+S1L7dhV70Z5QF4WFUUdLuXZUPTKacpDiNGR8lLxnbsPDh0xGvNQj79W&#10;BpLBPgoFHl2Bw2FSD8i0FGRU5S8fdeWiB559/r0hI4SV0BwyFCMUI5clVjk5LF0LBj/om/VSidTO&#10;S3D6jr4F5elaqn385MsZUYImZGqZybOdRMWHTha8NQSh9MmnT/7wk5+WPvVW/4HsfNm+YyZ2QOHR&#10;BIdW4WjiqMkvVmTA4LEbQXnmRkhGef4KN8rLz6KiqMOlPBuKXhWa8vRkbN/B+tPPmur1kSO8FGbp&#10;InuPFE8AQxH1cnXf6wtiAlgiF6Uh+uOqHz7y1ZSA9dKVWmKVk8PSpXD8myuD3ChTM3oeZtGgAK6q&#10;tWuJVGr81MsxjD0IPLm3zpyf2rFeh6KO7kMnC95CPGhsoKbIFxo4bHTfAQjBuHhXJMuUVrJjVXzo&#10;OtRSacTRctonMnRE3eZte3i6mN8afadLeYK8LCqKOlzKs6Ho1X+B8hJ68tMvVpxw6kSvfxRSetOX&#10;PRy9QAUFvMNoi2wis1fSkLHeF/IEEOUFGWcxtDRzWaJi6VKQDKPUy00koeEnjH3/w281iXqE8hDw&#10;6c+9/GHfwUjJQAyNNc8k0EPHKA8C2i0C3cOCWTarAD3lN8c8iiI/FehSdCZ3MvoiFQOjjz72Wltc&#10;S1Oe5lKegbwsKoo6XMqzoehVwSe2STBeKqG3f/ntHyefMU7uUsksXWTvmSJhIwkogDEPLkAwwniH&#10;Zw/QELaFXGPlskTF0qUwgiPpVI04YcxHH/+YSKCNRh8m29u1ZEpvi+svvPJhvyFBhEio2oMZtznD&#10;dYDyLAvPVkOkvTwNLecrrMQOKJy/8+ekiHwa6Tcw9PQz77aibTqay28OKG/XzsMB967IeVpUFHW4&#10;lGdD0auCUd42k/IwRGSUIBT66dfVZ5w9QzZbID1DFcmC7OAClnD0KrIVZoegXoY8cr4CIx9kV10i&#10;g5YukRbNXJaoWCCyJQUKXOWn6fOY4RNOnvzJZ79qiHiSWlLjYh5aKzen4n7AeEJ76fVP+g1Bykqj&#10;W/jqKOVJ9GpQPMI9niiXK3PNxHkr5oHItOAwcZ0U5Q8cUvfKK5/wwo4kCD6OVqO9Qnn1gfJQ1wV2&#10;o1jiUl4ORR0u5dlQ9MpZyoPCM6T+0PqNW6VgRkCc8aU3yv2+Yv05I2eiCszCOP301/F2mLxpJeng&#10;6FV0o8j4McSYchpjWGaURhiYTmyJkiVgTh4ZLfqCIOsibgysPu7kCcu/+RNEJ7viZC0fXSv/2acC&#10;EMMbb302aNhojGqZeCJuYryZIVIjqTCjRnU/jbxsGgJPsDwUm9nzVTyy7MgAHGViMl7KTpN9RcGh&#10;w8e8seyrBIP1Ntl1lJD24kXfubPe70Z5eVpUFHW4lGdD0SsnKU8UIYiwQXmsgNM91ItauJlLSyTX&#10;rNl+bnA218U50jC0jJHGEhSr6E6xxDELw0aMfI5/EJbHF/T4gyecPuWL7/6IaaRzecqEEEDW4YUd&#10;c9633/t68LA6LreVRktQviGOUF5Xlh4r1MmbfCQQdI+Pp2gRzI44YfQHH36X4PodIUeUd20BcDh3&#10;uptUBHlZVBR1uJRnQ9GrwlOeWSkGDK+MwPxWT679e0ckOr+EFVVhXHl8iPV4ww/FKrpTLHHKIvNZ&#10;TNyqi/x1RbyjwbmnnDnx+5/WxI25ukEBbCcVo5kW2LN6MqbF3/3wm6HHjS/x1wqzG4GnBFOMRkF8&#10;HSo9Rs97rpDsQF6IvjlHLuKsNnLCSZM+/uwnTcdkNibX8hlBrEt5x2RRUdThUp4NRa8KR3m8b5vA&#10;qIsEQeAv73C0efO+seMvL/HzCk3MFhlGKVfRnWKJUxahPJnPylng086e9tPPa0B3mLZKWwBSnRBf&#10;dt+iveiCeELXPvrsx2HHjytm3FRtnMPlVJeU16GrIcfoec8VchyUaJG/pg8voak6+fRJ33y70lis&#10;RMAKwmOD+JUxKU9P6jt2Hva7V1/kaVFR1OFSng1FrwpEedt37u1EeWlFrlQia2jbtx2YPOXa0oBc&#10;BMZ4R7WK7hRLnLJQOOmDh6POPGfGzys2aAx2eIsqi+f4KkoWEBRBAMwL4x99+uPxJ02WeyKEPaXG&#10;NbCosfdQHoi4toj3T456A5WnnTXlh59X46eJNMeVCUBPtSfY1gzK24Uoz6W8PC0qijpcyrOh6FWB&#10;KG/33oNpytNBc0ZdUicIj6wngUNy794j02csLpXpbXcFqiuWOGYJGHdeCZ51zrTffl8vs9n0BA8N&#10;4nxWKEE6sBNgkvbjU5CDltCSX3z124hTxoNQ0FihPC6W9SLKY4gHvgueNXLa738YjdXwT74gnMbq&#10;fFA6VHtie+hQU8Cd2OZpUVHU4VKeDUWvCkd5IAeUnEV5+EvS42X4+AvW29c4Z+6tpZzlGVtM+KQb&#10;LnvJ9j3FSg3Fkp5aMLkLgYnk4gpxgywQGRmcu3L1VsR38nQ03pA9TXm8MafctE5YryPwXoSxHumB&#10;ORNffLvqxNMmSkW8UJ/X6rOrbaFXx3BCQ1HBMZLz2tyGImFs2Njg4g1UjQyev2r1Zk5jeXKWB0vi&#10;O65KyHkoWGzKa2hwKY/Iy6KiqMOlPBuKXhWO8hgDyRCx6spWhPSShw8fueiSu0vLI3184T68aiIk&#10;VzvlUamhWNIzC9zmGRW5mKxPIFgkFzNUVs1evXqb3KhJ7ros9J0GGmJIDlgJ2FxMFX/4ae0pp08T&#10;rqkuYaAHNxDrGfLfoDzjsg2wDA80BSFnBFPa4kAoUjNv3YYdnLyT8qwfKvoPRTT8yaS85kBfd19e&#10;fhYVRR0u5dlQ9Op/S3kAh5euH2xoXHj1A6VlCHzqvHJvS9nMoVqpoVjSUws8R4gHzjVuChAM1V64&#10;9m9QAKamaA0owIhYM1kvD7Cb9XbMcL//efXp/zqPK3rm7hDZtWdFeZ29ysOiqBRx8w0CWL4aW3C8&#10;/lGjx1++YdNeXTbfGBCfMw4WXvnXpbxjsqgo6nApz4aiV/9bygPZ4ZXDK9XWcKT1+hueDlRwBMoK&#10;Wh6VGoolPbNw7EmI5/VFS/zV1dGL1m/eoSW5r0YCHzaGpEXi6xHQbr1d1+IxLfbrHxvOPGcGz9v4&#10;4Ims65knNIxwz/Yqr7YoKuhhD+88WIPDzeMVCE6YfOnWHQd4NMBkmMKLQpczDhY0OZ4u5R2TRUVR&#10;h0t5NhS9+t9SnqXoXCZLNja23X7nk2X9R2H8M85SrtRQLOmZBcFdEe+3zJtNjRl76abNu4WQNa7H&#10;0UtDjoXy0B1c9ZN7TGm//vH3Weecj6mlx8dFw/8a5TGixGGS/Sgef7i0rHLajMXbd4Hv+NNjekgn&#10;DZftYyQdgD8u5R2TRUVRh0t5NhS96iWUZ0QWGHJNLa133fef8v4oJI9KDcWSHluKeOeVqjHjLtuy&#10;ba88SYOuyUyWLRERUugR5Awvt62ghGQykdC1lX9tPadqFi9EIeuhydbSXgevMt/mtqgoQnm8L7Qn&#10;EPFVVM66cPG+fQ1CdyAxLfNkBX3OOEbQ5Hi6lHdMFhVFHS7l2VD0qpdQHgaQrOpx3LW0ao88vqx8&#10;AArkxU/ZVXSnWNJTC2fTE6Yt3LKdt4STvbfSOWgGIzuNr3hrep03kE+4U87honA9pSW1lWu3nxOc&#10;4+WWbPQbOh9e/RcojzxVUha8+NK7Dh5qxMSd3vAowC1EtfyjRnlNgb7uGdv8LCqKOlzKs6HoVW+h&#10;PEQ+eCXncb9/Wyzx5DPv9OedSCT84S2IpeSctVvSMwtaPXHq1Tt2H8AsG0NeuiY9qyVfidBTMeQP&#10;6QxSO8rkfJkbF8ny6/7eGa6Zh04zKY83WbB9y6stakrY66v0lwcXXnV/fX2zBLPkO3pIojOOBZwU&#10;nzscI7MJ8o7ONxwB5blbkfOzqCjqcCnPhqJXvYbyEDtwoMn0lpt3j7Rosy+6E854SlG4QXlHuQ7X&#10;kp5Z+g0a++OvG+JcwIuBfBGSiWOdO+0YgMLQQhQLzSA+IKbr2i+/bxk8fDxP3fogHbzKqy1Kijzi&#10;dtLUJYfq20juqUSa8bo+NJYCjSJ/hfJSLuUZyMuioqjDpTwbil71Espr53SJQQ+Gn663t8YSTzz9&#10;Vv/BdRKSoOT/BuWVlIVrxyzArFbTEeWR8uAZxSFIWTblYZosxBE/0tRy9fUPlvIuTHLSBqyX4VVe&#10;bVFTajy+0UOOG/fuB98ktAQvoSV9sZm5jxE0ivx1KS8TeVlUFHW4lGdD0SvHKa8Ius+kPAZs6Upz&#10;K0kyHmZYcT2ptbTpjy59s2JAqARTPFnUNylP7kGSo3ZLemxBjbVj5m/aslvoF5TEe0MZTh47JLLj&#10;PfYgvBZDGnu4oe3yhff4K0bhd0LOokbR0k5eZb7NbVFReGModmPV4KE1byz7MpHQdd4rhZEeNNPV&#10;ro4RNIr8ZdqkrOVVuI/uzs+ioqjDpTwbil45S3n8+vojgb61e/cfFspD2WaluRWMOK6eJRMtsfg9&#10;D75YPhDxXXUJr8EwntQTEsqjnqN2S3pq4aX1xWS9SzZuNs7Y8inghpPHDqG8BOez7ZquxxK6dqih&#10;9bIrHypFb4OGSjH4a4rkrs4dvcqjLWqK8ZQMXvQ2eNiEl17+NMb7f6KxhHFQujxG0Cjy14jy6hua&#10;ytwoL0+LiqIOl/JsKHrlIOXh1cP7BkcqBozZf6CBAxxFpyvNrSRTGoZbY3Psngde8vcPFfHxXfJk&#10;Mj4nDFXwSdiFpzyOPW6B9oeio+dv3rLHogBngKIoCBtBeeC7tgVX3FfKYS/ra3y+OCkP0smrzLe5&#10;LWoKGiibEBlR1vQbXPPsS+/H4gz28qO8ZOpIY/OgYfhxyqN2S1zKy6Gow6U8G4peOUx5/PpG+g4c&#10;vf9gvRRMWHVZCjSKCQw0hAyx1tbErXc8F+iLODHcB9SDkrkh2YjywEQGGeVyw5KeWlBpELNLBFwl&#10;gWDd2AUbt+7hdhLOcoWtGKBBUwN7VcBczMi3vB0TqaX+SOtlC+/x8VKTsIhxRYRxEVgnr/Joi5rC&#10;2JmUh4hSeKf/kJonnnojJk/ygYuywgDFaITZXGmI2SR5h8SgvJbBw13Ky8+ioqjDpTwbil45vJbH&#10;h0WE+w0C5R1m6QKrLkuBJoOHV9eC74AjR5puvuXxQN9wkY/jkI+JkDLzqt2SY7Bwp0gxzyGAg0bW&#10;jLtkw5Zdco887pTmCRa4TbpWABMK65MludmF73Senz3c0HrJlXeWlld6+Ezxnp+syLb0VAmX9w8/&#10;8dQ7LW3xJC+DibO9soYpx8pUpO3ybeFbTmwbm1zKI/KyqCjqcCnPhqJX/xPKw/92nhng6UKQ3pEj&#10;bYuXPBqoqMK3n0EW92qAd45yfjZbsaTHFuNyV8aSpaGSQFVJYFTtmCs2bd2X4D2j4DA9lxtGHf1o&#10;IqGASYUpSHm6pjfwfMXdvopRcmPUzvcRUPSzO0uPFa8v2ndA+IGHn29ta+OpFUajbCMbYDWHh82l&#10;vGO1qCjqcCnPhqJX/wPKQ4WMlrRkKg7CO1TfvPCqe0vLQwh5uLrEu9RhJAjrKVaaVizpqYUX2xtD&#10;kbcvRqQp97CKjr5s7YadGh3mbUbQEqMhuWFMZpGU/Sv8jrz14Lsr7vYF+KRH2XwDyuv5yYpsS4+V&#10;InlKd3m/4N33Pt/UbNwWMEHHBWwO/0BcyjtWi4qiDpfybCh69T+hPFks4u1JDjY0X4aQp3wUl+p4&#10;OyM4UMWrrzixVa40rVjSU0s1mu+R+wtwNMqal3gSqqq+mKzHSR8X94yG5IZxZlY4gudnMZ89eKjp&#10;8ivvQWO9mLzztAy6Gj50cOMY29JjRRYxEevVlvWtu/WOZxpbWvWkeUIDYHN4/CAu5R2rRUVRh0t5&#10;NhS9+p9MbDFv0rTUvoNH5l1ya0l5JShGnsRq3E3EeNTW/4Ty0HyePQD5ygxXzpb4ZC+0Lxysnrdm&#10;Pe+dB75GI4y25ICEeNxsnGpPgCb3HWqZc/GtJWXnYj5bxHgWQ11uItDRjR57fqyKn3tNinx1iHP9&#10;fUPX3/x4Q1OMRyrjHK5LeQaO0aKiqMOlPBuKXhWe8oQg8I+TWcOGcaTv239k1rwbSstH9fGH+pBi&#10;eCdkb2kt57Ny+hLSdRXdK5b02ELyJeVhHJpnihnlgfX8oZJAJFi9YN2GnbrsT5aGSIOkdfwrujBd&#10;+v5LAE/2JhHfzV1we2k5qgC5c+uixLNoJvi9gxvH2JaeK+xwnisvCoSK/FW+ivD1Nzze1NQqlCeN&#10;lYakKQ8vLuXZyMuioqjDpTwbil79VyiPFCAnAUl2CPH272+YecESeZQ18oIFgsZEks+CyJ/pLMUS&#10;ByzihvSDxJuMyNC6qsrqi9Zs2IW5KqhAOg5BHJ/+A0YXUodgMpuQ9iaSmM8mkwcPN1948a3Fgaoi&#10;Lt51EMc9P3bFyybzpIqvPHLlVQ8cbmiSFUxzhpumPLxalDcmd4GdFEtcysuhqMOlPBuKXv1XJrY6&#10;JClrQ7qe2runYeq0Rb6yoLcUkRTEvDtm1wXmo1jilEUElAcihpNIECouqwzVXPz3xt0az2kaT3dE&#10;C2XvnsR48gISNPn90MHmiy6+1VdeibzcfNOxcMc9d1QJ+ipGXX7l/fX1iPV4eZzZRLx0oLzRygVS&#10;scSlvByKOlzKs6HoVcEpD5GBsZ6VjCM02rrtwOSpi3g9qS/q8ddKAFXNfXCyPS2/urIUS5yyiISN&#10;QA+87DFYLxCurL4YM9wkLwzmHfSMWI+9yI7k2/YUH4h28FDzxfNv8wWq5GFmmC8Xyk/L4qACPvL4&#10;wqWByPz5dx44eISb9RDumd8ivLgTWxt5WVQUdbiUZ0PRKwcpD6/4+vbxh/oOrDMpD2Uz3NH1ZCKu&#10;61u2Hxgz4bLiQKVc6lSLxJju8WRFL4/y0pQnW/bgOcgrGKldsHHjLrkgH2yOVsrJWUR3EhCBDcF3&#10;F11yO59sXQpOryNjFsxPy+Kg4gEZ8blLYV9Z1YXzbj1wsJHncPllIZJyHQmvvhgmz2ZSLtkSl/Jy&#10;KOpwKc+GolfOUh6kyB8eOHTcgUP1LB3lywXrmp76e+POmrELwHEerpEjcY1cYlEpFsQU+dXVpWKJ&#10;U5YMwUeY3nKGi9iHFl9kVGjuyr+2kO8Q4TGSlfm7bDbcf6hp7vzbSgKVxb5QMYNZiHE+pIM47rmT&#10;CneDg49C+D6U+MPnz75x1756eTYGp+wS5SUbjrQMHeFObPOzqCjqcCnPhqJXzkd5vtDQ4ycdqj8i&#10;BYMONE1Lbty4O1JzIQiuiA/WkvOzpTWQEl7XFS7itz+/ujIU8qywCd6KgtIMi2EU3cpliYqFYpVj&#10;hHuBMHwuKeFGYm8gck5w7l9rdyCKRVeKgAi0vfuPXDD3ltLyag8vnqNgeEuE2LFkNR+6tZiOZVic&#10;VXCMeGaJD0Ir4lciOGX6kt17DsquFZPymppbTzxlkmqBoljiUl4ORR0u5dlQ9MrJtTwZhJ5AaOhx&#10;Ew/XN0rBDIEO1TdW1yK+4yUHnC4hsXF9RSnvAIyvPklBsYrOChyWO8XLnmGvv0qW26Jl/WplIhnF&#10;DJRb/DCv7BHdUExmYV2msDqwWMi4C8CU867mSRl0JHoXf5LJRdfcD4IA33n5lFieA5XToDZDWaLi&#10;g2ExNgxK7VxigxFhsjQKkTKvV5GzK9H0KW9JYG4wNAvMX0HJKFa6UZ6VgZKnz1h8uKFZojyesm5q&#10;aTv59KlHK6eDYolLeTkUdbiUZ0PRK4cpD9/gQHDY8RMxMFg6w4HUrr37B48Yj2FDYiInysQwr5K7&#10;UySA4sjHqw98ilEaDNcseP3Nb044ZSqM5iZnMpSZyxIVS5cCKiGFyd7pIl8kVDM3watvTcrDLH7C&#10;pIUYzBIZdc7bSdS9kn3LrBdvIXzrq+k7sPbmO549/V/TSME+WRv1GRwtyYQlrQKPXYEDA4eMkbvL&#10;8LACzS7lCfKyqCjqcCnPhqJXhaY8BAOFpDyJ7/w8TVzkry3xR0ePnr9ly66Envzymz9GnDieQUop&#10;+KKSsZ7kssQqJ4elS+lAef7qUM28hIa+TFNeKjVx8lVoLKi2U8ZsUfEhbTEprEjunFzkj/QdUPfk&#10;U++2JRKrVm/+9zlz0HaPr0ooj1t/0HDparvAY1dQ4IDBYzZs3qXx2Y+ES3kG8rKoKOpwKc+Golf/&#10;BcrbuWf/kBETCkJ5IAJfCEFcH16/FRkz/spt2/aBdXQ9qenaR5/8OHTEeG9pjcx2zVyWqFi6lE6U&#10;F+5IeejNiZMXkvLSzcwheXjF6gzKA/eF/P3CDz70eqyNt2ZAW/9YtXVk1Rw+Gs24PI4xICgP83qG&#10;ex3KOQbFpLwtu3U5XwO4lGcgL4uKog6X8mwoevVfmNju3newgJQnEVyJPzJp2tVbt+/lKpOxETgV&#10;T2iJd9/7ZsiwccWliHqYJVOscnJYupRMygMHgfI03is+TXntpLxiXrjmJOVxtQ7BrKxO+vuOvOf+&#10;F1paE6mUhqPH8+FJbfW67VWhecX+UXK1LNfgHKc8HN+Bg8ds3LIHdRpfHpfyDORlUVHU4VKeDUWv&#10;/tmUx1UteFs5ZepVu3Yd0nVNlz3AsrZO8ksk9Fdf/XTgIEZJRi5LrHJyWLqU/xHlRWQ+Gy6tqFxy&#10;06MtzTE+Y5sdzDr1ZDyR1Nes3xGKzisOnFscQOSLLHTPKtABxaU8wTFaVBR1uJRnQ9GrfxTlCdEY&#10;pya5fyIkOz8iF8y5ae+eeu6OQ8DDJ+8nEOKhZrYsqYH1nn/h3X6D4R6ywwFODOGqStzXpRSa8ow1&#10;O9ZChzFz50boIl8NprS+itDVix9pbo7rGm/kyQqNXmZUC75PrN+8p3r0xV7/KN7hnQ9vRJQXgrd0&#10;lRTDPrQqzVtxKU9wjBYVRR0u5dlQ9OqfRHmI1DCAOUhqMEg8vItn6PwLrtuzp54hHcchYx6jXqOB&#10;SV75ocfiiUeXvobW8bQmigqMklOcvAVpplh15ZZCUx7K5NOOqBvbRDil/X/+0cXlwQWX3drQ0AJi&#10;x5TWaiOABhsHM6knNm7eXTPuMumfqNwDpgqeePy1RaB7uES3c3ZyDsWlPMExWlQUdbiUZ0PRq38U&#10;5eEVI4T3LvaU1vgCoYsvuXU/L4SSWSyfvmhQnt1SUJ4g1RrTH3n8jfL+3LAiJdglW5Jt6VL+C1Ee&#10;+A4lizA6Y8MDoy669M7D9S1yTxPjhKnRRMJ4I5THef3WHYfGT1noDVSaW1v4WitRHu9VlX6Ckl27&#10;quJSnuAYLSqKOlzKs6HoldOUFy3yk/IO1TexdEcpj3mNO2v6wHfRiy6+/eDhIzomdCQ1PU15aJXZ&#10;UtYvQKCHFJgP3nn3s/5yxIm18nCvzpRk1ZVbCk55FGSXkxU8ZYFygjNnXbtv3xG2Monm8oQpeFyO&#10;IYG3xivZnauZ+vYdByZOu9pTxktl5eG86HmWwz7k2w61qyoZlMduTaXcrcgG8rKoKOpwKc+GolfO&#10;Up5XKG8oKa9RSMBRyguE+2DQgu/81VcteqAeUzw+jyJNdhQ2hC+dWwouAFMkmltiN93ytL8Czexi&#10;E4lVV24pNOXJmiOycwcMmlxSdu7U867du7ce1J5KoiaEeLq00obRXqkfL4n29hjau2P3kSkzl5SU&#10;hbyljG29/iCvCeHPhgOUJ2G1UN5pLuXlZ1FR1OFSng1FrwpBecedPKX+SIvzlIex4av0lQWvuPK+&#10;hiPNcmMPnp4Vyks3DX+7ojwufiU1JG9qSVyx6J4S3sDOLNmSbEuX8t+iPO6vBt+NHnvRzl2H5NwM&#10;75+PGrJaZ7YX/+Uz3qoLlKfpqd17G847/zpfWSWvZea1aCiW8/pjpzxUA38am13KI/KyqCjqcCnP&#10;hqJXDk9sOfEMnnz6jCNNbSzYWcrzRUr81dde/3Bjc4ue5PwugRdUkNkutkVa1BFIzKT809bQ1Dz/&#10;svt4tldKtsSqK7cUnvLkx4OMEIrWzd++4yBvvmW4bxBeVusMC/4bLafCSExL6Yn9B5pmz721xMfO&#10;R7HwyprRZ/atktJxYgvKa2qJnXXO+arZRbHEpbwcijpcyrOh6JXTlIdBFTz5jPMaSXnmfcMdjPJK&#10;ykO//b4BIRvmsxhyxvgHzPYA1DtaBJIWgmCJ88Mvv/7NV9ZrKS+MQK/IX1McqHzr3S+N+M5opRwo&#10;Ns9olAXLIqlMyqPKrMk/12wNVMimHO5P5t0QeKQyaldVQHlDxmzasgelonCU3NoaP2fUbNXsolji&#10;Ul4ORR0u5dlQ9KoAlBc65cwZpDxQjLOUF4iUVgT/WLVJbrMsw85kAIWWIjWcadeNfN9+v8Jf3rsp&#10;L1BTXFb5yWffwfN0S03kaG9XSnL9xp2BviiZ59OF8o7hjO2QMZu37JWjSr9cyjOQl0VFUYdLeTYU&#10;vXIpzxKrrtzy36S8j52ivH5RMItLeT2Aig95WVQUdbiUZ0PRK5fyLLHqyi3/PMrb5FJez6HiQ14W&#10;FUUdLuXZUPTKpTxLrLpyy3+f8jq1sIvWpS1dKhs27SzrF4XbLuX1ACo+5GVRUdThUp4NRa9cyrPE&#10;qiu3uJTnUp6ppZGXRUVRh0t5NhS9cpbyhNEyKE/Gq0t53Ul2jbS4lJeG1QoL2ZZCQ8WHvCwqijpc&#10;yrOh6JXzlFfmUp5Led0qlriUl0NRh0t5NhS9cinPEquu3OJSnkt5ppZGXhYVRR0u5dlQ9MpByiOd&#10;8esbBOUdaWyTDass3KW87iS7RlpcykvDaoWFbEuhoeJDXhYVRR0u5dlQ9KoQlHfyGec1uJT3/wXK&#10;a4uPrJyjml0US1zKy6Gow6U8G4peOUx5PlLeaWef39gccye2nTJmS3aNtLhRXhpWKyxkWwoNFR/y&#10;sqgo6nApz4aiV85SHgSUd/a5c5tb46AZYRqX8rqV7Bpp+UdQHggvlWyLxYORi1Wzi2KJS3k5FHW4&#10;lGdD0SunJ7akvH+Nmt3S5lLe/0nKG715yx6jD0F5sViiuvZS1eyiWOJSXg5FHS7l2VD0ykHKw5Aw&#10;Ka9ydmvMoDzCpbzuJLtGWv4xlJeKx7Vo3WWq2UWxxKW8HIo6XMqzoeiVS3mWWHXlFpfyXMoztTTy&#10;sqgo6nApz4aiVy7lWWLVlVtcyrMoLxZzKY/Iy6KiqMOlPBuKXrmUZ4lVV25xKc+lPFNLIy+LiqIO&#10;l/JsKHrlUp4lVl25xaU8l/JMLY28LCqKOlzKs6HoVeEpL7l774EhwyeC8ozHqvb42QuQ0vLg76s2&#10;plIJuRc8/AaL4a882yxDurAwNR+JKDeCT3zz/QpfeWdKsurKLaQ8UAb94UPIQjVzSXlsLOtBHRMm&#10;LeRTGRVKy66RFvQ/+NRXVxyo+uiz7+ShFx2OXMd3hGXpSkmu37i7jHdFhsMoOVhceiw3gncp71gt&#10;Koo6XMqzoejVf4Hydu09OHT4JA+fo4iUCuV0p/irfWWR31dtkmBNN8MfALyHlmVIFxa2EfSIj3Q9&#10;Ff/m+9+PmfLwiuFaHYxemEl5cGrCxIUeH6K8zhmzJbtGsZDyin11JYHKDz/7Vtqp0/kObTH1Tpau&#10;FJ2U1w8lI9ALkk99dD5dVz6KS3mCY7SoKOpwKc+GoleFpzx9956DQ0dMZpTHlArldKf4I74yRHmb&#10;xGfuhTWQfhqOjS4sfBH24INv9a8Z5aGZLNkSq67cIhNbM8pDe2vGzO9EeZMmX4Vm9jjKAxEwEPZH&#10;SwLnfvTZt9LOBObyUgWFT7NN650sXSgpbf2mXeV94W2tJwCH7fCzQ9+qKC7lCY7RoqKow6U8G4pe&#10;OUh5Ms5BeVWdorztO/cNGDzOgSgvEPaXn7Ni5QaZoIpg8Em8x8GdIZ0sGP183nU7H3qLvFoq+fUP&#10;v/kqqoySLbHqyi1pyuNaXpEvPGHqQg2Fsh50KMggef6sG9GH1vw9h2TXKBaSO/gFlPfhp9/KBF6a&#10;iyMlQtJO650sXSnJ9ZswsQ17S2s9CEsDPV9YMChv0+bdLJUOJUl5shXZSNZ1ro6KJS7l5VDU4VKe&#10;DUWvnKU8sl5Z54mtSXkORHkYIcHasYumzVgyfcbi6TOunT7zuukzrxWlo2RZps1cPP38q6jMuAF6&#10;pPbSknTJllh15RahPDrDxvpJefL8cM2gPLDtBXOOjfJk1szGBiovuvTeBx957cGHXnzo4dceeviN&#10;tLyeoXeydFYefPjV6296EtGxl090BOtFe3z6SChvzKZNJuUhWOa+vDTlGdJFro6KJS7l5VDU4VKe&#10;DUWvHKQ8DAmD8s4JXphJeXv2HRo2Ygrna0zZffajKiACX63XV4tX0SMlPlmJ53P4OdM0gqO0Ja2L&#10;4vXVeAOVoCGvvw4WL5/eX2OUbIlVV24RysPE06S88y+8gT2YQXkLLr3rWCmP7UJ34UciXFwWLCk7&#10;t7Qs7CurFomUBjDBN3WR6tKAqYvSIU1JAEezyuMbRQ7l6SN57k/H2tUV8xpbthffG/OCM48PXeFS&#10;XgfksKgo6nApz4aiV45GefjSc2Ibqbu0Lc7lJ5af1A7XN51x9pwif/AYKc9LlglyhKAWrkmFhHTw&#10;FuwAz23pbGGaaFFZZVEg2IdhTogL+RlttKroZOlSQHlgIvSStCW88JqH5KQqKY/NTSVvuHmpxxcs&#10;Uigtu0ZaLMrzV/fx1fTx1/bxoxWgP0NQMnrS1EVCRYygqYuSkYbMW1vE0oLF/iqT/dOVHkWRH4xO&#10;luNOnLxn32EhdoPytLETFrmUl5dFRVGHS3k2FL1ymPK4VBSqHr3ApDwubmmtLfHaMZfLxJabVI5a&#10;TvcKJUcaS7q0YDYqgrcdyslM08nSpRiU5ykjJXlLQw8//HoSFMC1NpIe9Cefet3rryry13bKmC1H&#10;8YF9ZXiOt/Q57TniR/utWLIVMw0tIC/T0qGKoyikPHwZzN2LhuVf586tb2rBMeW3JplKaPrkadfh&#10;I0vsxN0olriUl0NRh0t5NhS9KgTlRUl5iHpMytP15KWX3wkWMPblHbWcHiuWOGXpTqz4sdhf+emn&#10;PwvlaWgs25tKLv/yF2+gqgiz76yMncRxz51UrCiPSpRLgb7IlOmLEzicCGldystAXhYVRR0u5dlQ&#10;9KrwlJfEGHn6mXdLAqOE77rNfuyKJU5ZuhMJ9JA+2H9QZOOmvbInJiFnSEnxW7ft7zeIq2adcmWL&#10;4547qkA4YzXDPc6OI7ff+UwiCcrjkgWa6lKegbwsKoo6XMqzoehVoSmPVSRTq/7cWNG/SpaouDWs&#10;y+zHrljilKVLQTIM16JSKFXhmrnNLTG2kFEeKQ9KS0ssUnOxNZHMIU75aVkcVeB/CIrEd2DwiK8i&#10;/MUXv4DTGeARWiIByrueadLSVTkdFEtcysuhqMOlPBuKXhWU8rgnDjO9ZLI1pv975Hmy77+255sk&#10;jqZY4pSlazFZoKa4rOrmO5Zq3ACHPhS+gyQTupa65falXn9l54xZ4rjnjiqI79J856v2+KpGnDT+&#10;4MEjcrWfgYSW0FzKA/KyqCjqcCnPhqJXhaY8nsLkNV6pe+57qcTH4MjDbRP5layoWOKUpUtBMrCA&#10;p7SmfGD1TyvWJdA4I+hBf6JHk5j5aT//uq58gEwJ2ZPmulhmr1pFOWtxVIHbZHavrxYRq8c/av7l&#10;9/JIJuMS1QJxl/IM5GVRUdThUp4NRa/+CxNbVIJa/lq7beDQWiSQ3RsI9LjPQxRkNBih25IVFUuc&#10;slDoG+fjIrRgoHp8keLS2jHjrmhubUumMLE1ulAoL6UDra2x2tELUKAnMIrbR8xTn513xjjlp2Vx&#10;UsHR4R6g6j7+KjQ5UFG1/JsVOJTcoWIiKZTnruXlZ1FR1OFSng1FrwpPeQz1oLQl9IsvuwOfFmFK&#10;SB7JpDwjIOq2ZEXFEqcsFDIdHDZ8pgXJMFxLA+G33/0uyRu6xNBKEp7AuLwXr6+9sby0POTxVxWx&#10;T9CryPvPojwIL8iVjY3BMeMva2xqRQONbxFbzMU89/QFkZdFRVGHS3k2FL0q9MSW17biJdWuJ5M/&#10;/762/+BaT2mdMAhXiIREMFRAfGYJmQXmq1jilIViUp4Z4sFPT2l1sa+6um5e/ZEWxDxoIIiPHZnu&#10;UgCUd6i+uTJyodeH9HXcwYfhXTA/LYuTCik+zB2Ivjp/RejdD77B4TQaKK9UXMozkJdFRVGHS3k2&#10;FL1ymPI4Feq4lsfLElg+lLieuGbxoyUcS9zD4ZUTuOkZrllCZoH5KpY4ZaEYZIfxydbJfNwX6ds/&#10;+ukXP+n2FC/BW4Smu9QAiPDt974pq4h6SzGdR6CEeeLRb0p6jBYHFZ61kMtdSny1k6Yuam6L4Yti&#10;NFBeqbiUZyAvi4qiDpfybCh6VQDKC4PyYjblkRcMytOT2radB87693keXyWvUmKUB0JBrt5MeSL8&#10;lNTs8fHKrcuuuAucrifj6EFKu015FhDXtrYlZs2+qdjHtTBMD4vQ3o6FO+65g4rHx0OJyfiQYWN+&#10;XbEe/I7Qle2Sb5G0uwPldVdOJ8USl/JyKOpwKc+GolfOUh6XfvzhmjGXZkR5XMiTmrjMBZ745Isf&#10;+w5GYrKesUbWqynPFHxEyoOcG5yzY/cBY/MN2kUh32X3LThC37h5z+lnTS32ke+KMnrVEMc9d1Ah&#10;TfsipWWhx5a+TnrnqXe20fgWSbtdyjORl0VFUYdLeTYUvXKQ8oS8qj2+0MSpV8cTeprypHShPr4k&#10;tbim3f3Ai77yStntxVzCfbyW3lsaxRhIk2D6zIZi7RnSY4uXr5jQoROMxTuD5iKgZjoZqBp+wthv&#10;flirMeRBWwy+6+bIkuR1pPv4s58GDqnzBKJ9AnKlGu/yYi4OGjPlTj5kvs3X0nMlPXmXt2h12Mt9&#10;yMEL59/Z2BxLJuO85qID5RGgvGkzlkh6BviY8kundVOFKJa4lJdDUYdLeTYUvXKY8jh3C0+aek1C&#10;KI+UkK40rZD36htbr77uIV85hkqUZwNYAr791Tbl+eRm6CqVZiiW9NjCs6uBKDrBIzNuufwgyPue&#10;+mo9peFBw6rfenc5xr7ysUTKpK6lnnrmrbJB4f+HuW2Aj8tAxCfsAJroPZTHsytQ5HyLUFigauzk&#10;K3fsPsibCMjqhHn85C/fgvK05Oy5t/ALw0NmLM4epS5LXMrLoajDpTwbil45S3m8vuIolCeVJlP1&#10;jS0LrrjTV4YxxhqLAlWeQBD8ImMP40fioLxqz5AeWzAIGd2Yt2YKyz2EQVJRjz80cGj1K298Fktw&#10;fm40JDfQWjaY099Ua5t+30OvlA8MIqr1kvgqPWxvCPSHuLKTD5lv87X0WDH8kV8g9rzXF6yuu2TT&#10;tn0yfzfOucu3JH0cDYNLeQbysqgo6nApz4aiV/8LysMw4mPGDje23njb0+UDEFyEEPjwq+8PyiNp&#10;yIP/E8pjZAfaBfnyZnNRj69Orj0IHX/KuHc++NbgO1KAAtBaNlgm85gVtrXpTz/z1sChtcX+KlQk&#10;dydmxMcbLHfyIeNtvpYeK3JzPUTZNcW+aGlZcPJ5127ZfkBOWSTgP1oiB5INN44j37qUl0ZeFhVF&#10;HS7l2VD06n9BeZgoxVl1KtXSFv/Pc++NOGECggve7pjraCiKa0kyr8yn9gzpqQX+c1otAzgia4s1&#10;JYFguObiH39Zq3HpDvGdIUcHWisNZnp5+E4qHk++/+H3p585jY9VLB3r9dUV+RlRdvThmNrSY8Xr&#10;rxXOCpX3Dy685r69B45oZPaEPGmIXw85kBrblXFAdR2Ud6tLeXlZVBR1uJRnQ9Gr/wXl4SOe64SS&#10;SiYSmv7bbxunTL22vG+oxMdHDmIwFHH5nGXmUXuG9Mzi4cUGEO4ZLPaFS3yVg4fVXH/jI7t2H+ZF&#10;wnC73bhdiiKQ0DjBgbzoZAo4Ys2aHbNm31zeD92FeTRvXJzpwzG2peeKP1Lqrzr97CmvvP5pc2uc&#10;52d4mNBsuSmWtKE9I8ozFJfyDORlUVHU4VKeDUWvCnn6QggiXWmmQpVXLCQwaDjvS2r19c0vvPj+&#10;yJEXlDLEixZh/FiDxwi7jlp7hqhZwmymFG6IJxDuU1ZVxCWtcHn/yLTzrvnq25VtGP48OwsSiAsF&#10;ZHVit0B8R9JncMgOlt7mBbiJI43Nr7zx8TmVs0p45Yn4k/ahp20xLaqKXRfJDkd88LDaRdc+9PeG&#10;PQmdm2vk9gFsKlqO+azhPH+oOh5Hl/IM5GVRUdThUp4NRa8cpDzeZp3LcCFQXjwBvmtrT2ocMiwf&#10;NZm72DoowgfkFIwzLbl3T/2LL31UO/rS/oPqSgKhEm79lcsAfCTBojyG09EtCK/AcaBXrtbJnJqR&#10;TkV4xAnj5s67afmXv7Q0xzj44ScBnzHFA00DZu8dDUhntFP+GP1PIuFsEQy6Z1/DM8++H6m5pGIA&#10;ZtMm0feRa7wy/cyrdbkVU3xRD5tcg0jWVx488eTxILsVf6yLye47aaAcEfkrkj5YogkJkuz4O6Dr&#10;s+beZlQhJQuZ5nTDEpfycijqcCnPhqJXTlIevvR464tMnHJdK+8ah2ABVMbQCIJgCZFDhpIUhZNb&#10;KAkEP7oe1/W2hH6goeWbn/669a4Xa8ddM/zEKSXlEY8vjKkuJLvSTMUSFQtGmtzZmKuH/r7RU886&#10;7/wLb37q2WXr1m9va9PMyTf8Q2RjdBt7yeiqHgNZubQnHY+e0TU9cbC+6Ysvf7vu+kcrQ/P6Daot&#10;MU5bZ/iZV+tyK4YUB4KBvqNOPn3yzFk3PPvchxs37W2L6XIs5LWdP0Q4KHilcHNlB8X8SI5gXNNm&#10;zb2FF9JILZl1dadY4lJeDkUdLuXZUPQKX1/aHaI8D/fTRY87edr8y++65Io7Lr383kuugEJZcMWd&#10;l1CMt530uy6af+/5c247f87N58+56fwLb4Jy3qxbJk67fmRo/uDjJsIfxD5OUx733wnlhQYfN37K&#10;zCWPPfXuLyvWHTrcrGnGiE7w3nCpONew0EdkPBGz83oAZDUEURTPWXOLbyoRiyd27jz8/gcrrli0&#10;FF1nbEi0JK/W5VYgoKdBwyfUjl244NIHbrrl+TvufOn+B1597PFljz7x5qOPv8lXylt4fczUqWTo&#10;/EgSvIX0Dz+2bGTVRUbJhmRX2kmxxKW8HIo6XMqzoeiVg5SHXFDkyln87Fd6A6M8/qA52eFaTy4F&#10;33svcvmqeIclOOALl/ihj/LKowg56RNh4u7dsETFko7yoKN8MHVVaVlw4JDRocjFt97xzM8r1jW2&#10;ItgDJbXJVFRmeugwmYqb3ZcnzMwIc9tjegrTyNTuXfVvv/3tgktvP+vf0/oOrC4u404Rzt/plSl5&#10;tS63khZwjWEJ40iVBER4+qKarwE+FddUDIs/Q8n6SI6OLdmVdlIscSkvh6IOl/JsKHrlJOUZfCSC&#10;oUuRG4IauijU00ok/ZEoshWZT18lXVZ7uBCOcYghAaWWt4/3Y2w4S3lcNSPlsdjaYl9dcWktWRjG&#10;smD/YbVTZix+/5MV9U1tCMZkUU9PtWuYl2NKanZfnkA/c5qfTLYl4n9v3HHbnc+d9a85gb6jSXDc&#10;7YwG1hRR2EzLz7xap6gUcTt0uCgQMoVdwW3YHm6aCZsKCTG9PIdu9wmpdUrDDlRiOkuxxKW8HIo6&#10;XMqzoeiVoxNb8EiU32PGTSgHPAUFpcGCsZFTEd7x+pCl1hOoxchHabzNlEl5JkNlV5qpWKJiIe3C&#10;jpbiIwiCUx9r9PhAyiAgTHjDFf1rp06/7qvvVrbFjVOY7C1OTHsE9DMob+v2/bfc+tQJp0ziUy4R&#10;1vHiM+OCB0ZMxaAYnvW2Ja/WqSlsqcTUXDdE50tXsHvlyd9phZTXIRJHCZ3T4NhJaJ9VRbeKJS7l&#10;5VDU4VKeDUWvnKQ84RHZT4dhwHHCMAEfpcdMTgXUxmEvIwHRH8OHjDRicZryeBMB8ZbMi5jFhxEI&#10;OmC0Jbttqr2lVSCFgcNHX3fjYzv31HNym5STGug6noYQ+qPwbKbZp2kwJITwE4SIsWRSa26Jv/z6&#10;8rP+PYMbcWQXDrciS0uNOSaFd1jo4GperVNTjB8So28pUKTbrT4RxTw0eM08NB3TiJJX7ZZIaS7l&#10;da2ow6U8G4peObqW9z9WLHHKwjHPy8IiJWVV0bqLf/zxL50bOTC3RYfJoh56lCdgu6I83iNeRyqk&#10;1/TYth37Lr383rJ+6F5hc6Pw9EY2S47R896vWOJSXg5FHS7l2VD0yqW8HBb0gxFvgqdK/JUnnDRm&#10;2VvLY3HQGPqOe63Rg2Q9vmb1LWkQfAeK1H9fuTFcPb+U5bBvpUAjhnUpz6W8LhR1uJRnQ9Erl/Jy&#10;WISeMLfFnLfWy0d2hAcMjT797LuJuC5bDBNCbEJ6Zo/a4HQ2yZjwu+/XnHbmjBKMcKHO9EzWpTyX&#10;8rpV1OFSng1Fr1zKy2GRfuCdXYq5ujcaxFfkD1YMijz73AfxOBktB+UleYlF4rsf/zr59Ole3jQB&#10;AeOoYt5EgCuSFJfyXMrrRlGHS3k2FL1yKS+HhQKjsZBvLuHztMOAoXXvvP+txrO3FFnX69y3Wkpf&#10;8eemU8+czjsq84xzkHsMXcpLi0t5ORR1uJRnQ9Erl/JyWCjCd6Qq3r40WMyb19cUBapPOHXcyj83&#10;ouvQhYYYwZ5YgPZdew5H6uaDJbmJOlBZBL7jlbzclGOVLOdDM+o6Zs97v2KJS3k5FHW4lGdD0SuX&#10;8nJYMgQfGcJkfGRHIFI77tIDh5p0nZelpngqAx3aLvdK0VrbtEsvv4+7bXxGmZK3I7tBnPLTsvR+&#10;xRKX8nIo6nApz4aiVy7l5bB0KbKHDpPcGl9F8M57nk4k9BS3rehCeTxFm9CTb7z5eXk/zGRZoDwn&#10;qHMhhjjlp2Xp/YolLuXlUNThUp4NRa9cysth6UbkxCtnqZFBwyJ/rFqPuE7uqAThDQm27zp8xr+n&#10;y6OC5Mxs5+y29MyrHJber1jiUl4ORR0u5dlQ9MqlvByWLsW4OISXxPpqSvzBWRdez516vM2Ulkzy&#10;ZgG33vmsbG05eoFO+WlZer9iiUt5ORR1uJRnQ9Erl/JyWLoUXmslF5mC9Yp90X4Dw9//uFooj7uO&#10;N27eM+KEcbIlpXPGbHHc896vWOJSXg5FHS7l2VD0yqW8HJYuRSgv4ikL8gYwpQz0Lrr4tjhvKawl&#10;NP22O54u8QX5qCCX8rpSLHEpL4eiDpfybCh65VJeDkuXItfSR+RJPWFuUfZH+g2sWb9hh6Yndu+r&#10;P+W0qSW+MO9QgPGclbeTOOWnZen9iiUu5eVQ1OFSng1Fr1zKy2HJLUifltB99z+fSCZfW/ap8ZC2&#10;DluOuxcVH/Ky9H7FEpfycijqcCnPhqJXLuXlsOQWpIcUlZLdgqHZDU2JaTOuLi6Ve95x6/LRS+uZ&#10;VzksvV+xxKW8HIo6XMqzoeiVS3k5LLkF6Q0Bu/XtX/3OBz8OPW4MxjBvZE/pnD5bVHzIy9L7FUtc&#10;ysuhqMOlPBuKXrmUl8OSh/jDoejlJbz3Z61cmsZlvs5pssRxz3u/YolLeTkUdbiUZ0PRK5fycljy&#10;EH+0OBA07uruDVShKI+/tnOaLHHKT8vS+xVLXMrLoajDpTwbil4l27mjDJ+sWAnKC8kzK+S+mDwp&#10;STF1GuXG35ZifmspluV/q1hCS4YRbzNbZIhtYWK2Rcqh0cO3UbnNidzpJD1FZWm8k0rn25/wI/Np&#10;EkgMygtKjXxkR5YYBRrusSdZF4tlyXzOJHe3RNNum86nE5jCx5lTAYkY54V5Dz5D6fwsHijmnfR5&#10;GxjDB1HoRlqxPjIVvFKgdFmgrQS9AdH5G2m4QUW+IWlX+cr9OlJaB5GHaqIitLq6yB8uLQt/9+Nf&#10;nb6g/6BxZGpp5LCoKOpwKc+Gsld6io9kbl+1ZuPJZ4wZceLE4SdOGXHSxEEjRg8cXme/Dhvdb3BN&#10;Wf9w+YBIWf8IXssHVJcNqOZr/0igXxivnZRAv4i/b8jfFwoFeiEUvEJ8fUNGvSL4FG/pKr0dEIHn&#10;g4ajCXVDjh87/KQJI06eeNIZ0/E69IRx/YfUoBBfBeahfPYNeJCRmr/WpB4+DcN4GAUFQ9QTIDGR&#10;IDpSninCKUyMLNRrOojPENhBGZEiMhdiHNCcwX18yCw+KikL+SqC8KpjT6Kl8DNUWh6EiAKaqDak&#10;JBCBMG8AxggkraA06ngFGVEBN/lDuRW+ImMgs5zOCl6NlKLDbrohSgS+oUtLy+kkFNHps4+tQIso&#10;UPx9q9Gosv7V+K0tH3Dutz+5lNc511HhUp4NVa/wjy/tbbHEth17t2w/sGXbwa3bDm7YuGf9ht0b&#10;Nuxev15eN+xZvXbnn39t+3P19ozXbStXbfnxpzWUn0VsZe0PP67+/ItfPvviZ7x2VPjaUTm2NJ/T&#10;gurMqn9ei9dffvubToqfa9buRFvQkM2b923ddmDb9oO7djfgdfPW/Wv/3on077z79UOPvDT/kltG&#10;BecPGjauJMB723n8lR7/KIYzZDpebiFBDUKbYObEv1sx6C9DJOqRcqDwxC5iHLBG0F8WHHHC+FD1&#10;vIsvuf2Oe5557qX33/vgm2++W4lW/IS2SPd+sfy3zz7/9ZNPf3r3va/ffufLd9796vVln7/wykci&#10;Hz//0ofPPP/u408ue/yJZU8sfRNiK0vfevzJtx55fNk99794z/0vUe4zlbuzlPRHLz7y+BtPLH2r&#10;QzmdlCeoL33yredf/PD5lw03PjIVvL70/quvfYxeffudr+DqO+/SYcj7H3z72ec4ZL9CPhP54svf&#10;fvxxLeTnn/+qb2iUb6KNf9I46ogcFhVFHS7l2VD1CjaD93hJfCLJ57TyviCWyNNtOPkFZApsKAZM&#10;i9wVvYNiJE7qxlsDBVL4QB0K34okddRLBzoI20JBc6RFme1iDi0ZiyUOHm7+/c9NTz3z7uTp1/Yf&#10;UsvlOa40YQoGkWkvb/OpRnkdxZhoF/HBvnJhhi9YVlF15tnTFl394Hvvff/337vrG1rbYrx+g97A&#10;YaNdbJ/xCsFBEqGBS7B285DFaDZzs62WQl0SoWAcDYimHUXRNOqdyulGkd6T2i03BGmHxVXTZ9Ni&#10;toJpaENBRl1AjN/FDDBzR2RbCg0VH/KyqCjqcCnPhrJXIlDky4hvrFj5+C5D5JHVvE+IfHuZOq1Y&#10;H2UqVi5L+e+lSQveWw0zBJZOaexypPGSjGkSyXZNb081tmh//LX9hpuXnnT6lJKyoNcX4moUZru8&#10;RWi4E53lFlkrlEmrsTznDw0YXHve+Yvf++C7ffuPgGWECcQLs/9NDw1Je263yGwdNVOkKfIBkguE&#10;dQywQOkSNCsPxcycVWAnhZWatVtusB0dXM1QLIElida1a5JcsqB2fmJDMnVAtqXQUPEhL4uKog6X&#10;8mwoe2V8SfGGwm87Xs13lOxvba9VLMnfAh3vzZGHgYuoSEsmYon4ug27Ft/w6JDhILtKbylYr0ae&#10;tN2Z17oScwVQnu8DvoMSKu8fnjbjuq++XXWkqY2RFMKblNbeDsFoB92ABtj7GY517zm5CVlIUijI&#10;0Bmhc3EW0ZapCI8YdJifQjLLKKc7hZUm6YO4YfgjyHQ1Q7FEKoPokgH/pUUdIZk6INtSaKj4kJdF&#10;RVGHS3k2VL0yxTIY33UrsuAXmTrBrzUNfJVPuhoq/0PFkrSrZgsMn+WN3S6rOZIFJWCeK1lETyYT&#10;nONxqqa3xfUfflozZvzlvrKgpzTsMWamBqOl1+my+A6CBMZ5TL5iOnzGv2Yte+vLpuZ4IpnQUzEu&#10;I4A34Br63ex+aYvpkilm6wzfKEbrqGSnkVayOFth8VJ2vgrUzHK6VQCz/3Mqtv8iAPJDEnzAOetF&#10;GlA/FBti74BsS6Gh4kNeFhVFHS7l2VD1CjZDTEP6G50Wfln/IYolPbLIsBQFrwbwDq/4AC/79zcs&#10;vuHhsv6RIn8tpazKG6iU87B13OrRme+MfR6M7EB5vvLw+bOuX79xpzkp5FAX4Vuzeqv/5Z0teVj4&#10;1yzOVtIHPW8FamY53SqA6Y+KYknagtdOaWzAZGppZFsKDRUf8rKoKOpwKc+G4573fsWCUxYAw5rT&#10;t/YEAr62mPb0cx/0GxIt4i1Cg9yGxg0rmOd2sW3F40N8x312Zf2qb77j6YamGKJGs9A0HPe89ysW&#10;nLIUGo57rqKow6U8G4573vsVC05ZaOO6ldae0lKc4ybBeq+88XH/odx5J4t6UORy2izKQ3Dn8UUC&#10;fWvuf/j1Iy0xPaklXcrLgFOWQsNxz1UUdbiUZ8Nxz3u/YsEpC2DMQPEZXzgPTep68tkX36/oL/uK&#10;eWqiirdOSVOecX5WpDrQN3LnfS+0IUDkrFlLpRIsLwNO+WlZer9iwSlLoeG45yqKOlzKs+G4571f&#10;seCUBYAJZkuE9pKtbYlbb/9PCa+lDXl8IS/nsOZOPSgypY2UBEKXL7z3SEurzjObyArqjEt5Nhz3&#10;vPcrFpyyFBqOe66iqMOlPBuOe977FQtOWQjY+AFjPZP3GOjFG5pap8y4mhec8lrasFyURsoz99/5&#10;wjVjLt13oBEhoQR3CWRE/k7omVc5LL1fseCUpdBw3HMVRR0u5dlw3POeKpgQ6rySV0yULtNI+NPV&#10;R0dV8BfZ04BNaMl8m0bPLAQLBFkhUoMI65HzEloqtmrtluNOmsyden7eCZl7lc1bEoSGjBj7y28b&#10;eH6WOeAeKA9vzCIt9MyrHJber1hwylJoOO65iqIOl/JsOO55zxVQHnfJikqYDMX3pnIslEdeEUUA&#10;m7OUlw2WDyZr03TtiSff9pWH+5jP9+FNkEB5pYGqe+57TtMyvOoGTvlpWXq/YsEpS6HhuOcqijpc&#10;yrPhuOc9VEAOJDQj3pH33HEKk0FVTKZUTrcKyknvd7UkncZCzyzdAAkBbiM+cLh5VHgO77nk4xW4&#10;vNGTP3LWv2fs2XcETpjJu0d2jcdo6f2KBacshYbjnqso6nApz4bjnvdcoc4L0El3cokV+Y9xn0FV&#10;R8t+FMWgPBabbNe5kQQfpNNY6JmlS3DbCvznWdyk1p5Y9u6XpXIxmdxpqrokUPnCS58meM19wszQ&#10;PZzy07L0fsWCU5ZCw3HPVRR1uJRnw3HPe67wIjZu5T10+MiGjdsx4yP7kfsMykOSPAvsrCCyA9Pp&#10;qKOlLb5z937rIws9s3QDuSZMprfJ9tZDDU2jquZ6/LwTcrEvdNa/z9t/oFHnbVoQzB4FTvlpWXq/&#10;YsEpS6HhuOcqijpcyrPhuOc9V+T687im33TrYyefNv6lVz5ra0kk9XawngOUR+qBxqCxJaY9tvSl&#10;739caaWx0DNLNzApD6/JZDyhJ5c+tYx3lJJVvPsffFFjFMirc83k3cMpPy1L71csOGUpNBz3XEVR&#10;h0t5Nhz3vCcKqIiTWZ66/P3PTXwAmD/Sf1D0sUdfirUx2BPuICTTUQsUepM1QbzhBBZ/+YflN7cl&#10;7n3gPzWjZx063GrlstAzSzdg5YYnaAKq3rp978DhY72l1YOG1K5bv5MekfXM1DnQM69yWBQV6T/8&#10;4e9N2mJ+JH8LqFhwylJoOO65iqIOl/JsOO55TxSMLS7c6W3xxHkXLPGW1pXwIvxgeb/wG29+zmtO&#10;zRmima3bcgyFwgVBZjEpD9NZUKfe0By75e5n+g6ofPnlT0hC6VwWemZRBDyafv71xaW1k6ddTSaX&#10;e7EImRwFTvlpWRQVuWoY3WRE2YbF/Ej+FlCx4JSl0HDccxVFHS7l2XDc854o+ANC0lM//LK6YlDQ&#10;yxugh2TjbnjytCvaYlztQjohLzO5/O1GgSqkhzdi4NWvejLW1BK/6fZnAxXh6rr5h+tb5HbHZi4L&#10;PbMoAvmefeljnz+89Om3uXnPoDwFOOWnZVFVKEdLUxjFglOWQsNxz1UUdbiUZ8Nxz3ukgKAS8Zh2&#10;4cV3eANVffyVHrz6QHzRyuD5La1xDjxSnkRuRy0QKl6M6TBvssbZ4+Gm1quue8hXFu0/aMyXX6/S&#10;eU/xhJXLQs8sikC+dRt3DhsR/WvNNvhE0iPrHR1O+WlZFBWoEOOXhmrGDNdKUyDFglOWQsNxz1UU&#10;dbiUZ8Nxz3ukkPJWr9k+YNA4j6+mTyDYxx/y+Ou8vurZc2+MJ+SGuBx7SpQHjcLxmUQoB3Krb2i9&#10;+oZHSysQOVZdfd3DrbGEznmukbYDemZRBPI1NLXOvOCq+oZGtoXlmCSSG075aVkUFU1PtcYTn33x&#10;fWNzDDqOkfSqavZjUSw4ZSk0HPdcRVGHS3k2HPe8Rwontm+88bm/LCiPK40U+aNFvuryfpEPPv4+&#10;ffqCvGjwQ+4CoVGYhZPlQ4dbLrniruKKak8gGB0zd9/Bej0Z5+kEfJ7OZaFnFmXw2TdvvfVpQotz&#10;gYzFKAV6TvlpWRQV/DK88/5XA4ZUzp5706at+0h66UU9K02BFAtOWQoNxz1XUdThUp4Nxz3vmQIK&#10;OnSo+dIr7/JVBIt8CPHC3kCwbtylDY1tiNTaUxrnV6qUB0Fqzh0PHGq8+LI7S1Cmv/r4UyesWLWe&#10;J095QQQ+lcllR/TMogwQu3Zwf2OSc2qhPG7K64WUR0EPHqhvrIpc6OHG6ZrasZds2roLxqzEBVEs&#10;OGUpNBz3XEVRh0t5Nhz3XEHBX0ZtEBIQ2QevqVhca2mLPfDwM4OH1hb7QyecOnblqk279hzcu/8g&#10;H3DFKark6ligFCOKUB3+8PkyqRjiqX37jsyac2NJWWUff2Tw8NrPPv8VBQjfMRXXBtPlWOiZRRms&#10;FzWjyUbcyleJm3LDKT8tS5ZCt6Tz+NsDOgYpa3ry4SdeL/FX8WbOvrpiX2T6BYtb27gAiqMluXIU&#10;mKUYpQuMzs/s/2zFglOWQsNxz1UUdbiUZ8NxzxUU/DUpT64qS2AI7d5z8PolD27cuLutLf7Oe9+e&#10;N3Pxl9+uaGlLXH7lnaPHX/zL7+sT8ixUo4TMAqUYsfANRiMoTdO0+K7dh2fOuqG0jE/XrhgYfe75&#10;D+IxFIEkxpaLDuVY6Jml0HDKT8uSpYDwjCvwJLrj/Fvbvb/+jJEzivmMyqA8Pry2/5C69Ru24eMu&#10;D8RRFJPyKHIIKN0mzoBTlkLDcc9VFHW4lGfDcc8VFPw1wgQofAo44rvrbnykxF955lnnf/3NyriW&#10;bG2La6nkp1/81Ld/uNRfc9yJkz/89MeEzptoGtkkOxVoFHIoQidOVzEgN23eM27iQo8/VOQPl/Wv&#10;WvrUm/E4b1NMQsQ02aW8LhR0oPGzgX7S43pq6X/eLikLF5Xynle8FYKvpmxAZNWqv5lE0DH7URT8&#10;F5o0/hq/OiZvWmkyFQtOWQoNxz1XUdThUp4Nxz1XVSiILDiB+mXF2kEjRnsCkRJ/6ORTJvzwwypd&#10;SzQ1t0Tr5sPiKa3z+KpPPGXCyr82YfZlZhdAwbihyMWqKTJact267TV1C4p52jda0jdyxz3PtbbG&#10;5SPynYy3zv5Y6Jml0HDKT8vStUIdRySObqpvjAWr53r8kSLfGPxsFPFuCNUnnTFl775DRohnZDRe&#10;j6pAw4HjseGx4s8SzJ3SdFIsOGUpNBz3XEVRh0t5Nhz3XFWhrum61hZLYgaK0eUJVBYHRpX4QtXV&#10;lzQ1tb3zzle+sqjXF/bI0/uL/VWLlyw1nv6VWY7wHeezQDyR/OHHNWf9e4rXV+nxjSofGH3gsWXN&#10;rZg4G7vzjOACeTPc6IieWQoNp/y0LF0rFPkRSuo7dh0+4ZQ6r7+qyFcrlFdVEqhactPj3KqSD+Xh&#10;lSCVtv+1dsPqteslc+coO1ux4JSl0HDccxVFHS7l2XDc86Mq+E+F33tEeMlff9vYb0CdPBOnko/F&#10;8dX1Hxhd8/euCZMWlviiRb4qRH8ePge26oJZN2E4WuUYihHmcfFJT3306U8nnzFV5rPBvoNDTz7z&#10;NrfgcXXPGKXmSBMYXlhvTfTMUmg45adlyVakg/iWi3r4idCTH378/fGnjPPgJ0eeVXT8iePXb9iF&#10;3xV8arBeZvbuFLwCSN3Sql186fUr/1zLqwfxET40lIzEmYoFpyyFhuOeqyjqcCnPhuOeH1XBf2Ef&#10;Lr3F4/qll99V7IsWl4LUQsW+0V7f6IHDw8+//GVZRTUs3kCl7NEbU+wP3nbn0xhwMlKkJGoM8PDS&#10;0pp4+tm3Bg2v7uMP9/HXDj9xwtvvfZfgKY+YLBdK8rQbAujmuM1EzyyFhlN+WpZOCv6jL9KLeWS0&#10;pmYupv7+15ZwLZcIBg6teX3ZFw0NzT///GcME18mQuDMnpdMzIZCzL/UAPNIoTTw5EsvfzKyasqR&#10;ZsmMjyj8TKJvOYhGahbTAU5ZCg3HPVdR1OFSng3HPT+qgv/4lssV9cktW/cNHVGLIA4TKE8gLE/1&#10;j4ydcNk1ix8rLY14fZE+gXP7BBD6jR0wsO7XX9chBpE9d9xXJ7EGN69gFnzL7U9XDKoxdvOdfNrk&#10;5V/8nIjLyVsZUZm1Z8IpS6HhuOedFPxHT8k1v/h5SLa2alcuvO31ZZ+2tMU2b9u1ZMkTb7z5eUus&#10;9dlnPxx2/Pj7Hnz5SFNrCpSna8JdpEqC5fDQyAsPD35wdJ6O17ds3n3qaVMWXns/z83zqKEW/Byl&#10;Ym3xeDzGmNKMHSV7RzhlKTQc91xFUYdLeTYc9/yoCv5TobTv2n0oHJ3rDYQ8/toiuT16Wd/QO+9/&#10;vXHTvrHjFpbwGWBRr7+2xB+ed/EtCAmNtTiMKNk4FsdY2bJ9z6y5i2UzSm1xIBysnr1qzRYORolF&#10;XMrLhGXpQkFMBuG2xeTry74s6zuqrF/V4hseP9zQlkiAkxJbd+w7+ZTpXn+4tHzk5VfeWV/fwl8d&#10;pJbd1CgHmSVQg46u53V+8mmsvqn5gtk39u0f+uX3v7nIwLRaMsUbCD629JXrlzy4e3cDGY/H1Cim&#10;A5yyFBqOe66iqMOlPBuOe35UBf+p8E+7pqfWb9wzZfrV3kCVN4CwrnLKtEVHGlu1RHLX7vp5C+7y&#10;BapLfOHTzpr494btHBekPIyMuJ6KYdz8sXJTuObi4vJgEZ+RGJo45eqNm/dY600IHzJnr5ZiwSlL&#10;oeG4550VHA2hPPw9cKhpZNUsUFuRr7q0PLxkyVLEYrqeuOGmpR5fpIiXAwb95VX3PfCShjiPPyyJ&#10;TMoj2aX0llicZ+L1FH6THn/6TV/f6ukzr0fMyEubOSEmJ/69cefxp4wrLQtNmHTN5m179aSTVz1n&#10;WwoNxz1XUdThUp4Nxz0/qiKxgExsefoC/JQ6dLjp+puf6DcoEq2Zv3X7Ac6HOAASR1raHn70jUmT&#10;r/hj1Xpee4EhwSAB06NEazzx+rKvTjhpire0tshX4+9befmiO/YfauTnHIBIij+oxaU8G5als4JD&#10;gsPAs97JR594tTgw0hOo6eOPevyhvn2rf/11zd9/7xp+3HiQnZy9rS32VZ95znkHDjfJIUlHebIN&#10;BcemuS3x4svvNjY3acnEt9+uGTRkdMXg6I+/IsRL8PAhAE/qbTFtwWW3ewLBPqW1oNdQ7Zztu/ej&#10;essxC05ZCg3HPVdR1OFSng3HPVdQ8Fc3KE/4C+yWbG6Nf/HFr9u2HiTftfMS1GSqLZGKxeJaA+9t&#10;x/BBiCyR1LWGI233P/jKgCG1iDuK/TXl/SN33vtsQ1Mz7xfAoSvRhgSEGZXaigWnLIWG4553VtBZ&#10;iL6S+r4DjWefe57HFwTlcdsQH7xb+fQzH952x7OlgTAicbCex1fn9dUOO6F2555DEpeZpylQCn7A&#10;EH6//tZn9977VFzXtu7aV1l1EYL0y666B3aEiozvGBsmf/tjfb+BUY8PrFpT5I+WlAUffOQVxIBy&#10;1DrActVCzyyFhlN+WhYVRR0u5dlw3HM1xeAjnoIQksLYaeVFtGS/mFChfCSfMBDkBxRoO3YcmHfR&#10;7b7yUJE/VFQWGnpi3SuvfRzDnInTWRSBCJG1dKyUklZsWGks9MxSaDjlp2XJUszefvHlT0vKQHN1&#10;RT7uiJQHjY98+Kn3jz9tEt56S/E2WMxnkFdHx8xrbG6TbCyDxMcNfdq3P/wRqZm1bcvu+sbWmRcu&#10;KfYHTz/jvK1b98nRwX9Iqi2uXXTZrdyW5KvxBCqLuKBRN+P8mxAVYlIs/tjI0QoLKpZCwyk/LYuK&#10;og6X8mw47nleigwYA6Q5gWwYNma/XF9CCi2lJRAbaFryt5Uba8ddgoHnxYAJBE87e+rnX/2mcXuf&#10;MfbIlHyVMA9/ZIyBKznSaMEUTFbphQNtNyz0zFJoOOWnZclW0EOtrYmx4y/n3m9eZIYQL+gNRIYe&#10;P/bVZd+XVVQV+7i6VxSoLPZFS/01jz2+DD8/ST2WSiYwoQWjJZKxDVt2VQbPf/nVz+Lx5H0PvlpS&#10;Vl3aN/TMix8YD6sTWuSP1uq/tw05YXQRKS/KTUg8U193yWX3c+brRnlpi4qiDpfybDjuuYMKVHkl&#10;o7W2Jd58a/nxp0wqKq0sDlSXBIKTpi1av3GXESMaQ8rMhReTS6Eh+ktwkYiUB77jDdiZkJ+ZWTLR&#10;M0uh4ZSfliVLQR9qiYT2wEMvVQwII4gr9iPKA/EFr7vh0SMtiYcfe23QsFrMQ43o75xzLzCfSMlf&#10;EkTWPFexZfv+2tEX3nTzk00t2itvfNZ3AAoJzZ53S1OrdUcI0Bl/ne6+79niQJWHezAxfealNb7y&#10;8Acf/QQfXMqzLCqKOlzKs+G4504qUIX1jjTF77r3hQFDMN5qvaXRQN/Qwmse2LO/gbEFx4mJdC6D&#10;zjh3RgAI4bI4x1yCC4iws2DEesxo1GWhZ5ZCwyk/LUuWgu5pQ8jW1Bx/+rn3Bw0f7fVjVhs94+wZ&#10;m7ftSyD+i8ffevf7E06ehqno0OF1n3z+vZxgldhZT2nJ2IFDDTNm3DDz/MUHDzf/+Mva4SdNLvZV&#10;nXX29A0bdrH7mRAg5UH7Yvnvx504keEk+W60xx8NRuccrG82Eok/NpyyFBqOe66iqMOlPBuOe36M&#10;ikRsEhJgMJHRktt2HLjwolt9FREP+M5fPeLESc+++HFzmybhHWjLOF1IGOUQLIO7ahOJ5NNPL/vw&#10;4+9jvPk7t4qR61zK66ygx9CNiJi59+eLr1eePeq8s0ae9+OPf8mctQ0/LQktteL3jXPm3vzhp9/H&#10;tTj3EpPKOGc9UN940fzrxo69YtvOw2vWbzpn5BxMWgcMrvv0k194JSDJ0aI8KFyR/emXdVXhmd6y&#10;cz2+mv6DR3/yxU8ao0WmEn9sOGUpNBz3XEVRh0t5Nhz3/BgVc3QIa2EQrFq9OTr64pIyTGYR4lVX&#10;RuZ89f2qtjgSIQuDObAXYGWnkmqXsCKO7H+u2T78+NEDh1bfc/+LCGFk4woTsALOcM1cFnpmKTSc&#10;8tOydK1IX6LjND21YfOuvzft0HXzfLo8QB2MGG9qbTUulUB64bu2xpbma667v7Ly/LXrt+8+UD92&#10;whUlvkhpeeiue1+M83ai+F0xwnCjLmQkCWp6fMOm7dPOXzRkeM3Sp99rSyT0lJxtT/tjwSlLoeG4&#10;5yqKOlzKs+G458eucIzJ8/3f/+Tnk8+YgkkWpKxf8KLLbtu2+0AcsZqEJCS8rigPKsdtKt4ST8ye&#10;d5unlE/SQJB4/U1LW2MYVZKRqeSlI3pmKTSc8tOydFLw3/gtIOtxrkpOwj8jiJajYRyUGH5IOJ2l&#10;DWwYS2j6gw+/UBWauerP7YcammfPvQk/S8VlVRddfGNjc4wHSgpmBaiJdckfFofC9YYjrev+3o5C&#10;OE1mQGik6QCnLIWG456rKOpwKc+G4573SMFAM8eGMSDa4tqLr3w86LgxvHOULzpw6JhHnni9oalZ&#10;FswBI7EdFGQqUDHUtJS+/NsV5QOqecc3X12RP9J3UPTLr/9gxILsyJqRy0LPLA6DnqEWTgNNg0N+&#10;WpZOCv5Lh8p7oTz+F2IzDofR6RLxJSQBdcx2f/9j/YTxl6z6c2tTW3zxTY/6K3CwgpWRuTt3HkBm&#10;zlWNY4QKqBg1GKp5IKmRVVmXYaFbGXDKUmg47rmKog6X8mw47nmPFAwA0hDmPRgpLW3xex98uWJg&#10;lDu2AlWV4Xlff7ea09RkPD1schaIMpJ6S1vivDnXeQJh8B2CRE9Z0OML33Lb00J5SSETpDVzWeiZ&#10;xVnQLQ5+c5nSsBgfWThGS5eK6GQjMhQNnQlXUqD3zMSIzp55/o1167e1tWn3PfJCSb9Kjz906hlT&#10;V67cTNIEkNDIlM7ejdJFGgtOWQoNxz1XUdThUp4Nxz3vmSK/8KCqWGss9sDDL1f0jxb7a0oCoRlz&#10;lmzYujvOlXJGHjIaj1KgLNIlfvt9Xb8hYU+A94IX4osW+yJ33P2MUB7HrZm2I3pmcRYonz8AEv4Y&#10;vOOUn5alGwV18TCkDV1SHt9QSemaFt+3/1BMS7746of9h9TxlMWQ0R9+8n1CS5hp07l6oFhwylJo&#10;OO65iqIOl/JsOO55DxXOaxIJPfH0s++W94t6fZH+g+vue+CVw0faMD/Seds78oAi5WnJxFVXP1Ds&#10;C5HsyHpRb+mY8n41X3+3ClFkeyrBQC8jl4WeWZwFW5rSWtsSTU3NKe6qMWrsUOkxep6lgF/NoJK/&#10;PTDzky4SQ6MQXMvDMfvw0x8Gjqjx+mrK+41+8tn3ElwBjKfTmrl6oFhwylJoOO65iqIOl/JsOO55&#10;jxT8Teh6YtXqrcOOm1Dsqz759Clvv/d1G3eWIJxAcIdkGIuyq+5oBZLydP2ee18KlIeL/UEPr4Sv&#10;8/hq68Zd2tSCUYoQT5PLMOxcFnpmcRagHUziP/vsh08+/TKVigvlodUdrsQ6Rs+zFFAe5qm882Bz&#10;SxvDZDvc65DYTE3o+CH65dc1J582AT1cEgjefMdTTa2tsth39GN0VMWCU5ZCw3HPVRR1uJRnw3HP&#10;e6RgmMRb2+IXzLnJVxYcM/HKv1Zv4z592WaMuIPD3jgNm16Ek1xdKwCyNrfEH3n0tcFDMUEOFUnM&#10;uPyb3xD9IZSR4dyrKa+hqW3cuMtXrFiTTMWE8sB3haU8PakltOQjjzy/4vfV5mV5XSeGG/jLgPCv&#10;dVtPP3uqxxcsKQ9dtvCuphY+ZJ3XOLNrs6vIT7HglKXQcNxzFUUdLuXZcNxzBQV/yVyGhhco4LMV&#10;KzYMHlZ92aL7d+w7zLU7nscD32HsyQjsuM4kf7tWBJhetbXFYu+8+/2Jp06tGBh97Kl3WxJxPdkq&#10;hSFZr6I8+mIpaOYbb39+2mnT9h1o/m9RHvo/uWfP4arKKX+v29YV5VEXxbw73rYd+6OjL/IGQiVl&#10;1eddcP3egw1cbZXJMePozrkoohAqigWnLIWG456rKOpwKc+G454rKBhOGt9x9GCkcB9/S1vivgef&#10;eebZt1paeG05B5wMOvynJomtUZj+27UiMPaUpTQttXr15i+X/xwH3bFEo1BJlpHLQs8sxwRhtCTv&#10;l9XOECmVOFzfGqy+vKbuQo1beeEwEwjl4Xci46dCGiCvRiH4g09t33J4LgoKlI6W3T74fXn8iWWn&#10;nTZx/8Ejcn4HH+Av0yOxXJssK338HUrsO3Bg6vRrSngflNDYSZfu3r1fDhjTSQcbuViMMGAqoSfi&#10;CT6BhD9iMDEdHTBSGlV0Uiw4ZSk0HPdcRVGHS3k2HPdcQcGX36Q82YDKKdXTz7z5xVe/xHmBGdPI&#10;EM6MBPNSIBx5eJtMgke4j4wDO53GglOWYwKbqhmUJxt0tbfe+bK0LHzRgpvoNoys0SY7A/IBRFiJ&#10;Kcg1+E8tjRyei8LEAuRL7j/Y+O+R54XDc7ncKYUKz7JSSQLK408RurKxqfnSK+4tDYRL/JGRVXM2&#10;bNrJBKQzq2SK9DiXJnAkdu87/NHHXwkZ8kgwDZO5lJfLoqKow6U8G457rqDgS88QAxqmrxgTGzft&#10;/PfIaTt2HU7obTzfh0+QVGgxI1dPFDP6MF7TH1lwynJMQGEgAox/UITOa/AvWnCL11911z3PCOWx&#10;MtKHdIUFMaMP0UXmR9le5bAYpRoHgjSmJ5967v3SssoL5tyQ0MFuxmlikCg8sMgUlKe1xuI33vKU&#10;r5xbUk47e+pfqzfxwmXupiS9pUumY1RYRDym6bfd8dxNtzwse/VcyuuAHBYVRR0u5dlw3POjKvy+&#10;cwgBmCfpCb39ptuW/nvkzMbmWDLVxtUrjmKA27usXD1T8CowOc/4yIJTlmMCSjOIgFGR3tIaHxW6&#10;0Osf9eLLH8uGXmvN0ayUyZE6DVFBMV141Z3F7n92SwJRdmNLW1X1RR5/6Jbb/4O3/LFhIpvyhBj5&#10;gKWn/vNWWd+aIn9k+MkTvvr+Dxw+I/o0flqkBjhjUh7fpLRVa7eMOH7SDTc+JrToUl4H5LCoKOpw&#10;Kc+G454fVcF/KtQ1jJmdew4ff/L4qdMX8fk9KYQSCQQfTJGOBDtl75FCsSwWnLIcE1iaDH42OrF7&#10;f/2wEyd7A5Vffv07GCKD8vg7gORCHOQ5vkqERUjAxpRGmQIxdIBhkc4Fv8p7uZXxmvU7SyqCxf7w&#10;i698kiTfyVIeq8YfUh4qiidSy97+esCQ0V7fqEFDa9/96MuYFiN94WCZJUPw3qA8tghv2hL6xZfd&#10;VuwP3XjzUhZpkDsLRWKX8nJZVBR1uJRnw3HPj6rgPxXqGgbua298VlpWdf1ND+my7oZBLEtUMjAy&#10;cuWjUDiqqXSRxoJTlmMDSjMoD0j8uXZTxaBxoLw163YKQViUZ1AJE2HqqWvJhvrmAweOtLbxvAw+&#10;NvoLYkEMHWBYhMjQw/I+GddSyedf+dQTqCwtC33z/Z/yEQuTLUFCeGC8ZOqr7/4cesIkj7+6rG/o&#10;6aff0RAdyn0HwIfpkqEYJZNPpYT231du6j844vWH7r7vORYqpTEx07uUl8uioqjDpTwbjnt+VMUY&#10;DnhpTyVicW3GrBtLAqGnn13GwIWUhzQ5KM8aYOlRJR92TENhFfJZx486wCnLsQGlGSzA9i//5veS&#10;imj5gPCOXQfNEI6fSqDFPSDku3Ubti9a/NA5VbNOO3va2AlXfvXd7+gGK+IzS+3ecyktHeVhtppM&#10;XXH1Q0WBYP8hNZu37OGnAjgjBWqgtlWrNp5+9tQif9hXUXX7Xc+3tvHmAvRXTounSzZLNP7jIxR9&#10;2ZX3en3B4kDoiadel3L5CRNTlwJSvG6aG1zI74R4asMpS6HhuOcqijpcyrPhuOdHVQyuwgsob9ee&#10;+hEnTvZXRD7/4md+/wWZibOUjJgCg6dryjuKYsEpy7EBpUmJ3CiSfHXZcm+gaviJY/cfbAAl4AOT&#10;8shojKx+/nXdGf+awkdG8KqSiLe0etyk+bwGmdtH8FNh+9at5yjT7DcYNMxYo2MvLQqETj598pEj&#10;MZjwCV7k94fn07du3xuOzCn2VRUHgvMuvvVIUxzRXYo/S/Qru/+hGlx5pKH19DOne/zR4rLIO+9+&#10;CVPmIWYytrBN03WNaxp8xJrxUSacshQajnuuoqjDpTwbjnt+VAWjxKA8jKivvv2jpCzYf3Dd2nVb&#10;+ZsvQyIzcZbC2E0U/MeI42tWmqMoFpyyHBtQmpQolPfwY6+C8k49a3pDY3MHyuN1XPH1m7ed9e/z&#10;y/tXn1s5u27M5Wecfd6gwTU33/YYn3SZjBsRk1Eo0K3n+GOWDE07cLDpxNMngz1rx16aMM46SArM&#10;svVk296D9ROnLyr2B0t8obHjF+3a2wB2MsI/5jdWITLqYnYWjySJw4eaTzptapEvGuhXs3oNn7xu&#10;HF+AKZk7oacShw43f/rJdzxt4lJehkVFUYdLeTYc9/yoCkcUvvr4+rcn73/kFa8/dPypk/YfOJI5&#10;HqzEXSlGsva2tnhrW5sxyLPS5FIsOGU5NqA0KZFEkbrxlse9/uC/K2cfaWplL5FY8MqTCmjv/Mtu&#10;GXHixJff+GrvviNNDbGdOw7/+tu6Q/Ut3/+0srk1lkzx5gtGoUD3nuMvwjPjQOh/rd7Ud1C0yB+9&#10;7Mp7jMPCp1lwL3eyqbl1wRV3IUbz+KvPPmfm33/vRJgpt0qmY5IffKdllEyFhZOh44gZTzvrPI8v&#10;NDJ4YWsbC5RPCaZsx2yWAeNDD796++2P8yG26WlyJpyyFBqOe66iqMOlPBuOe35UBa8YFBhZ+I7P&#10;mL3E44tURjgkMtN0r0AwMJC5/Zln3/j+p9+4n+3ouTooFpyyHBvgPwkI5aJHFlx2l8cXPjc0r7EZ&#10;lMeqDMoDXXz73arhI0a/+d6PMQZ0bYi1SD9621ff/hYMzTx0qKnTQxG79xx/5awIKk4mP/jou5Ly&#10;oMdf8/Djr/J0BNfnuHOltUW79fb/+Mv5wLPjTpn0w0+rZf8KH5mE2BBl5KA8XY/BmaamxJn/mlFS&#10;NvKJp94w2M5Kw1dQXlLbtaf+jLOmvfDSR+BZl/IAy6KiqMOlPBuOe35UBa8ymJOtCf30f0/DYJs8&#10;42rMcDLTdKtQJ+W1tuijR8/57qeVRr6j5OqoWHDKcmywKK89kdAnT73K44+cNfL8+iPN3A2Xpry2&#10;hD5n7s0XXXxnS4yPiQDXIYwCrTQ0x+rGzb/0yjtjCTOMMgoFuvccf3XWSspL3f/g855AqDhQ9/7H&#10;32PujEODaXIskXj66fcrBtSU+MIDBtW8/+F38YSmaXKXFJ5nkFva8GgYxdh1QYET8CWRSP61etug&#10;oXVn/Wv6rl0HSLIZaYy/up586eWPy/uFvvgGxzEhJXfns42eWQoNxz1XUdThUp4Nxz0/qoJXDgvu&#10;yDswcFhtkS+64Mo7jZ0WGETGKQlRbIuMLiNXStN5nvfjT346+ZTRm7bs5djNqiJLgUhmo5w0rJmW&#10;JGB60TugS4uYONqp8j10MfMToyJ52wUkDT4x/+LFKIf5m5vbKkOzvP7oiJMmHDjUwCkmS2KBK9du&#10;Gjy8+qmn3hVW4qpfKhWPa9qjT7w/cPDob39aFU82I+jLrDPbAdPCItnf6NaEps+dd5PXH/b1HbNq&#10;zdZkshUlI8Z7893PBgyuLvKHK/pHnvnPe+BiTDx5oYzZUISTpCd6Z4D+yDscIC259D/LFl1zbygy&#10;L1BR9cILn2IqLBEcMxv1G2hqjkdrLyrvH/5r3XZQHryCkR5mgBajr8y/4riUY6HrXP9dqPiQl0VF&#10;UYdLeTYc9/yoCl44QpKJFb+vL+9X4/VFLlxwkybfdnyheW4SX2ub8sQiL5j6aFrq1WUfzZ5/2/Gn&#10;Tp04eWGs1RhIR60UwggFafEf8ymM34P7G+KYfrFszM7s0WjkstClRWzIxVGKEkAIXNMHEcl51WQy&#10;Zix4Gek7wty2BkEhfJE/ELT3YH3TiadNKPJFfOXhtRt2abwHJx+vAxK54dalJYFR58+5tbE5rqd4&#10;WZ6m658s/3XoiAmTz1vUFIsnZE7KQtMwvMyEaZHOlTdaU0vbqOC8Yn9k8PGTdu093J5sRoT39Td/&#10;DT95UlEgVFpRfdNtT7a0xqSxckCkBChyjNCh7H4yFa87E1bUUl9+taL/sDreRM9fNWXawsbGNkzY&#10;2WgeKSSVHzFm0L76dpWvPDpgSPWe/YfRd+w+pukAkrvRscyK7wave2MbMkB3OiLbUmio+JCXRUVR&#10;h0t5Nhz3/KgKXozv96ef/ugr4/ObZ865HpRnfJ5mOrzBKDHGFRgFDMINYofqm8I187y+UGl58M13&#10;vsIgw+C3Ss6l4A8Lw1+y1MHDTXMuvGrf3kOkQXJTfpQnyeFpUksk3377q2sXP/zk029/9c3vO3ce&#10;lqcesszsjASMMPOVrROdVujIsGHz7n6DQ9x6Ehj16NI3eX9UnknQ9+9vOO2sqfht8JdHr7vh8VVr&#10;Nv+9ftfSp94dfuLYiv7Br7/5g1Efq0R6u9Ju2yKkI2+03fvqh40Y6/WFR4XmNBxpRX+uXLn51NNn&#10;ev3VJWVVC664s74R9GrQtMDYm0KFOvuUK4rcJLNt+947737y8SffOuWMSV5/xOMLn3H2eavXbJfz&#10;EnFWSTozMvNHDCHq3Itv8fqiw08Yg2m79FinToMOMw9xmg3ZwI5pCBVLodEzr3JYVBR1uJRnw3HP&#10;j6rgRb7/qbfeWl4SCIHyqusWtLbxRmxMIaNRUvDKJ2j4yh9pjjW36gcPNd9y57Olgai3tGbStGuO&#10;NBv34EUA0rmKbMUokhf1cots6pGlb1RGZjQ1ogR81EPKQ3lr120fccK4Yl+o2F/Zd1Dk1LOmzL/k&#10;DnIQN5ohURbgBl+QVa7rYjP5Vi7aTy3/6rfS8lHoEK+/8pTTp3/3w7rWOJ9A/t4H35cGqryltV5f&#10;TWlZcMhxdSNOnOAvr0XK2XNvbG2JmXGQKuUZncx6V/zxd6CCJyhmnL8oFtPWb9h1bmgud9L5Q9Nn&#10;XLv/YL2EwTwuTM9s9NPITufJU3wobVNL4sKLbykpG1VcFioKBBHfnTNq1nc/rOUVhYhV9ZgEaWYh&#10;DNvI77uGHT/GWxo9t2q2TLOlXNNnvBoHhR8cOtSAObwcaK4hsvaOSOeykW0pNFR8yMuioqjDpTwb&#10;jnt+VAWvRLL9mWfflRu1Vw87YfzGrXt0DlzjtB0EIQ5ih+Shw0233/l0KHphtO6Sc4MXlvWrLvZV&#10;/2vkrDXrtuhJCUCEWFAe/3RTF/7yrnwMFuIgo19XbBhx4tjFNy7FRMxKkJkrE11ZMOrAw7zj6FXX&#10;3l/sr/KU1nj8JCCeB/BXHndi3abNuxDKWMVaYNCChml6Syze0sYGSkiIIY/Ckg898obXH+yDcnyR&#10;Yn/NkBHjz5u1+MZbnwxGFiAQ8/qjIgigqjAV9fhqBw6ftPKvzShSmAFUYlCRCcNziZ5MGLq8ouGM&#10;n998+4tiX7DIF1685OHNW/ZG6+YX+auKykLVYy7auesgrzlLxeWIGD0JP03Kg4qebGmJr1y1ftWf&#10;m2+768WScgTsNX181WUDaq9YeO/mrfslcqNn4pcBHC4WAip88qk3SgJBkPiMC65HOgnv+V98lwrY&#10;VXp9Q9vkqVc++vhrLQifGVGCQN2JbedcR4VLeTYc9/yoCr7+HATJ1IMPv1IcqCry15SUhW++8z8t&#10;MXyhMUpIedBARzt2HbpgzhI/r3jnZQZ4Pf6kidde/8TatdslGSgP5dglZyt4FYW0ovH8Ztsbb3/z&#10;r5EXlPerXP71SmOMSQITmbqBriyolNs4Vv+9bchxNcWBCMYtCAjBEZ+666/2l1f99PNf4ESkNfOY&#10;EDf05Nr1Oy5bdNesudf/59l3G+oxnUQ7EvFEasrUa8FoRX5Ec7UeH9kNDIhAmARHPo3Io9oYlOEj&#10;2O+5/xWeVwAFsBHokA7OGm/wanSrfEowIGRiLozdde+zfCiSv3rhtY+PmbCw2FeJWk4bOfvPddsR&#10;CwtjISX5UboKOeRHAnY9lUgkMZ0fOiI6cAhiTxQS8vgqTzlj8quvf9XSgtiUPC5JyXfiIR1KtiMA&#10;TrTFtCnTFjGLP7z4hkeYhrN8g/KYij8D7KzU2+98hx+V8v6RO+56HrEkuh3FdupYydUB2ZZCQ8WH&#10;vCwqijpcyrPhuOdHVQzKw4zyjjuf9vgriwIc3hUDo3fe9+LW7ftbW9raWuMHDzV+8dXK6rpLSjBR&#10;8tXweT2B6vIB1W+9tzyG2Ahfe4xElCH8aJXcWUkPNAzdxsbYJ5/9NH7qwrIBdWCQquAFDQ0tkt0Y&#10;ZiYydQNIgBeKvBgWjOdYQr/2hkdA2V5fNUMwvPr5NDVPoKb/4NEbNu3GhM7MYAOTwMSWLXurInPB&#10;Zd5AOFARuuzyu5ua2hC/rF6zdeiw0V5ftCgAAo32Qc+U4feg1lNKoycAO1gv7EFFpdFiX3ji5EWH&#10;Dx3RkrwBDf/xlvGyOJiG0RY2X08ePlzf1NSM/sJb8Z+Ul9Db51x0Y7GPfBoYXOMpQ8zFAPOcqosf&#10;ePiNLz7/ZcPGXYePNMcSIBrpJ+RjP7BEsOjny38dOLTOw5+iWvD+4OPHXjj/ptWrN5PUGbEjpk7f&#10;aoUBL8JDaKDMuJaMNzbH/nXO+Xzepq/q8aeW8ZOOlMfK9FRzU2z0uAUehrQ1ZX0jd9z5LI4+vzod&#10;O1ZydUC2pdBQ8SEvi4qiDpfybByDn/z2m0OAgQO+i1DaOVXDV5zfXn4sn5vZDQUv+NYi1Q03PIGh&#10;6/GFMF8r8lcXV4RPO3v61POum3H+ksrQvP6DxnB+F6gq61fD83qDInfd+0wMsRAqYU1G1VJXhodG&#10;ZRSpRucdP1J//Llp5uwl/QZFMbZBoMWByseXvgp7mgLMvECmbkBCG3kIpM4no0nlnJuuXrsVIR5o&#10;DjRR4q/CHM3jg5D4Jk27rqUVQ9OI8mRBCuNZRnFrW3zexbeUoL2YCwcwew2XlVe/9vonLfHYVdc8&#10;XMITF/IISh9X0zygRQZ6eAsmrZJHtYENwYChU8+Y/NfqrSgRYZfwBP4z1mOfoDqKtAX/U3pDQ/OM&#10;mQunTb/6m+/+4vY9xl9sfGssEa4hoRQFIn0YXYL7IkVoRSBYHAiW9Q8PP2lSpPaKSxfe/fzLH//5&#10;1zY5v4HmgwK1H39Zc8qZk4r8QQbpgerxk69asXJDaww0ZzQVNbPBrJ9dCiOOlPzA4KAkE/sPNg85&#10;bixqLPGHP/j4Ox5ESccXdhYXJlHS8q9WVPRHD9QUl9ZgAl4xsPqz5b9r7sQ2K9dR4VKejWPwk99r&#10;ecG3EyyQwHd1//6GlpZWvJXvPT+Wz83shoJXfO2bW2ITJ1+NKaHXD8oL9/FX9wH9BaDzLQIxsOGA&#10;ITU33v7Ul9/89dEnf3z3/WrwhVWClNe1As1wCgNfTyAY+RmD08twErNOUEbonFEzd+87zGGfzmWh&#10;CwtpEYOQNCKLS8l4Qlu1cvPkKVcXI6bzcRKKQMkLwcTWF8EU7MOPfyL9m7c4xVAXaqUkv/n+j4p+&#10;VV7wHQM3mbCXRKfMuObtD7/tOwBcFvH3Y6jF5pPs+NBxTmaFjPqQT1Fd+LgTx376xU/4zTBdFJie&#10;Gwckg/JQ9zvvfV1WUQVyGTJi9NKn32yVGxPig4OHGo4/eYrMx0M8EKVRTwnqRdBa7Snlo4QhnpLa&#10;4rJKX99RQ0aMr667+JprH37uhY8ffGTZiadMYav9kWEnTLj1rmf3HjiCrhFSSzti/LEdA7jZGL8c&#10;OPqbt+/390f8Hg6UV/+6Yn2a8vCfjCm/LXpbXL9g7g04cMW+aAkoD4zvq5o6Y3FrWxvbmQGzigxk&#10;WwoNFR/ysqgo6nApz8Yx+CmDizqHNyYzza2J+ZfcvOrPjdCNde6MxBkKh5v+y+/r+g2p5cSNwQ5p&#10;DlNXjG2EezK2o+CO5196vzWRSIBpGBogOGGIZ5fTrQIRgkm1r16z5cRTxwtrRIs4RKsGDa/+4KPv&#10;WKKEeEYuC11YGDPxjyy66xjbd933/IjjJ/DEC4IjTjbhrSzngSb8o+ZefEtzSwJBbDt5nwVg9OI3&#10;APnjCX3WhTcgJOQsmFyGIA556waPmDDs+EnFpbWBvqG7Hnh5+AkTEWSRT7l4h/Ixr68p8vHe67Cf&#10;fMZE8B0inTSlmjA9N1/wBhXC9VRLa2LSlEWMH8HOgdCAQeF33v8R5ASs+3tL/8EsFj8zZX1D4er5&#10;My+4+fzZN0+edt2oqrmDh9SWIswsDSPYZPRXWkO3fZHSsmhpGX+QSsuqZl90+x9/bo7zRijwB8EX&#10;u9R0JN2T9nt8JUh47MufflsDJkWxg4eN27L1gDAd/sGvOH1PaXoqsfrvXf0w3fZXFfsxkYfC/UyD&#10;h9Zu375HCrZh1WUh21JoqPiQl0VFUYdLeTaO1U8OL9ARvvXJt99bftJpY7fu2K/R0pny8GqwDIDB&#10;P/+yO0vKw2UDJ2BUM14o5SQOxMRFK3+4tCJ8210vxto4luRq+QRJD6Wmi5KCu1PwQoZEmDBr7o0y&#10;VawFufj7hkcFZ73z3jfyUCEGX1YuC11YSB34z73FP/y6Njr2Ul+5Mf2sKiqr6oP5ZgBzWxBKtCQQ&#10;rht36fadB5mDJ2JRhZQgvYH+WfXX5oFDuJIoERznj2hsHwSeoLZSTg+vvOaeprbEK699MXB4XUlZ&#10;FZgIpMAojKcyQuUDwlNmLPr9z43oEfgjFGN7a3vOIwIKSbDSVOr7n9dUDOTsu4gnWBA/BkdWzT3S&#10;xDM/y7/6zV/BQNVXHr773mcOHGpCANgWTzS1xA8ebvrzr00PPfT68SeNK/Kfi98hD/uwFhTfB976&#10;g6UVI69Zcl99YzN/h0DopGCSFnuVPxG2P6bCj/iYNHyI/nn3g2/w84OGn3HWeQcPNqKLpClolDwG&#10;QA72Dbc8KXN5hPxRTGyNeb2vLPTjj3+ywAzYbU8j21JoqPiQl0VFUYdLeTaO1U+T8pKHj7RGx8yd&#10;N/+mGHfQYtIlY8BIIgrGmIlU6uff1g8aHJ0+8+abb3+xmFEPfsa5eRXxnccfKi4bOXPW9Q0NMYZ0&#10;yGztC2PUYhfYvYIXLjp9/cNK0ASGSkl51ciqWU8+896uPQ2yLwUuKFMe9wVyP8p7H39/0umYIIM+&#10;Rgt9IDgCE1XzVHJpTf9BdRctuGPLtv0oFI7SV8Nd/CNl8hTAbXf+p5h8UY1XBHES6FUXMQLFDDc4&#10;fvLC3QcOJ5LxWDz5+Zcrp89cfPKpkwYOrRk8fPSZ/5ox+6Kb3v7gm0NHWo0+oJ8dPU17bn2c0FNa&#10;azw1//K7PIFRcnM9BNEgWVBnzZ9/bgBvPvfiB8WByiJf9PiTJh861EyW5tFhDcgPxobT73z4TVn/&#10;cFEgOOT4Mf0HI+qsBN0H+oavvPqBg/VNxkMbJXATjwjZPWf7k1b4KU/4GpT38GOvStQWrht7WVsM&#10;v460G+t9Qnnt+Fm6YuHdJfhpkTM2QnmhPr6a0kBo+fJfumm7jWxLoaHiQ14WFUUdLuXZ6LGfMNHK&#10;rzJjmmVvfdl3YPC771fKCjf4joOAH5pp+Qcf6Hxkbfz8uUuGDR/z+28bd+05GKqe4y2rlpMY3IRR&#10;UlE1efqVu3YdQOAg3GFQh4wqLo2bRdGJbhQAFbXGErMvuhHMMnDY2IefeH3XvsNy3b1RCIYWbztv&#10;5bKQbUFbYpr++ltfDh4xhnzHGSJpC0GZryw8eGhduHreDTc/9f1PaxEcoe0ctCyfXjDeoeNAorGl&#10;LRRdUCQbTYoRuXCSGOV4Bt/5qqrCF27YvIfBkkze0YXNrfFt2w/8tWbbmnXbd+2tb27DtBoloVj8&#10;AOAPxPTQgHiO/6iPf1GjltL+Wrtj4DCwM35OZPbNyXLYVxH9YvnPoLxb7/iPN4DZZXUkejEX4lg4&#10;nUV+FseDpW3bdXDo8RPK+ld/+uVv3//057XXPzRx8sLnnv+ksYkX60l/mrmkZ+mYLCTaPWkqLBJ9&#10;jjaQ8i5beCeiV7i06NqHUE4G5fHoMMrTU4g6Fy1+yMc4NMooFZTnj4LyfvjhL/nm2bDqspBtKTRU&#10;fMjLoqKow6U8Gz32U766HNKYZDW2JILheeMmXtXSykmjnL4QmH9kcRp/MKKT+tff/F4xKHTlwvsS&#10;CcyJYus27LpwwZ2nnjl1+PFjRlZecM/9L+/b34hkqWRbO0+VErwww7hnkXzZxWK6IRYzkWjkGIy+&#10;FavW9xsS6Teo7q33fmzjRbCommQEr5lAaEMydQAtUpB8iDfcgPf+J98PGVHn9ddwPcsfLCk75+TT&#10;J1xy+V0vvfop5qr1R5oTct28OXThquRkGXwx3NEbm9oqg3MwMZSzKBGELVz+48UnVeeMunD12h2c&#10;rgKkEbBe3FgZEI6DTeayLI/Fie+ImDo4z0/5mSQDtehaXNNuuu0p0BxC0WIu2Mn5EH+ktDz6/ntf&#10;g0DnX3oX98r4w+dWzeaB4ZopKkU/syFcf0wlvvtpbXn/2lHBiw4faYFn8YTe3BJHOknWZuwVQkSP&#10;lNxwx5mp6Zf4Yyl4AQxOTMXjyWjdRfQqEH7jrW/YNH6CVJKdB52/TvCnvil25dUPekp5nqRPoAq/&#10;EBX9Ihs27DJKtiC5OiDbUmio+JCXRUVRh0t5Nnrsp45hhWiOO7C0l978tKxf9K23l/MbnU5sKjTI&#10;5QHIkIy3xhPTpi8p8Yff/+h7zLxIgnp7a1ts5469mzft2I9YLI7vPTIZ9MESpBwK6UxglmwoIoSZ&#10;iKNRSySuuua+Yn9o0bWPxBJkYUkh2c2shGTqAKaRgtAqNC+hayv+3HjiaRO83IMSLQ5Ezx4567Gl&#10;72zZvIfrjCyVoRw5xixXMncAErF+XUu9ueyzYSdOLvJXFZdJSMvIK1RaXvXia58l0JNJ8jur5sTQ&#10;KpAQz9Nv5W9XntMC75kdHKKn6hsbz/z3VJ6k9oeKeTkH2bbIH/FXRL79+vdYXJ809VovSTw06Pix&#10;ew40wkeekJbQDT84aH1LS+yi+fcW+4LXLn4o84SPvFLSjlGh41SYIJ3GUvAf5IgkKCGxZ++RE0+Z&#10;4vEFBw8bt5lLAfxH1+XsNhJLp/ELANrdu+9wqPoSEHcfOXl9+hnnHT58xCjZglWXhWxLoaHiQ14W&#10;FUUdLuXZ6LGfJi3o2oGDRyrDc0dWzTpU30R7OrGpIB15hF9rTde+/u73in7VIKPR4y9f+ddWWVkD&#10;JfBXXVIxdJS8ZApmz6i9awUqq0grHJWpTZv2IGYcclwdQkgpWazpXBayLDDIDItREk+YHDjYOHrc&#10;FSBoOdVbe9vdz23deZA7/egnxHCyc7EdwdFLYMoaT/2+avPd9//nwvlLLln44Glnz0aQdfypE7fu&#10;OihxnEV5ZsMtKHhuWtgTcvUuGOtIc9vMWTcZwVRJaYjzaH9dkT/ab2B0/frtmPjXjrmk2FcL8i2u&#10;CD71n7e5hZHBNa/5Q/5YTHvyP+/6+0V8FcGPP/uJR0m60aorHwX/JS+JLPHrivUV/Wp4Ge/517dx&#10;Jx8qNRpuUJ6RidXxs2Tyk09/RqTpCUTxIzHv4tvjca4VZsKqy0K2pdBQ8SEvi4qiDpfybPTYT9jk&#10;G5l44eWP/YHI40++joBN7GZiU+EoNL7rXJ+aOet6bylPd5aUhU89ffoHH36f4BobBxtYAf87Zz+a&#10;kgb4EnkZimiJ1K13PF8SCM2/4o5YgnGowYOAkctClgUGY/kcORKYGN53/0u+skiJP1QVmfvlt6ta&#10;MaXjuWNuDzRg5ssFpEKzjPk+WonAMdHSFl+9fs/xp0wBk157wxOIa3lPYFIeQx3+64jsirqz4FXi&#10;qTg6Yvfew2efc968S+596NG3zjhrSrE/yLMuvpozzprZ3BxrjcVrRl8slIfQr2rECaPffPOrw/Ut&#10;La2xpqa2det33HDzk30Hj8Fc8oxzph+qb+ZMtueUZ/wFePL6uRc+LEGwWR56+72v5LeOJUujkcD8&#10;CaEm1eF4Hq5vPOPM2V6eu4i++8F3+J5IgTaQzNTSyLYUGio+5GVRUdThUp6NnvuJf8nUocbmkZUX&#10;HHfcpD37DnHkwphOnKngBxxR0Q8/rynvz91VvDDLX1vsiw4dXvPuu8vlAVdkGomJusieQ0GxOteS&#10;YsZd6rRE8rPPfx4yfHygf/Szr36zBqr4ZeaykGWBwTw7jDBn9bqtw44fUxoYNf38azdt20/SMpcU&#10;8WqOTBXAx3QW9FA8qWt79x+ZPnNxSWDUkBFjV6/dgYIksuu2WAXPTQt9J63EQCX33fdCqHrOrv0N&#10;qHLN39sqI3N4xsBXfell96N1rfHYuEmXCeXJLhl/BJFUsHr+pOmLasdeOvykCcVlvNq3KFB12z3P&#10;CCHx18io1ao9XwX9GtO0ixfcicAZvyIHDzfiZ1LWLmURg87zO2AkxnEzQunN2/eccNJUfFtOO/O8&#10;+iOt+N0wCrRgVWEh21JoqPiQl0VFUYdLeTZ67CcGMr6ULy/7wt83eMONjyU0rvYgoZU4rQjj4Eud&#10;Sl1z/aNeHzcbyz6vKFnPHznltPHbdnBBR77reVMeV51kHwmoJB7T33r32+NPHsdzoNVzjzTJXUA4&#10;Z5TgIZ3LQlcWJOT2MUSHCy67q8R/7rSZ1+7eV8+5LE+ecJVNcrE8Mw8VQ7oGkiOLMZgxvd2x89D5&#10;s28sLQuWBM69+77n4xr4hKNdCsD/zJJNdOVn1xY5KDgMiZ27Dp79r+nL3v4qkUzoqdaEHl/2zrdg&#10;MV958KOPf0SghGhz1twbhfKiHm6UqenD3X9hL2/Tgh8kHCMcoEi/oZG/1m7jwUasmq7Vqj0PBX/Y&#10;Ban6ptbTz5zqK6967uUPZX0QDqNgnoZGuyUxeoAKP9LbGxpjF116R7FvVGmg+sHHXofb/OnpCMnV&#10;AdmWQkPFh7wsKoo6XMqz0XM/k8kjR1qqR18+YNjYVas3yMxURm46cVrBFxoDpr2pJX7mv6d7GTjw&#10;SgBuywpUe32jMW187c3PwCmSODt7BwUaJcPCsSjDvKG+9f4HXxwwtK6IS/XBJ597B2Od4wYhD2NM&#10;O5eFbiyJVHt85Z/bBgwaffq/zt+wZb+MPUx4MfE0Tz0joZmBgC5BSmeYyZDcEJTz6+/romMuLg7w&#10;7k/VtZfsP9SEiZt8bKSFm10U1Y2fHWBYhPL4C/DE0jcGD67ZsHm3zrurMpR64+1vSyvCI4MXILbC&#10;W0z4l9z8OEInTGy5KVougPGWhop9Ybl+jtc+Fwcqz7/w+hj6D70ozGTUatWurEB4+gJt+23len/Z&#10;qDPPmbm/odkoEp+j9A6UJwoagi/YNYsfKimPFAdGnXbmrO27D+p8zpFZsgXJ1QHZlkJDxYe8LCqK&#10;OlzKs5GPV/jGkrzk+6nryfhHn/9WVjGGo0LjKjTjLVKQmd1UGN5x5rJ3f8OQ4aN5jxBjO66vBsTE&#10;tXNf9JHH32S5gs7ZOyqgBAqKY3U0YNhgXrxi5cYpMxb7+nLPh9dfddIpk7bvOaglY8bEFgnhslWO&#10;hWwLk6YQsCauvfGJkorQk0+/g3YymS1GrsyMxttORbFO4WKeBEUZra2J11//8IQzJhUFRnn9owYN&#10;rfnmuz+5bs99fFYBtpYJFc8Ni3FoWtviYyZc5qsIPvP8h4frW/bvb3zng+9PP3tmaVnV08+/l+A9&#10;Tnir4pde/7ikLFTsr+UN+PA7wXsZhGXbSsgjt+cr6x/5/KtfScpyRpU9bniZrl1ZYWegHES0Dz70&#10;SlnZqBde+EiCRjQfn/Fj+SO9hv9Iq2sH65uuuPbBkv61/89fU1J+7tIn35RjIec6OsKqy0K2pdBQ&#10;8SEvi4qiDpfybOTjlcE2EHwv9bZEfPqs632Bmk+/+FlrR2CBr6yRwMxuKvxCc9t9U0viXyNnennT&#10;Dl5y4DUpD0Mu9NyLHyCbZLJr71KBKq8YLqiRc5yDBxsffvSV404eizgFTIqB6i+vfujRZbw3OSlP&#10;WEXGKmCUYyHbIuMwvmfP4ZNOn3bcKRN37DqkkqsrkCEwdLm8mNQ2bNl92cIHyvvXyQ0CgmX9gg8+&#10;/Ho8zo/bOV8+ClR8MCwG5TU0NJ942gRMS/sOrB4VPP+cc2dUDACLnVNdt+BwQyu3FiXp2rqNOwYO&#10;q/P4+PgRHAhGedwaHfHwShheBnPe+UuauSrIU8ko/hgoD6/ojmRrTJs0+bLxE66or+cDiLMTwzf8&#10;lMK3LVsPzLzg1uIyXnDmDVRNmrrwSEMrv19yII3EFlQshUbPvMphUVHU4VKejXy8wiu+puQafDXX&#10;/L213+Domf+ac/hIq9YuJzHxjczIbiom2fAH+qVXPu47CIOqqo/sj+WUyh8tCYxa/uUvnXN1p/BL&#10;j5J4AWlC039b8TfGT6ACs7BwEe/TWV3iD8+cfeuhhhYNdCK7eWWcGvGpWY6FbAs4NJmKvf3ut75A&#10;dO6lt8nU+Oi5ugTDFS15pL71mWc+Ov2smd6yaFGgtrSs+sRTJt/3wCtNzUZczK2/ZobuoeK5YWGZ&#10;Kb2hvmnEieP7+Op4VZyPd53yBqIDhka//fFPTZOTTPwhSLbG9Rmzl3AOW2qsM+A3o4Y3epCp7qln&#10;TV29ZisOm/Ayym+X+Iq1WLWrKzxoyeSOnXvOGTX2p5/Wapzm8n9mGgA/pXE98duqjcHqS0r8deDi&#10;QN/KGedfvWXLPv5uGkWlE1tQsRQaPfMqh0VFUYdLeTYUvZKvG/+Ba3j/JD15xz3PeP2VN9z0NPep&#10;mY9EMBNLprRifpBAmlhCe++jHyojF3rLEd8Fvb66otLR/QfXbN26t3OubhQDmPc0tsaXPv3uiBMn&#10;ys2OMEqjYNL+Q0ILr7lv74EmDE5ukeY4M7KrUh6GZVyPzbvkrhJf9O33vhF6OHquDOBDVoSXWFz7&#10;5rtVEyZdWVYRLvUHhx03dvJ5Vz/5n3c3bdnHZ/QjBVfxuvAqG9lpurOAMiAtzW1V4bk8RwTW4/mi&#10;iL9f7dJn3m8j0/D2TcI2XIb46de1vLAErMfE4Mc6r7+u2F910hkTv/xuJVcPmJBlQ46Z8lJHGpt+&#10;+QW0CxVF8zuTmQbA1Hf5V3+cfMZUb1lVoH9V3bgFr73+WeMReYq5S3lZijpcyrOh6BW/8HjBP4R4&#10;qcShhuaRwdn+vuHPv/odkyRZsOPHlHR2Q5H4Dp9ilMfkjrjJ7Tvrl9z85IDBIV5x5RszKjSXD6zp&#10;mKs7hQM6lWpL6Lfe+VjFoFGlZWHMFkecOKm67pLrb3rs2x9WNrW2yVVTwneSBUMNfwzNKMdCZwsI&#10;XU8eqG889ezpffvV7Nh5QHjzaLlswI4wCz4md+7Yc8OND5x4+sSzz51+0YJbnnv+vdV/bW5qjMlZ&#10;be46xvRZToZIpqPh6J6LBSawEi+i0FLPvfBev8EhX9moQEXV8aeMf/zp95rRMewKEhf7hhmSiJSX&#10;vbn81NMn+StCpYGQvywyeEjdrDnX//HnJt4dQs6lmCBrHQvlGR2DDjLKEemUONX+66+rTzt94gkn&#10;T7pwwa0fLf/+QP0R9Jj540VkJM6AiqXQ6JlXOSwqijpcyrOh6JV5wZAsFelJ/Ydf/gbfDTth7FZ5&#10;EL2kkDRZ32NYaOL2OZAVJ6T42xbTXn3tw34DeKfMq6/nxUydcnWnGOMmkdA//vSbx5545ZVXP/v6&#10;u78QNzU0IoKhZwASiRfMJkwNp6lZ5VjobEEaPfXjr2sD/YORmnktzeBoOm9+mkZ2OWnAboxs/Yfv&#10;fn355Xd//OVvhJyxhDjNuJN/pUjxDyWJmLm7x9E9FwtMoFKpKtkWS3z5za+PP/naiy9/sH7DzoSO&#10;WJxHUKq0+gQpNXTmxi17X3r144cfe/XlVz76/ff1fHIFXTaX8Pifu3MYmxnOiiU/hQuvJnPhv3xP&#10;stLg5dvvfnvltQ+2bN3L2/1z8xHcgNvsNnxqpKbzHWGVYyHbUmio+JCXRUVRh0t5NhS96kh5qbvv&#10;f7nYHzw3NLuxJcYNazIwOL3tgvLS33T+QYDDtxhRBxsa/3XuLH959INPfiAddMzVrYIyOKY5cAz2&#10;kHcUfgQwemCt1PmXSTlWxGKUY6GzBUl1felT7xWXnbvw6rvJoRymiHQ6ILucNGAXz1gOfcoE2yh9&#10;SHfojHjEkd95AGcDmUwtjS4tMJHMWDF7ha7DDXoCCw6TLD6wXiaQPkEiIyLmf0agjML4qUTl5hIe&#10;E8tFbOxbqVaqyk9hmTxKeMfaWKrxPzMNquH5C4mC6Tft4g/BP2Zil/I65zoqXMqzoeyVMVLxwgnP&#10;xCmLSnzBMeMuk2UpIxzAx11EecJEOjLjeyrRBd7y2//1jyv9/SMnnzp97976jO9zOlchFQtZlpSm&#10;aRfPv8vrH/nUs8sw/g0qMD9MI7ucQkPB8/wsvV+x4JSl0HDccxVFHS7l2VD2Kk15yWRTS/yU0yd6&#10;SoORugXNreaylLCWiYxc+GOEX8ZfScRNajxXWBwIzb/sTo3TPeUozwnFQpYl1dTUWhm8MNA3+NV3&#10;fzAoyS/KKxQUPM/P0vsVC05ZCg3HPVdR1OFSng1lr6wor337zv0Dh1Z7/ZETTp28a1+9PK40TjZL&#10;zygzckkmTojwMaZ1pDZdS72+bHlZv6ivLPzVt3/I5bG9hPLat+/YP2RY3YAhNZu27mGD6PbRcxUa&#10;Kj7kZen9igWnLIWG456rKOpwKc+GolfWGVvQ11/rNpf3r/KUVvv7hT/6/Be5XW8ivVJjZzcU2rh2&#10;w2BQ0+KJRPKXX9eedOrEYl8kHF3Q+P9v7z0co6q67uHvL/mRZDItCb2jIEVFSTIthd57L4oVBQWp&#10;ooggKhYQEQGxAYKgdFF6k95bIAFCeqbzrbXPnZuEQLiBCQ/v82TlZmbPvqfs09bZ59bCEjBmeWZ5&#10;DIKOuzT4sWvvMWuCo1WbnrfzS2S5/eBYjwFGbKiW5skXdERLU9OIuuVGBOOopbwyGLSKlEdOIOX9&#10;veewLSlFnj2Z2r3Xm/n5fHeMuheCISPRlSDEgbVhIBQG4QW37jjyTIdeJluqJdH9/Q9/0L/jOTms&#10;H7Vj0ndFrwlBx10a/Fi+akO81eFwj/H54dWq4/cPiPUYYMSGammefEFHtDQ1jahbbkQwjlrKK4NB&#10;q8pRXvivXQetiSl1LOm8xjXBMev9xUWFPqE8XiNRfpOY4DRea3DzVsGnn61s9lS3WEsqNmfauBu3&#10;C3k5bvCOUJ52yIxZVUcgKckpEfxSDCWeqPic+i4El10qlg5dw1j8EZ754WKTxdl/4LswmLeCVRnr&#10;scGIDdXSPPmCjmhpahpRt9yIYBy1lFcGg1aVUd6d0M7dBy11U+XOJL5qz17XNXL01AOHTvMV/bx4&#10;F3Thx8brDYKh4tLAmQvXvlqy2pE22pwAsuM7+uz1POv++DsQ9NEBJDEqztLyqpYgBBcI87wqDRRN&#10;ABs4VGwmC9PwKsmLsWRlPnzcLJPZNWHCAtB0rZf3HxR0REtT04i65UYE46ilvDIYtKq8l3fk+Bl7&#10;XWes9jZlPmjIbE1t0ar74KFT5n/6469rd/65dd/6P3YtX/Xn+3OWDBg8sU37XpZELIQdvKlWXoM/&#10;9uXZRaU+LHWFZ5DmI1Ceojk6iTRQZA3UVMPL453Dad3GmyyuOR8uZ4LieFYR67HBiA3V0jz5go5o&#10;aWoaUbfciGActZRXBoNW6ZQH6XpOfpMWXeQtrnz6U5wlnW+NIQPyJfwmu8Naz22p64qzpyBArNlh&#10;4v2baXK/Z7rJ6n4xZeTFyzm87pVXykrSJCYt02oLoEr6iaAnsh413NRpYgQTDQMpoQJ0DfeFwyWl&#10;/jbP9TNZHMuWbRTKe0CsxwYjNlRL8+QLOqKlqWlE3XIjgnHUUl4ZDFqlUR5pJOzzhzK7vsyXsfKW&#10;fhBfWqw1TZ517OZSl+8PlI27MuIs3ORFM1A6GrdI3/HPCbkqhaeAI5RHUc+rWgJSCAXhn/EmEIg8&#10;hRLyC4XyHin+por3GOixdIgGmwQJ3bl5s6BJq+5xlpT1v/+jUV4591NH5XRqGvexvAKqpXnyBR3R&#10;0tQ0om65EcE4aimvDAatIuXhg+cFeOnwV4tXm6zJ8gAolzxnzSlvwqdDF2fxmKxpJlIeBRKiGZ4g&#10;QqY2bu75Ze0WPnmFThlzUZwHST60vKolyK1RvkAoUFDiKyxB2jDQJ8l6+ewWX/B2fomPVxQzIxVL&#10;h2joJZLywncunL9Wt3GGJcGxZ+8JxcPqckItdASV06lp3MfyCqiW5skXdERLU9OIuuVGBOOopbwy&#10;GLRK3alPL4+HvIKXs2516DhAFrbqMZ8u+HTq/dA8ukcq5JsT4mzuWAufPWmyuRo377ryx62lvkCQ&#10;93WSYvCnfDFJW8u0ugKfUxAOFPsC02YtfGn8zKxrt3kPMBMk/a1bt7NHr/F7Dp4Ul5IZCtNqoIZ5&#10;Yyej/Pvv2YT66Qn1PKfOZIV5VylLW0t5/xFBR7Q0NY2oW25EMI5ayiuDQauELSDhCwRBR+/n1duS&#10;GvHSvBg+bS0t1pIWA7eOr00Qn46bK9bi4DPfefxuyJZtB3jRskqKn4ry5BicptDyqpZAaguG/tx0&#10;KLFehtme2rvfm1lZuTAwGPJdAS8/P8BkcbZ5tv+2nYcDgeAduQyQrMcUQGdw8UhtQDAY/uuvI7ak&#10;9CbNu17JugENF7ZamArgrmiClnCTDJkbeFa03OSrco6PqHnyBR3R0tQ0om65EcE4aimvDNW1CjKA&#10;lSDWjAu//rVhU6xhU+HWqVdkgfh4HoNnMyDDv0tNapg2dvwHZ85f48OAwn4hkbIEH11AmoVFpRmZ&#10;L/HNNRZPvD118LDJBXlFoNdZH34Vb3PGWTLgY7Z9vvexExd5s5s8IAQxeV9whPLg42H7fcNuS4Kn&#10;Tbu+t/MLSTtCP3peOiprHgm0hJSnvpkfDMNP2cGstK8KeETNky/oiJamphF1y40IxlFLeWWorlWQ&#10;eeiLB7/CYL0t2w/AsWrQJIMnZ62uGJurjtURY3WAelq26Tl8zPtb/zpcXIq1J2LQPWQC5RJ8dAGO&#10;45JvV1sTOvHcMZ1NlzXBvWz5+oNHzjdpyVfxx5rx6YqxJA8fPYVrXj6sDfHURwXKW71mhyXB/WLq&#10;iMJiPob3cVGebIqGYQZ9PMgkQdmU/u4sK9tQLc2TL+iIlqamEXXLjQjGUUt5ZaiuVZABIb0AH/kZ&#10;Cufll+zZf/rrJb9Neu/zVybMe/WtebM+XPrjL9uOn7xSVAxnK3IxCkkS6eBfCVpqDycowIiLl261&#10;e7Y/PE15ewOW2DydMu7VjwePmBFn5V1x8nBzd4w17am2PQqLvLxFRKXErzLKg5k//rTZbHd06f56&#10;qc8nbtZjoTwF5hMIhX3wQs9ful5QUMI5hf+cJ1hzWjgNRqyqQvPkCzqipalpRN1yI4Jx1FJeGR7e&#10;Ti7DeCQuMjSD4D8MWZ5NCPKGLznwD+4g3/FQlcY0iCJPG9XTeShBOJeYMevrOAvflwZeq2NJibGl&#10;xNlS2z03IKGeJ5ZMx1tEeGGgNePptr1KSgJkaklJNlIeUxPKW/rdb/H2lEFDp/ix/uXux0N5SA15&#10;IVlQmz83r6RLj5cHDZt48nQWrSDdSV1qgTUYsaoKzZMv6IiWpqYRdcuNCMZRS3lleGg7oYt8yLAk&#10;aWAjp+CHaHnjl/CJ+klJixFJ8KEFoTti3PhpJjsPJposnlgLzyDHJ7p69H7DnuQ08SX8fNkN32Vj&#10;dYwaM11erIXFI4+cCTQvDzbBtsXf/BJvTx47/kP1zHShvLJMdVTWPArksB0mBCQbDASDi79dZ0nw&#10;xNqdKZ6R/x49x5rjAQGpt3IwYlUVmidf0BEtTU0j6pYbEYyjlvLKwByRJ4ec+tZtoELpOOTULtHi&#10;S+OuiIYbV4L45A4OYm48Di/D1R+8A8+PlwozOjkQwxgSr/KDUBZdS1ilyQBixz0EQFFeVk7e4BGT&#10;zXZnrNkTb02PjXd27T4hO6dozsc/JNRL48ttudr1NH+q67//XuT1eYrymAZlIWVJLBxctPhXUN7b&#10;7y4MalbRJkBlqqOyBmBIVoYCZFaAqNUuqQ8KdyMsr0NSBl26nN2uQ+84a+c6NizGnamuodeu32Zt&#10;RapLhxGrqtA8+YKOaGlqGlG33IhgHLWUVwbmqHGAbNTQuyEzqXGLkS9Epkas/GsMxS0C3fLygkj4&#10;UqNdU5Bf+Hw9LtqCwQCfPYC1r7AjsotQHiCUITKTuY+ApLJv5A8aOg3r2Tirq237AYePnEOixSX+&#10;Txb8kJDkjLc66zbKXLZinZ9vpSVUXJUHywjAonDg8y9/Ndmc02Z8hR9SfOyVIBVRWQNodaUBIejh&#10;SgL8E2JV3KqF0MHKEU4LBO7M//Q7iz1Fbt3DUj0z3u769bcd2hsQK0Y0YlUVmidf0BEtTU0j6pYb&#10;EYyjlvLKwByRJzcIJD84ZxQ0JTehLMWLihqVRktBQbf8wQK4ASvgMO+ZOHr8PLiJr2HkS115cUaE&#10;XPEdYNAq0hEB1oIzs7LzRo6d2r33y3v2nzp56sqkSfNPn71UVBqYv2ClwzV82YrfvT7JkuZrcVVk&#10;ZgVgVzjw0fwVoLy585aRf6tNeRXqQ2KixrSbTPgh9VchkICZk/1DOTcK2j3bN06uZMQ6ndfWWFO+&#10;+uZXbS1eMVMjVlWhefIFHdHS1DSibrkRwThqKa8MyJF5kuYwuOAHweUg6yka4G4yhRARJOqFm6jQ&#10;UlDQfz9YQKo87Bc4cvx8u2d7T5n61a28QnlJttwki0AIxQyMUR7jkDTzC7y3bheW+ALDRkyyWB2e&#10;jGHHT10o8QZybuT74UmKhyesp4iHRlAlaYDfkMJH85abbI4vvvpZXE5xO9XeiqisIbSwyEblJBtP&#10;70gu2k/+S9iyFFDH8HKR+9Jla20JILv0GCzG+RbtNFtSyo6/1fuzmaYWQXDXT6Bamidf0BEtTU0j&#10;6pYbEYyjlvLKgBwlS1Ie1oOXLmeXlKq78eF5+eT2svC+A8c2/LETegzNENwxud/2LkN1xYMF+nKh&#10;whLv8LFTTZY0szVzyPD3srJz/dAiBMIgFNnBEOWJ6wSy9iIGeG3Num2JdVPpIpk9KY5hZy9c4as5&#10;SHV6LHyKxyUEpJEaxDvBufNXxNtTv1v+O7iJZcQutbciKmugQ3WFQvAk/XzcKYAPqUWwFX7wCmii&#10;FCkr6IkoyvMHfe9MngumNtnSYmxw9NLg4qV1HpNXUCrJ0dVT4RWMWFWF5skXdERLU9OIuuVGBOOo&#10;pbwyIEdmyaEYzs7Oz+w2aurMb27eKuagDfGRdgXFvi49X2rQ1D1n3rKiYh+0EbKoAF3xQAGf4KaN&#10;m/fYGzjr8DkrXcw212sT5vABo/CvSDcIh1AQymLdT4iApJKbW+xKHysnaj2x8V3ire6XXpnqC/Bm&#10;23ImC9/dj/ISUn5Zs70c5ZXlpaOyBjrFd/5g+OLVG6Xy2mkeqhS2Qql2bD+wbfuBUnqbkqlAiyks&#10;GAgGrmTdGDzs3XhbcpzNUcfisNdP+WXttoD2vm9VLWXQo+uolubJF3RES1PTiLrlRgTjqKW8MiBH&#10;ZokhFbwze843Jnun+ATPwEHvZGXl0mcJBpcs+z3e7q5jdVuSHG9N/LiEb3FUUAlo0H8/UMBHSUmg&#10;e6/X4M7UsbljrI44i6NBk7QLl28FOLZ9dH2EisrHup9AJ4nhgeD8BSvibWl1rGn/z5ZSx+I2WTyt&#10;Wve4npPPy2W0tSG2qijPnJCycdO+h6I8Euu5izmdHP0nT/00B5mSpuAj+7OzCxyuUfUbps2eu6yw&#10;iO8JYZaSNmPCskDQ6/XlFxTfyi+ZMuPrxAYZ5iTHu9O/zC/2bd+xuyC/WEVR4RXkZwVUS/PkCzqi&#10;pXlkIMEq0kSGD2NVFRojgnHUUl4ZMFjpdQVDJ09ntWjVjVe3mdPhdo0dN6eoxHslJ69j8lgTr25L&#10;ibO67YmudRv+Dsqr7Cu6HWWWP1DAUm77P4cTGzhjLGkxfNAeH7ViTXT8e+Iyj+jxPIaCduwfksS+&#10;t0D7xSO9dOnm0216x1o9dfgwqxR5dFV6kxZdrmTdqkh5ke1elGdNcvz190FJE2oJEMlLR2WN6IJ+&#10;f2Dy1IXxVofVnjZ85Ay4zGHMGaHAgs9XWuzOWIvbWtczdeaiklIsgXmfb+SiRZ6t/m3d9uGjpx4/&#10;c6WwxP/Tj5sWLlyeW1i69Z/DzZ7qMmL0zEtXsvlUfR5q4NNUSde04eH9vidf0BEtzaMBreTHB6oc&#10;jcXjFIA0hLQjMmNTQuIWwcPZqWuMCMZRS3ll4IALB33+4NvvzOcj8PhsO3es1VW/Qfr+w6cWfvMz&#10;H35nA4kkx5rT4i2e19/6MCBj76EpD3mNGDM93ubgU0Vtzjihg2eeHZCTW8xneZLyGNIo5SEwOmIo&#10;/NtvO+wJKUiKNIoi8H4MV6pnOEiExyUrnQFQkVVWOuUl1HPtP3ScKtKKUMtdscrlXh5Y7u/dd7x+&#10;I7c8MdAdb00ZN25GSbHv4uXrLVtj8Q5aT4+zOW31Un//Y6dwKcqGUcShkp1z+8WUYSaLs33HATt2&#10;HgzA1w2EbheUdO45njcOW9zpmWPPnLsma2LtZLrYUMEMI3bqmidf0BEtzSOCDIf65zGGEBwEfIRC&#10;Pq0tsJMdqJbyoqSpabAZw+FT5642f6qLycJ3WcChi7W5rLbU1Wt3dkwdEGPJjLGA8hykPLP7zbc+&#10;lqNLcPQqmKpb/kChoLDElTaGd8Va3HE2D4ggzup4Z+oXcsgN3KR7eRqnQqpCYE9DbwyF8vJKXnnt&#10;Q7PdBS9VbE43J6QuXbGeh9TUtByJpUFTyQeqQCgvqaHn6IlzXEhSI0nfFatc7jrw2xcIjx433WRx&#10;xNlcsbZU+MX1G2SeOHnlo09WmGzJ8oRUbKmx1tR3psynORwgGDM8dDD/0+XxNk+sJdNk87Tt0Of4&#10;yfMweNWPmy0JzjpmxMowmdOHjZhWQu4GcYMoxeZKpdGkCKrQPPmCjmhpHhFoL7mQ1H89J/enn/8s&#10;KPIGQz70GXYdyU39c4vg4ezUNUYE46ilvDKQZgLh2R9+Qw4yZ8TaMupYseT0NGnabe7HK832F+uY&#10;MRQz+bxPi8dqdf629m8ygrgnWhIC3fIHCoh88OhZV/rIeKxAzRnxVs8zHfqeOX9d3DAkS+cO4R6Y&#10;jhKElGgPemRBoW/ye19aE52x1rR4u+OVN+cWYRUpjCjBtFgaqIBKPrBXKK9Bk4yzF7JQQBCKEcpj&#10;ZMn+0NGzDZqk8ypim7uOrVMcz0Rn/LL27zbtB8JN4zOirW6TzQF3b+qML3gCl9f5eOHSXrhwo2Xr&#10;3nzWlp2P0TdZ3G9M+Dg/v8ThHBFnxqqfxzoRvVHj9HPnsbxFJfm0M+aVSqNJEVShefIFHdHSPCIw&#10;zQeC/tKAf/J7nyUkuUaNef9aToEc31HPzFA5BsofbXhEy40IxlFLeWUg5fnu9O3/Gle1cI6sGXJT&#10;qqv/gEk7/jrapDlfSGbi/QAYt6kvvDgoL1e9xj9ykW0EuuUPFEA//pDv7MXs4SNnWq2eBo3Sf169&#10;Td0ZwRBkUmzys1ys+wky0yIyuNIXDAdu55e+9sacuo2cY19+P+dGgWJDhCOFRWJpYGTu4Ac7LSmv&#10;YbPOl67mKEKC5oGUB3LEKscfCEye/hlv/0BF8bAA7wNp3Lzn7I+XmSyd4uGm8dEGLpPVaUt0bdq8&#10;hy4y2cuP4TJ//s8m+oDOWFuKmlcyu72++re/E5Igp0EfZ0s2WR1166eePHVFzIpQ3n3qX0cVmidf&#10;0BEtzSMCrRwIBfccONm4RWeTOdNsSxs4eMq1nHwoMYCYH7Ok06dFeGTLjQjGUUt5ZeDgC4WOHD2b&#10;1nlsPA+rYZnpTGqQ9tfOI4FgaMuOAx1Th8bz4lhnUiP36rXbEV4dgbrLUN3yBwr45LW34VBeQenC&#10;L1au/32nl2taJKsTk3YFb/lY9xNUPyMVsPP5kE5hke/IsfO8ngYK7cQFQpbF0sDISl1GeU1adruW&#10;c5u0S1tgEslFCx9BeQ2qDigpKe3W51Vx4txYhILCTLaUMa+8v2nr7hatusJxwzrXZONnZtdXCwtL&#10;Q0E/DIarl32j4NnnhvIx+uA7M8+3xNleHDpqVo9+b8dYXpR7MPgYGJPFlewYfDu/mAXilMBPmleO&#10;9aq2U0HXPPmCjmhpHhGo8FJvcNCwKbF8HKQn1uIy2xxTZy72syuXyrEV5Ilcy/I1YlUVGiOCcdRS&#10;XhmEFAJwO85fvjlk5NR4ewoWhjNmLSr1QUf98VNZPXq9klC300fzlpd46U/dkfdh32WobvkDBXwI&#10;k+Afbo6Qn1yvKztUGDp694t+l0C6wrd0OLkemLTAjYtZMBdyoancIrE0MAZU+OfpD0SZO2/Z0217&#10;38jNl4jY9WAvDzKA2PsOnU92Do+3pZjMGSZzWqOm6bv3n/AFgpu2HJCH0XNJm9Qg849NB8Qw2AlX&#10;L7x5y57EJGecGa6cK87amQMp8fkfftnapeer4D6TLS3W3CXOwgsMP57/PZ88KHlJviiUdqm2Qnmr&#10;FKrQPPmCjmhpHgVIDW124NDZxLrqfX5or1STJTXZMYJvYw57I5SHRqn18srh4TQ1DeaIfx6SCOcW&#10;lMz/bOXnX/5aXAR3CaOLDiAWYLdu5h3Yd9xXKoeSZOFZ2U5d8+QLCvgR0YifGL7z+cIfnn9hUGFR&#10;CXbIPlDe3bGAyhoANXX56o0RY6ZZ7M669T2LFq+WhwaiBgOnz17t3WdCs1ZdFi1d5yfXoRKlHoPh&#10;vNziV175wJ7E92HCdzDZkrv3fCk/33v50q2BgyeaE1yxlgz41y86hl3PyUNMxFK5q8/yqJbmyRd0&#10;REvzKEBqPn/opfEzQXN8zYs8hhbzULJjZCmvUo2ccKtd2GpSBA+nqWkwR+XqYCDyHoKAj76dWrJx&#10;cAr3YXyqV+Uw1H8j5bGY3y1b504f5fXJsp37qkF5yiO+kVv08SffL122js++D8kzUHj3RDg7J//A&#10;oZPFPq9GWqxVuRMjFL6dV/zhvG+TGvJ5f81adv9n99EgGiEYyrlVOOm9T+31XmzVJnPbzsOypNWA&#10;7NRneVRL8+QLOqKleRQgsdNnspq37BaHVa0tNcbugK+H9nr3PV5moJ9DVwsOLc4jW25EMI5ayiuD&#10;eG0R1iPH+WSjHsNS/BGONiE+CByr/2WUJ4Uj/6z9bfuAwRMDckMsdnHGNk55XKEHMClgueoH+dFB&#10;luU/KpB1B05EDl6pQ8mRlEfWQ6xSf2D12r969X590+YDXL2GSuT2tWCxN7ju9x2H/z3DQ53KJAGy&#10;U5/lUS3Nky/oiJbmUYDELl6+meIaFmvtFGNzxdjSYqzpjZp2O3z0nLQur1JGjmzYWsorj4fT1DTE&#10;a9OOo2k0QA3ABazaxKqynyqQhCmDrnnyBQVhM2rwKQcTw9v/Ovj6hDm8tyQo/p36qxgLqKwhoOPk&#10;EYgsbSjLeRi9bpkWNwKfqiaRLZ09fyCQX1CsjtZJ/SMd+J7MSjbGl4gaKttQLc2TL+iIluZRgBZA&#10;yxw7eSGj28txNk+MOT3e5pw89ctSr2ox5QSodi/DI1puRDCOWsorgzSVNrDUdh+r9E3XVICuefIF&#10;BVVUCgR9sOMnz3+68McAn7zy8JQnCSsZiajrY/RNgpWBvxVCvIcPzjXcaoBqia7RpVJpkQSiqYBq&#10;aZ58QUe0NI8GNBCPVOTcLHjz7QX1G7pGjXkvX17JRPebJ5RqKS96mpoGc2Se+JJXVcC5MNp4FYLp&#10;YaIk4FtL30Dg6gkKwiRKg44Lxrtz+Wr21h2HgnLTG/ZofxVjAZU1gBzHAd9plCdJ87QvZKE/f5hb&#10;hTN6CqQ78THpLqghRA32wNfDiknIl78rZGrEqio0/wkB35U1PHSgCVJTuiABCD2WjofTPBKQGA9r&#10;B4Mhf36Rd+uOfTdzC4K80ghtRUddKE+tjcrwiJYbEYyjlvLKwByZJ7+0jd2uAu5jZwWlHuYRBOSL&#10;nkWR7MD1AvdWCCOkIWGg5HmGsl2GBQUpKTX8EgQCwVIvz8AhWX4wyN2xgMoagAFprdoiPzWF+tc2&#10;FV4HMyJUKBWcIn/wN1WiEF0EWpByqJbmsQvYpLHQdjzeycOYIR72RHOjSSHDY+LBUDkA6uOnnPyU&#10;hnhYKuEmfUWyZwj5qQJUDxIfKd0FUakkIRgcNRVQhcaIYBy1lFeGqFv+CAI3Clr3uiedodeqvZAf&#10;ifIApcGngqxRCPWzfJjyqKypaRixoVqa/4SAb9VyoDYf72XgQUw1w8mJnXDQ6+MJIPhS8mxafW57&#10;WCrhhrjcp7bIV43AqFUVUYXGiGActZRXhqhb/igC/qWLa529/C4lYC8fj8elBLboUJ4SFBTf4VPp&#10;AfzUpAgqa2oaRmyoluY/IJCC0GxgukBRccmOnXuKinlG+84dPrMaLl6pLzB7zpIVqzbL9T1AQAir&#10;LB0dBjXQoS2ZkqJPamWrGRi0SpMiqEJjRDCOWsorQ9QtfygBXRNLnXBRsZcXeIT8fPYJuE12lg+M&#10;vSdPnbty9Tp6sxxAuSsdQ4KO8hrIAAeIQNM+KNbjgREbqqV5/AJXqFzJ+sBnv675q0nztAlvf5Zz&#10;Iz/EI6dgvPA/e4/WbeRKauia+eGSvCIvvD1e/MHYWjo6DGqQ4fWcW8eOn6IvScrTulMN4aHt1KQI&#10;dI0RwThqKa8MUbf8oQR08EDOrfz+A1/9Y8tuP5Y+ZD0euS8XhkKpL/jO5A9Onb7EW8JkFq8c5oGC&#10;jmhpahpRt/zxC6QgvtLOn51T+GLymDhLWrzN3bPvG9eyb4Pb8vJLuvV4JdbqiLU5zYkp705dSFdP&#10;3codSUdH1RrIAFk0FP78yxVbt+3iKQaeC0JSNUh65W1QeESNEcE4aimvDFG3/CEE/GOuX//HHkuC&#10;o93z/U6fy6KzFVldlg989vw1V1q/GzcLxQWspbwyVEvz+AUhL38gFFyw8EeQXYzVXcfqjLO73n53&#10;vtcf/HX1VnuiO9bq+X9Wd4zNXa+RZ9/BU3xEtly1o9LRUbUGMgDKy71dnJY54tSZKzwMQtbTjobU&#10;EMrboPCIGiOCcfwXUh56FFjAF/QH+YQOOXZb8bbz+8GgVeQXLTX0HnRELBYqQI9VHQHDAN2a/OYL&#10;BoaPfp8PAbY5J7670McbGcooD6HxgXn74wU/ZnQeXlTsF7ZTlMekKqVclaDAm8ykFKLlkJAgFcIA&#10;RjTRh5aDskrPUVnIQ5lSZ2hsejDQYDd+32VWFZY/dgEf7JmXr+ViSovhYxTSQHCx1oyn2/Y+d+lW&#10;527jTFZXjDU9xu6OMafFW53Llm9EP+bRjUg6OvSUdWga5gMZVcPbWtas3fFM+165ebx6Dkq5AKtS&#10;zOjhvlaVQ7U0RgTj+C+kPExrJaXB71b+7A2os11IJ7qUx01+YeDJikN+6NBjVUfguJU+GsrKvtny&#10;6d5xVk+M1QEh61oudkkYBma4ULigsPRFx+iRY6b4edyP615Jh0lVSrkqQUGogwNK1IpcEKRCGMCI&#10;JvrQclBW6TnyJ1f03Pgqph9/3ZCfX8wK5LUfd5tVheWPXaC9IOivl6yJT+TDl9DQJktanMXT/Kmu&#10;K3/825rAhwPWIes54yzpVrv7t/X/YNKT27m0dHToKesQjcb9qI1gyOf1BQYOnuhwj1KvbJerukl5&#10;WoQawH2sqoBqaYwIxvHfR3noGoEt2w507/WS1+/nFW1MCEk9ODWDVjE56rGpwyLyqxz039URhMqI&#10;8M+/bDFzJKTF2pzx1mSsdKBEQBWYBBcKb9i405qUOuP9LxkHMzn3lIWRBA0JCvjF8UQtNyj4VzEM&#10;YERTM0AuivJoZUQDEUQdCgSCx09eTHb2z8sr5nFPngnFmJcgEVRh+eMXUNW380qTnSPgyMdYM/iM&#10;aKs71uzo1nv86Jdmm8xpceYudWyOOnxEYNrTz/TRzmxwTtLS0XEfDbsDii/X96FyLifWSx4y4j3p&#10;KqwaUp4EqCEYtrMCqtAYEYzjv4fyEF4Yg0f7Bw+bPGL0bDhActW+0YSMWsVJFMtAP2/PYCdixtpu&#10;gR6rOgJtB3y+4Oixs0x8QU96nM1hsqRMeW8hZ2cOeAYG5ZX6g6PGTjXZk5ct/51xwgFaxHSYVKWU&#10;qxI0oP/TxSRZ0EXSGK9imMqx7qWpGSAXqWV4LawKNVqROYc0Wnnm7EUOD7wY7PZy1aYtcctsq8Ly&#10;xy+gCDduFXRKGcTnoZLy+NB8s93z/arf1//xd/MW3ePiM0w2LHXTTFbHjNmLA2Qqub0hko6Oe2rk&#10;riFpQjn3P/P9RfGWTlNnLOIBQWRORtQC1BDuaZUmRVAtjRHBOP57KI+DX3Ds1OV6jdzTZ32H8XGH&#10;06PRhAxaJQdV/EG5yKCgoARjDjSLPVqIcrGqJYjt4evXbrZp25srHY6EVLPVNWToFJA4b+HiKMao&#10;9l++ltvi6e7Wuo4t2w7KDWFyaAbpSFJVZFFZUMBPvkE25LuZl3/81CUfjxsJcVTEXbGAypqaAyqH&#10;DEcfVwY/jeZFvFnX89p26Dtw6FQ0d4TysBdNX2Z/ZTt1zWMXYD06TujQv+e7dH81nm8uxsI2vXPX&#10;1/MKS3wB765dx5yusSA7ky3ZkzHq6vVccVqVH6+lo+OeGp3ywHgFRaXJruEmm3PJsvWcGjmjYY/m&#10;BtYQDNqpSRFUoTEiGMd/G+VhmTNt5tcmW6evl6wNclXL5ufdPQZa2KBVGFj4K/UHNv65Z9SoyVhP&#10;RYXyIMDQnOzcZzsOjOWrcrGucZnM7t593/GFeF+qeJcY+P6DR87Zkjz1GmWcOHkZlMfjiRIbH3cl&#10;+EBBAT9RKvDH/M+Wd+jY/4/NB318TOoTQ3nIJHzHW+ovKiopR3kgD9B0aNnyP8w2x8R3PgP98Q4t&#10;1eRyzEGLXqXlj11AE6IM+A9fycodN36GNfGF514ceOjIWSkYShQ8dz570JBJaZ2HHzl2Hr8Zi1tZ&#10;OjruqZGADI9MLl/Jbv50N/iMm7cdQBeS99thTy3lCaIu6IiWRhoJ/Ri9mrtF4Jds0pOCwStXs59p&#10;3w+Ut+6Pf3gBpwyPkNHTF0iQaWpJMnWuKNmH+IO/yQ2hUHGp/8tFvzZskjZ0+Ht+vp4nKl4ekr4T&#10;CIS/+W6DNSlZXtvqggsw5uU5fj5ZRChPRsW6jbtjzc427fvn3CzgOMeszthaSlVkUVlQYKGCoUtX&#10;b7Vs0wP5Nm3Vbe2Gv9VgU5DC4fvBJGgciCkVK98qg4hG/tVv+SXrseXLf9705w7WkuI0GdKFhV5P&#10;xjiT2bHg0x8w35HyNCcH00B0KQ8bKkSYFL/ZKWQH64TBKgauSkAMORlBioNn99OazcfPXA6ESpEm&#10;Sib33AYLiry5eUXi2NLdRjRukXR03FMTqTJ8BA8fOZ3YwJ3YoOvJM1dDmDij4+Upc8rAHGWYiMhe&#10;SkW5MLSnIiIafMqIk1jlIUGol+8HV7Jx/F+jPL7UyqsqQj9OJxsqzgcvDw58nM1lr5e6e/8xtQ9B&#10;yvf+KsCa5YZuTRKRqPiEzJSk/4HuAt5A4JPPfkyq18We6Prp183IVEYCgmjQLX8IAf95BcWpruF8&#10;06udlDd7zvcyyOVGdHp5oS++/sVk9rg8Y4pL4ZkxHidwdpmydAwKClghomifLlwVb3fypW42R/On&#10;eh06fJa3f2gX+iAUbMDMUQF3pVMtIKZULJpGOrT8wFiUC26kk7PQHKVwiC5cvpHi7Ldrz3H+ICRG&#10;6M6Wbfvs9R3xttSfftrEdsAOpsMvShFIhArQNYYFbGAfzG0yj6JOaDUADVpfD3O/6PcVIInJ0kVF&#10;orpcGB0GNdrSnrUR2Lhpd7w9tWWb3tnZtyQHJqxCPgKkvcpBalvNMax16TAVwtzTTvWtPVWMww51&#10;II+kldWabNBK0Hs+VqOiYBz/5ygPPcyHfdzEd2Pbcg/qx+/zBtO7jMOSsFHzjDPnLjMIAzKMlkKV&#10;QCcRquOBE9ViWlQ2oUzLoaDPF1i6fENdPqzckeIclnOrANq7TNV/PpQQxiS/ZOk6ky01xuqKt7s2&#10;bTmAfLGb3UKMmDR5QZzZNXzkNF6MRsBUnnnQ4t835XsICviZfSO/Y6cBcVZnjI1vYoy3pQwaPLGY&#10;b8j2S30gPELdXY13pVM9MMkKGxLjJtzKhR+7fwATACYYd/orHZ7vdyO3iG+J5iDhYPD7Q6+8Nstk&#10;S4m3O3bsOCB3HNNCWKWS1FHZTl1TDQFfHIS0UkY1lCAXGY38hax17tOCR0XQYVijnDgguPjbNXGW&#10;5FTP2IKCEqXTwkUNSFCrE4qSPHMmA5blVTlfpWFI8ShYs7wFL4QujR4OBPmQGRREBVLDsSydyoJx&#10;/J9b2KJXactVVc3ihWEP2eDov+eTGnjgGbVp3/t6Tp4EYTrVoDyZwmRDp+ao4w+qvaEQLwre/tfB&#10;Zi17mqxuS0LydyvX+wI8nBRhGw3M8OEFUJ730tWbLVr3gcPVtFX3K1m3UTTuk7KA2wYOnYg173vT&#10;vuJsLoMfpj4K5SHm8hV/WOydTHxHnyeO75l11K2f9tffR+U8Br1plbsWIYLKmmqAltP4ihuqG4tT&#10;vlOu1B/OL/JP/2CxNdETb02b+eG3Pi76vGpKQtbZ2Xmt23aPNTuSGmQeP3FB+gQbmt+SmA5RVICu&#10;MSpwY7aSLhRoEYxqVI4allChk9ALfkA61Rd0GNZoHISeOX3mYpM1dcDQ93w+dGauVLRwUYBkpDa2&#10;I3Mk2J2YlaopBVFXgKbBB/kZROc7eOTMGxPmTnv/i3+Pn5fby2Gw1G256FUIxvF/7vQFtOhtPE26&#10;b9/Ra9k3dcpDd/xu2Tq++NnicaSNKCqRp1NwH/45Eh4I+tI8w4uuoi78pEBG4xGikmDQf/lqbqeU&#10;oeC7+o27zv5oaSGcIIaRXMpBt/yhBJTD6/UHBw6ZhrIMGfmevNmWHYjdCKYEwp2cQ7Br0TdreMM5&#10;H7OBSGRnlYCBLDQBn5xPQ6HCIp87bZTJkirXxKaZbKA8F+R3pnyBqVZRHmLo0XXoGu4XqJ/3gxYI&#10;NStH8CXzcGlpIC+/OB+16efMHgj6vP7Alu0HBg+f3LPv29Ykp9nu7tl3YtaNvCAfrMRKYALh0D+7&#10;j8VbO2GGa/ZUz6vXcmUHBwm/8VGuVaioCF1jTED/4QKWFcZuEQyEAnwLp5hBFfP7D1Me5IgpJCB8&#10;wcKRY2aB8ia880nESD08hLtTqwKIWC6ugtSELD/ZlDxxxKf78Ul/Uk2yEfeKG7EEJrET+46fOv/c&#10;CwPj+P5iV9tne/+16wjff8cqZTg9ehWCcfzfojxpS061wbz80l69xx04dJwB8c81TXjW7K/5lnur&#10;p+/ACfATZABID5AVxwOB9uPJiWDY779z40bx2XPXjp+6dP5yTkExnY7i0sDEdxZgxdesVbdf1/5d&#10;VEIfiwR1f8sfSkBH8cPDHzxsmjXBufLnP2kQMsF++hSh/EJ/i9bdTDbn+g3/hMq8DI5GiW4kC03A&#10;p/TJ0Oatu+31UkwWp4mvx07jG7Kt6bHWjO69X/f6tIUtIujRdZRPUIfS3A8qRxQI7XM7v2T1bzte&#10;euX9tM6jO/d4aebsxf8eu3g56/bnX/3ajO/5Tomzora7vv7WvEtXc/kiDj6Yni47TEKl/PTrdnWR&#10;R8fkoVj/yhHPGqM8Dj/UNrz6gC8YKir1bftrf05unn5Lo4RhE1Qz5QcLOqrWQI5AUR7cZH9G51fj&#10;LI75n/3AmilXIRxKFX5WBZWo9kMDfnJ8QY/uiflL3RKHRuE8xiWHDEjpYBL77rw0DaMHvb7giDHv&#10;xVkdfFWxubPJ6nRnjs4rKGUq4i2y+wv0dCoLxvGfpTxdD4U2YnVUjsVuBy2ChoMrV21s2syDRZ8K&#10;hwbGmmf8qzNibe5Yi2vCxPkgKTnowxqrkvIktvwjhevXb69Y+cfgoZPbPz+oaaseDVt0bd6mpytj&#10;9Fdfr16z5p+6DRxNW/ZY/+deOeJAJlIkLB2oDKKRdJm1yGUCPx8ghEK3bhZ0eH5Au+cGZuXk8ugV&#10;Gx+7eY7i/MWceo088YmuvftOkgJQRqZdXcpjHB37Dp5o+3x/vlSb0yw2XhUYY017IXVwYQHPJMJ2&#10;DuxIdB3UyD+7v3ZgkZ/a7krgbnrOPCS6cdOezG5j7XVTsYiOtXpiLB54l01adH+m/QBrAnxMN352&#10;TBm+a8/xUh8P6zBhbhAkjXDok89WgabjLM5uvV8v9fHGVeXz0gp8SIUrREzCJyX50vbqu8pp7mos&#10;2cVKQCXzfZXXsvNff+PD9s92vZp92w8fhStcKbUEl1jcRNA1Dy/oqKiBDIVmKn9L3SqekaCh/CJv&#10;u/YD462ulT9tEXrCPhUWKItYCUxZkwh0Ojau0kT2YkNqfLzppYvZK5Zv+OLrtX9sPnDh8o1SLErB&#10;gP6Az4fOWQYtdgRKg0+Mox1//2uv54618RXGsWYX1hmWRMe+A8d1yoPp5WPdUzCO/wTlSYtIJ8Ka&#10;VJqBjaFd5yF6bPdOB60KCsgr8KY4Rz3TvldBkU9VCDygEp+/T/8Jcag1q3vepytU26uJqCIjaZBs&#10;mC/6MYQSb2DFj1tSXKNtSc44a2qczRlng8PoiLM5kKY1yYXVU0KS4/vlf2BNLRAWwp8UQEtUIBqu&#10;gvjuCNA0Zzzmwhi0SuJJGAkrrqjsUqlhnty28xDMeGfKwkAQDj6GNxJDCHoZew6cTqibllg//fTZ&#10;q7y4lLSuVY0yI5KyErBJluU0CIhFejCkHsSGbDkzHzh0xukZbrahw2XGWDJira461rQOL/STu7gQ&#10;SiJH0tFBFdkocPbita3b9jMhlvQewVAKGoIsA/6ikpL5n65q1Lx7rDUlBtVrd9exYEOmnWOxrLY4&#10;WrTq7vYMnzHzy7PnrssJA1VlSAjf5D4Z26G331kQZ3XFWpwvvfqB3GuslRSfEqGs1SN6jNwgPPZi&#10;L8quCqWqHRKbi11TgqE7abtYqciKfM5FXNB/7VrukGFT4m2uMWOmBgLy0l9eCk4HnKVk/0Ru0i2Z&#10;skqQuT+0oIMa6DQ1Ukfro9y8UAG1FPCH1q7dWFBYLMFoTFZ2fsOmXax25+Yte1kogUz/iBtJpjyo&#10;xT+W52XnZEBf//579rd121QvQFz2OikrRuKmLbtfSB1uTnLGJ7gS6nd95tnhw0bO+uCjZZPe/WTl&#10;yrW0QgJG6lZrETGEieGzuNQ/bOS78OzQ9HHofjxr5zElpPy96xBja4HRCbSI/LqXYBz/CcrDb/Yq&#10;dijWKvbyg52L++SIidJp4SNgwXnsIPD9yj/Ndoc7Y4zXh64pa5k7gbyikhTXKJPVHWNx/ryGF3BJ&#10;EkIWWlVXgDQH9pJTLmfdeu3NDxPquU3wNczpXN9pGw8uqLeym2wpb0yYX6LWs+VwDztFg085Mojk&#10;0U18efnFy5evVqsA7FJhJJS4ohrl0VpQ6vjXP0yo7z54+BwPGXG9LaXgZ2DN+n8w3ho06Xwl6xYS&#10;wkiUalPRtXwlZSVgUz1H13DY47+U7+XW7lRDPUBz/OSlF1KHgd9jLCwvvLxU9/CSEj6XXMKUpawD&#10;Goy2Yp9//Buz5n3yHY9x8XSHtleHCsb/UKCo2DttxjfWRHe8PaVJq67Ppwx75tl+1qRUTDNw9xLq&#10;uYaMmHroyMW8fK9fDudoSURAQ1hYXq82ZNhkuIeYnGZ/9C0HodqnFZPf8kmIhs0Bhvhq0c9Lv/9B&#10;ZhEpEjlVal8bllSxZ3KKUr2LYdgKId/17NwBAyeZ7U57Pc+27QfYs5ivkAgChXm/oJf+pk552KXb&#10;85CCDmq0TX5IrZKN+ZyC8I4dh92ufrdu5UOtSnTs5CVrktOW6Dpw4IQei6bK192pA9SiBsB3MJuh&#10;0PQ5N/O7dhv99aIfpKQMgPIiVzjee/edeKp1D3jZ8Azk5jl3nAVrLIfJ5rDYHStWrA9iBcJYrByV&#10;upYRJA13/tp1tH5jRpSDyHAy2PHiE1N27T6sZUhwjKtYEvsegnE8fsrDD5mQIcnGfsZKgR4bqkY1&#10;mCgqQuouUFTk7d7jDVTNoGHv+gN+6ZT4C2KV8XTbvjzbaHMcOnJeGp55CadoKZSHtBx8g+CFSzk9&#10;+7xhsfOAPeo9jjTHO72xieyJxeRjTW/5dO+TZy5zPcv2K8O97FQlk5DMBj5V4PsVG4cOe0N/F7aE&#10;UWHFy5MOJkeLwpezbrZo1atrz1eLS2VJS8qR1hfxy29Wo4xYX2ffKBTyVLskuhjGn5Gk7yXAKfPl&#10;5BR8+ulKr9+rosMGGAmfYceuo41bdJZOnIbJFpzC8asGicqoIqBExH92H2/aIn37joNq/qgUCkBA&#10;Em2pzzvvk+WJSV2SGnR+6515Bw6fu36j8Pylmws+Xdmr96tjxk5d9fOm/EIsjVhkfCCSlkAEYi0q&#10;JQBHzZ0+JtaWFo/R9cMmsmOl8gogQ0FWCoR9R49dbNeuz5+bd9MBl5OFUv+oOhUL/3T5+YuHEXxh&#10;uSKKTRgMFBR7X3rtw3hbOsZ2z/6vFxR6JU/8kyAYKnxn9botK35YHyDvK8qjJZKymPJQgg7kRTKi&#10;tUhZBgr9UbBP4OS5a8mOEcOGvyfHXrVLGjZt2xtvT7UneU6cusTExBz9W8S7IOnzE0AANu6ib9Y0&#10;bJRy6vRlubBfzII67Lt67aYnfXxiUmZG51dHjn4/xTHSXreTSZ30j3e17TD4ypVbbCgaQkiaZVBK&#10;dLtXJyzApAWvAqtaDjpOtxm2uo5jx89Li8qGISzWUhGJfpdgHI+P8vCpgOUBnAH0B3YJ7ic1YIPD&#10;TL+DP/AhU3wEDMUUoAwcOnyufsPMWIv7zbfno7Gl5REi9O/xS/UbdYGLV79xes6NQjSMxMSndo1F&#10;RSA/WnH+Uk73Xq+YLKmx5s6x1kx4N9IA8K5TYm0O/uSBLQfcvfc//N7HRQRookJad/0ERIMc/SgH&#10;rINDkX0zL9U1fMmS9SgTZ2UpmhZUnfBlw3J9BA7+/Muf7Qnu5Ss2CH1ICKkJhID03swvMeRaPdMv&#10;93axuoJE+hX2YAyjNsrsuUvAp2Qc9AZ9U6Z8PXLEDH9AXfCBfdiBfhzwBoLT3v863pZC6re6Zn/w&#10;jZiAgYUkIGkEBJUCopX6AiNHz+zc7VVQgJzahq0qVBkkJJeev679p27D9Nbt+qz5fVcpBydDA6gT&#10;uM9+H76VDhv5Dj+0JCJQwVFXN28VIh20jr2ua+/+k6InVBgVWIBfTAobchz/2uwXXxyVly+8wNUr&#10;9yrKU5WIKkVQuNY3c4uu5+TJlYnYEQj4Aws+/8mSlIGR+XT73n/vPiamMgo+VTa+QHDw8LdewSob&#10;SXD1x8pQu8SShxR0QCNK5CiUitRhsC944MC5FPdYc1LKT79i+QlgLzNftnI9pn9bkuc4KI9Exliq&#10;LoTNFbWVgU2spgFJGOP0Rm5Bh+cHu9yjS30orldrmXAQrsZbEz9p0qzX8lXbc/OKfd7gjVtFa3/f&#10;3aJ1nzhzWkI9z6Jv1/BIA81gLmJ2GVgMQX5BScs2/etYPHw+ICkPbkdGrDW9VZuevI9T63gsL60r&#10;l05lwTgeH+Wx9NI/buUV79pzWHVumVLIWahhzI1nL2b9unZ77u0SHmaKoCxlOX7/9aI18Vxsuj74&#10;6Ds0DHsA0r4T3PDnHoudKzJP+hhvKXozR5TU1z0pD7Nj8HaBt/+gt+JtyfDm4MfJAhY+nZNkZ3Nh&#10;fRdjxpSOwZ/6VJs+V6/lSavLScNy0M3TIRrkKPO8rH2WLF3T6pkul7NuS48BFH3QKoaRBDBIUGZ0&#10;nWTnqDbP9LqedYv9i4lx5HNQovyB4KiXZsLIp9oNyMsvwsQrGzsxDxqzPsvsuUtATaK/oyMfOHyq&#10;WbPMhZ//AgXN4E7mgORh8f6Dp5Ia8F43W13Xn5v3odMKFyMJZTPB0BHs2nO8YbO05T9sRtocVAx5&#10;N5A2Qp65cK1thyFPPTNg+z+H/KFSZEfSUW6F5rmoqKpXsLxiWwUga5gBy4+fuFi3YVqMxd2qTfec&#10;G/nlQyKEJlEL+9mXUPYjR881bJb+xpufcV7lKGIuUijmiIKiBrFdybrxwdzFTs+oDh0Hjx4348z5&#10;rGA4sO/AySbNusdZPZ6u43bvP+5DrUsmel4QbheUtH2uT7+BU7wB9FTMjsz3rjAPIeiABjqkyYOx&#10;bPFw1vVbn3723dOt+8C3avNsr5zcAjVcpH3CH8z9JtbitCZ6jhw7L3QGozmpoJ+h/iFr6UYQoTxp&#10;L/ofd75eshpO9OsTPpNrlXg6glUfCm7dfrBRo4zPF/7mDWCSK0JlorzrNu6r36i7NcH9/geLS72l&#10;Mqmw+Ey5YllYDjHx2rWb7GxWPic1hodlHVzeWty9+k6QG+2kO0lYPeL9BON4rJQHAW7MR/O+m/Px&#10;N6g7qRT4JiwRKtLrDw4bPQ1+eO/+k44cP49aZuuqNlTp3OHi69U35sbyJgHH/E9XcswiOmLfCc7/&#10;7Afxil3TZ34lB9HpjsmcxRMI5YcEgF9Fpf73pi8021Pj+KQmV93Gni49xk9+74vPv1y98KvVU6cv&#10;7tN3UsNGmHMc8TbXR/O+D5DsfBwTWv1r0M3ToTT4FNvDubnFnToNmTjlU14NKhqYJCMNtpdRHujG&#10;H7rzy69bzAmetyZ9QH8XKs7M2BgKwUq8/u59Xo+xeJq26oVxzovYOJjDa9dvO3L0DGLouUcEbtJj&#10;uK5EyMIC75DhUxs3TT9x6irqVriGocQM2nfqdFb9RpgAnG2f7ZednR+mH60mW6SjpQxIy8A18w0b&#10;Oe355MHZuYVwHCQIEqpYQQwchrs05qWZlqTkb5dvghPEmpTG4UYLEIXjjYZyDkPlqL1aCjqYARAM&#10;rVu/E6s2jJPBw97BbKntFpSzkykjBs+w+EKvvD7HZE3+/KtfsJiI9AruZRjQPUgkcOfY0YsZmWMs&#10;9hTUAPyOeHty917jz1642a3Xm3HWTr36vY15C2sLTB0ql0hetOvEmcsJ9d1PtR549kKOUB4dvXJh&#10;HlLQAQ3LEgqh6546mzX/s59eTBlqSXRiwo63Oj6at4weKZkQ7QhuC7/25mwsCCyJabv2HmVUrNlD&#10;od27jm/ZutfLkVQpfakr1hlT8F+/kd8xeXiMNXXK9CXisqL/oymDWTduezJHD+g/MT+/BDwYDGEL&#10;Hjxypm2HQfFW99BR7+YVFIJW0U5MUqXMvNTUooGWYsXk8w8d8a7FnkzW4+Vl+MS6KnXO3GUoJ283&#10;lKgSnahCMI6apTzp0VCw77KI4eCJk5dat+mycdM+Oiecadl12JCB0IaNu+1J4PjOqLjnOvU/cPCU&#10;Ij3EVsMA4QLh0MCh78bxjQGOr7+Bn4JE+IcKHjF2KigvoX7G9p2HETDEQcXujE9pRflQAmOEV63e&#10;XBdj25xmtrt795+wZfuh23nFzBGxeEA4VFTk+/mXrfUad27Zuve5i9dD4VL2Nw5/rXQKTL8ilEbS&#10;oWHfLlvftHnmgUNnJW0FCIryKIplPPdXWBLo0es1eFg/r93CYYrI7Gegb6mHEBYCxR1ThsXaPLZ6&#10;aYePnIMxYL2bNwvbtu/+QvKAy1duSspExAz8VIcPmQLC//jDH4mcVN4u4bWGamWHD7ISejlCrFn7&#10;lzkhFTPKxHfnY6JHdGEECSVhRUR4eJyBnX8fS6zvnrvgB75fOqSe9aJ5ChIQ1U8axf/vG3cn1HWa&#10;EjrOXbC8tJTXk6gsBcrF408ZJYryFB2zIOUhwemnfPDx4jib02R1Ll+5ATG13QIEYTJiAX+w1UJH&#10;Dp9t2ryLyeacOHm+HD+BAcgBA4vpcegGg+fOX3e6R5r4NId0+vh0+R2WhNQu3SdZEjyejFHnL+Sg&#10;MKi3sHYTiMoLaSCd4O9/7oqzpsRbPb37vXnk2FmQKKpY+i28FdYDG4AmsayagZpAI+WoNAIoakB3&#10;UCdPWDiGCt0p9QbRD39ds2Psy7PbtO9nTgA7eOpYumCab9u+56VLOQiLdqHjHwqiA/cZ8HqczRNn&#10;c32/cgMT5utx/f36T2jWIm3HP4dReq2WtE2sYAoQMA4Cn36xymx3YaD1GfiOlz3Bx6VYMPj+nG+b&#10;tsg8fOgc52iexgjt3HX4xZQh8RZPi1a9jvP9Uz5pX6apwFKzUNK8EQ27dDh8NSt3zpzv+vSd2Hfg&#10;FGf6eFRgvYbuPXtOSMsoL09F12LdTzCOmqY8lJsFo4ThGwyMf/XDTikDcgtK0CFYKAmF1s29XZie&#10;PsZMtzYDni1mrRTHyOzs21yQwI9HbJn2McZ793sr1pJusrt+WbuZDcRxHy4pDbR/oU+sxe1IG5vP&#10;g0oA6lcDctE2RuB2+szFVh16YlmUkNR56rQvcvPyyQiRRmJkwfXruU+16T156qcy+NkXCBUogkoK&#10;TcNZKhi6dbMw2TVi6Oj3fF7Sgh44IuBb63sYRlt3Hkqoj/HmdKWN2rxtb1Exn5WEbiYMzuRybuS1&#10;fKYvL+ywuqbNWIQ0sUbBGDAn8KzZ0u/XqUGlEpdvxEOnRCXyIPeuvceeeqqHxe784afNcgGN8svY&#10;NDAVfnZxqXfQkHcx2SY17frvsbNSB9J8ZbayK7MZQiXFXl/vfpObP9X9wuUbyFeaGmHKUR6N4eVy&#10;N3OLHGkj4qzJWL9gTpo2/avc2wWc5cT1RBSObcSVmlBZad+VQHuDd8DXfYZMwAzXunWfrKwbSELb&#10;LRCDkb2ctqL5geIS3+gxM01mcITj6fbdT5y5Kl4InLUgRi2FUBCdrU+/N7mA4JMKeWFgrCWtDu84&#10;9sRb0lo81RNLfoSVYYtE5YpIbTTiJ93t+Z+tQnSTNR1xW7Xu9cbbc9dt/OtyVk4BXFzp7ao2pUvD&#10;ZPWbn6x9aOSTU53o/f5AcbH35q2CEycvr9/wzwcfLend/40WrXvYEj1gZLlo3KWstSU5vvn2VyQg&#10;tYN0URx/cXHAlT6mDq/ZcvbqOzE/j7cPnT57pW7DtFhL6suvfSCusb6xAhlXzIGpp85cadoKSxxP&#10;jM2T1CBjy7ZDvoAXC519+081a5758bzl0nqBW7fyv/jql6YtM0Gs1kTnosVrUQbkzs5Qrk2klvit&#10;MqIkGjEX9IzO5C8o8o97dXasObl7j/HFhXBDuU/ZpgLrse4pGEdNL2zZ8fEHLRpz976T9Rq5vl78&#10;C5Z46GqoHQlKKli9boctqRMmbR7CxFrS6rQleXhmDaE4hlABSAdzZahbrzew4E+ol7Z7/zEkIPrw&#10;mbNX7fUcJqt78XfrI01fZgYV/OAgRHvkFfiGjZoay9vRk2d/9F1hsbw6UdJS4ZWMrPft/7f5056T&#10;p6+IhiOyQrqCSgpNI13c//NPWxPqpf65fT9TED4qH0a+NcoDfY1+aVo8PReQfkr9xs4Jb8/NuVnE&#10;CkANSfQLF7PrN+mMtUas1d2oaebyFb/fvFk8fNQM/MQSb+6878RwQiWNb4nqD4T8u/cd69BxAFyY&#10;5zsNzblVyFMf+oW7HCS8HGbzjsNJ9d1Y/b361jwvIgmYSsRWNgUtQWsGNu/Yn1gv7a13PvNxvPhV&#10;HqwAACvVSURBVGsHTOnOyOREmQ3Mql3545+WRAcmJHnueZrVnjJw0MRLF3M4ulklEbbT8qkKtCEc&#10;zLlV8FS7PmCWKVMW8kUSiF4ONFO+pGexFOs2/JNQl74bL/6yJqd3Hbfv4OlSH09VYFWGoXzs5OUR&#10;I2dYbM54W2qDpunPPj+wGVxCa2odC9yoDLPNPf+zH5APaikyBjkPsYwE+waMeOnVWbF2RwydRB6Q&#10;QlMm1vM8067vgMFTZrz/7bLlGzdvO7Br7/FDR88cOX729LnLZy9mnb149eTZS0eOn9t/8Mzfu45t&#10;3nrg51+3f7v0tzlzv3ttwid9+k/qmDK0ScsuNkyENp5Pk5PpaP1kky1VrihIM9mTh4+ZVlgECiZB&#10;iDXsMLdvF7d7DrMjCM5jS3LOmLU452bh3E9WxDIFV/9BE30+dTST5ZFq4+jgFBUE+/iGjpiCLOQV&#10;HGBYN0qxdNnvR09c7dFnQqpn+PHTWUeOnvvm2zVdurxqS8wEy2Oa7D/47byCUhlJNIH1HwGs0qQI&#10;RMN6YzcMYsUQRM3Ubwwed3+79He5uoWlUObp0asQjKOGKQ8/ZMwABSUlw4bP6NBx4JXruagXdDYu&#10;+wgs6YPder+JKoaLLvMkrxcx2Tw/r9mKEOUpD1WT0eUV+PMt2/S6cg3OhcQPhZav/D3e4nyu44gb&#10;twqh0DPXBMW7rEC6Rd9895slqYvZljb+9Q/zi0sCsv7gNFsuItIE5e3ave+zL5aDjEgQ2CtdXIXR&#10;cU8NdEihxOvt0uWVtIxxfAEzpy1sFWuJIbXFy6kzV5u2ANmlxVky5XSK02xLfXfKQrnHlksVdA3M&#10;vYkN0upYU1EDJqsnqb4zxTkysX5mHfRsm3PRkrWwUepEq3OaQVcmuG3ngTYd+sZZ3ea6nu9X/YFx&#10;zspnUGWtH/R38ertF11jMR5at+tx6sxlvW7xKSaLzYpEwliD+wcNn1y/cebBI2c438thBNYP53c2&#10;q1Q6I5eWBgYPmySkjKUizxGBDsxWZ9/+b+Tll8oyCkEj24OAwFi47fj7iDUhrVmLHqc4G/EYibZb&#10;wAQBjjqu8s5euP7cC4NRY+C7WBsoj9dawjkdNOyd92YsnD5z0ZCRk5q36RZvcyfWzXzr7XlHjp7P&#10;yso/eeLqhEkL4uwwO/35TkOycm6Lo6Yu1EAWKJlOeQTou3vvV+rYnDE84+/mWS8LvEU0Jc+AmWwu&#10;S5Izsb6rXmNXo2YZjZt3adG6V8vWvfDZrFX3Ji26NGyaVreRJ7G+25bkMtscZt7mjLmHj4NnvdnS&#10;uVkzsMVirUq3wGmyOK0J7hFjJvMmEM6L6jARaxQVn5dX/HynQaBsLIniLA7k3jF5cKNmXZQPO+6l&#10;mXDThFCwwXz8s1B8E4Hfv+DTlbZEOrl8rA5vQ0yLt7jtSe5mT/WMT3A3aNq97bODmrToCrcOvbQO&#10;D6ynNmvZjQ80RTdAm8toYjVFwAzKgF+wFp2EIw79GkPyyLGzLyQPM1k8qJOs63mwg30KEwzNK4te&#10;hWAcNU15nOqlP4S3/rWvfsP0Dz5eIct8rNKxsOLYQLH37j+eUJ83isXZMuJs6bFmTF/pdRt13n/o&#10;NMuOELyegIPUFwilZYxHl/V0HlNUUgIN+cAfGPfSDKzXPvtiDeYoJKvlHgFTUH88XnO1ZZuuMZb0&#10;tIxXr+XkBUIl6torMbxs5IhhvHSVfIdseG5Rr/1yBdQ0FSBRWe6duw7Xq+/8ZslvkDFgVHn1MPKl&#10;BOpX/bTJzJvklSeSFiszZ9sOvW/e5pkBRXmnz2YlYmFiR1fDYODSBl4bylIHiy976vYdhyKDECxH&#10;ekWRfb7g6jVbWz/TO86cgVHUYwAfOI49ygamKsjLKxn90qw4u9OS5P7u+/USvaw2FJggi0DK2733&#10;VL2G7gFDJ3thGrLhFimakI2EZ7e9nV/0XEeybazNJWfDMaWRrxPrOnbtPs5okeCqhquGWBD8aN6K&#10;eKvrjQm8SolzJwdYGZQlDBcM3bpdOGTEZLkVFwPYGWtPFcrAkg2VDEtS4i1YHDhibC5zkvujeauK&#10;ir08fsq+Erpxu6ijYxT2zv1kKeZaVXbJQLLgXKXywge6StidMRo+EZJiRjZHjBWfKDVIk3dTkQct&#10;YDGyoTQx2le1NTkRkz3aNLILvjCnPVVRwn3Y4A0gHYTMMJkzwUHNWnR9/8OlKCCqQHpXecoLFxSU&#10;dkwZRIon53J9ioIgnRgLhljqxx8vZbULYDybUDa/P7R67Y4GjdzgU169gCqiO6mazI3VqzxbjHZC&#10;o/oq+M6c1OnTz36UtVKpTIqsE9k0iEYHfpHO0OvoSgTDh4+eSXEOj7egUJ5ZcxahS0pPQNfQeFOP&#10;XoVgHDVOeWTxsL80EBw0ZHLzlhkXrt5iD2dheFReRgrWj0efatMlXpwXdg5McTbX8FFTS0q9IYw9&#10;GRasSjRJIOxwjcOs9cbbczE5UBcK37iR3+G5fpiKL1/LlRXWPcYq6zccLCjxjRo3M96W0qBJl917&#10;TqDGg8FSWd/BaGRTFhEKBfQgObwtFEDLEaZcAe8qr0DFA12Of21u63Y9L13OZpfEn5RED1NOYFV8&#10;8OGSeEsn6U/cYkH9fGSLS05KyNteQsGrWblNWvaIsXGRiL18BICFMz+6XYunu2Zl5Une7CssWiBU&#10;XOxb9M3qRs0yMYugy3bo2O/4qYu6GagTBMZHUVHg7UmfWxNTzImpb7w9Xx5Cc0/KEyPCfNX+K69+&#10;lJCY+ueWfYyvao5pqi/FYciEK97c/ML2z/eSp7Nw3HKzQfDE2xy/rNkuY1W4QyJqOd0fSBQk263H&#10;a01adD56/ILMBCyvtlsgpeOoys0reX3CAnNCClaFlkR1MQQPg4rrhOqly8nLIyzpMG/o6CkFxd5A&#10;EHznQ9XAPfb6ff0Hv9ekedfT5y6hLMyL5eTGLMooD+VFRwoPHDIRPhGJSWOHVGFYXl0gV7MrygOj&#10;8fia3FzFNQ1vbYRGJ0EGIAmKK6dvzniezQSNgrac9Rt1Hjr8vb37TnmxJifIIFob4EvaqbQ0mNZl&#10;DBgKXI/0hfJAZHAVPZa6yTt2HqLhWnWxuIiI1L5f/mfTZj2QRUIDdyfXGAw08p3NYeJEhQpEzwTt&#10;ct6i5TykiHnUOXDI5Nu8MRH5YijREjaAljwhtaRD9TpWp7c0uGbdznbP92XiZk+qa+TVa+jtiulY&#10;FhXBiGAcNXz6gn0BU4/v4JGzdetlvPL6LHmpAoDmoSDVxMF58NCZYSOmw6WPtaJ/JLd+rt+Z89d4&#10;6gdeGw8NCeWhVfyhFzqNNFlTl638g7OxEMnuXceS6jqWrtzEd0Sooy0aYIkYw4kPnlJg1dod9roZ&#10;Fpt7xsxFPj8fv4as2UD8l34soIEi84tqtCJzly7OjqWCKaiQ5cFY4dCFS1dbtOr/ypsfBSLUzJTK&#10;ZSFfSiDlzV+w3GQF5bkwvaPfcz63eOBJXbhwQ1UTbLidX/x88kiOJVCedjQn8/9xvZY8etx0FEj6&#10;E60F5RUXet9//6uk+ljIcC3TvmOff3YfxgyiakOyxlDxFxeVzpjxtS0RPmPKkBHv5eQWwljlJNLC&#10;coCRKvVTZ7OaNe/icI3KK5DrRaGVMcOKxjcpADLUrNxir7//4Ldk3GLUqce0eMB6Zrtr3Ua5C0Kt&#10;ECWiltP9gVzOX8xu3ipj+uxF3gAPCEvLRCIyW4bBx7WcnJfGv2+1w11yP5c8bMzLH8dzzMuhA+Ea&#10;RUZ17CmYZtq2H3DqzBXed8yJibMcOm5xaUla5vgRI96no88zqlJvNJI1jB+RvGABShpesvQ3ucYT&#10;rncmNpm9lE9HATUQh0WiUJhwH+uhnCCUxPCKYjAQxDcUP1HoD5/u+k26DBw25Y+t+/ILS9B4aEAO&#10;kBCIT2svfLIAPDwWHj7mPfibcpAEYwrrU1IeCv5s8oDbhaUMrv7Zrndu5xV8MOfLeg3TTfFdYc+b&#10;737y/U9bLHaPkJpbKA828MxMxC9BykgzpcNz/c9dyBH/g2NUKgedjE2hQ9mmWoeVyA4WvnWz4MMP&#10;FtVv3BldPcbirtfEvWX7fplWtKhaLCmTCLrmHoJx1DTlof65Nnz9rQVY4m3fsQe/sV/C8EPJDCWX&#10;jH366apmLbo83b7Hnzv2o90khCI70h4C5Rf4WrbpaU5MOX7yKqcJVF0wNG/ukiGD3ywslpMiCM8R&#10;RxvkULp0BXaOwKWrt9p1HIxWT3GMyLp2UyzhTmkGzZCI2ZrMT+2bgCy1rwVToF4DmwtZ4R+jfdF3&#10;620JqVu3HZKTsSyjdpBLoAlIUKzF/8lTV57t2J/9idc/w3Fjp2/S3HM9O1tGNQGCnjZ9oVyPhuWJ&#10;unYsg92loXP79oMc/ggRwggNnr9wfeS4Gda6GH4ee5K738C3/j1+AQzPvsbklDWhglLvtFlLbEkZ&#10;CfUyx7/20bVsviace6VuxNIyQIOhhSxmf/h9fIJj/mfLkRGDsQSqRNzULwiqJhDhr78PN3+qu4mP&#10;ypDVpdURb8lIrJ9+4MgZGavCJoxviPJ+Wb3ZkzEkKztPqxWpW1Y5LOdlEzwRs3//ic7dXzLbXFgu&#10;2ZMcP63e9s+eE/UappnMGMOknjgzj+KDlerYXUmNPL/8uo1kRwrhH6smFLx4Nbdx88wNG3dL4iwT&#10;P1UZ2S01jfpAiNzcot593uBihY9m6CJepINHpbHxKAQPYgqvCdOB4zAV0R40N3iEkz1dKrVZsALN&#10;jLVkoj/E2x31G6e50ka/P/vrg4dOFhZ5aamCGKag1w/WBDy+Gbzz6+q/rPYU5BtL547dCbLZlvzl&#10;179w7QTKlKdLlAZ9ew+f6dV/YnwSz/+azF096WMuX8u+cv32sx0HwUmMNdPNJBGrE9nWtDpc8/Ky&#10;imef67Nrl3YjiqoI5cSpatIhenG8sY4NBrEA2n/odNeer5kTUdL0eJvrmfa9lq1Yj50s0f9pykO3&#10;R7VevHIDPOV0Dc/LK+QBOa1qyoFzKvqV3+cL7tp1Yv/BM1gIy0hgUK4g1LG8cPD4icsJ9T2t2/XJ&#10;L8QChI2GQbx1y56LF7NZ07y+HOHYApIul8/KPSwp8b/yxkfoPdYk969r/kII5loRd1tVbQ0ahlmz&#10;JP5gr/5vPtO+X24u/CA6cSyI7FVBlYAPNjALiGkZru65PgMm1q2fhgUFfRBzRrvn+uUXFGkFkq+L&#10;l3Kg5BxrxsjBAg0zcPJrb35UUhoIwOuBxxwI79590ukeGU83MPX5Fwd9s3R97u0SWQJhpekN0R6e&#10;1sZUtOCz5Qn1HC1b91703W95RXxIEysN2bDi9XJpQPZI4ebN/I4vDqnXJOPwsQtSLm1vZSAF5ona&#10;CAQ3bt7boeNgrCLps9gdKODTbftcv5kvBw2qR3n7Dx47eOSkn+4dzw5LJmxjdVzv1u2ChV/++HSb&#10;Xjx0ZUkzW90jx0zNL/EVl/pHvzQT3gpPkaHeWHXYnNa6qVNnfslLBTnSZKxKcqjJ9Rt2t322b/bN&#10;fPzQc69CQLxLl3NGvzS9bgP1mFVQjCJWfsqDebDglU0EOVkny1sSXEasJSOOLhXc0rR4a3piA88z&#10;z/YdMOTd+Z+u3PnPsZu3ivjgKpI78lJ5luWuAxo2LofGnYKi0r7934TzLs41HM8MzJGdu42/cZO3&#10;Y/IwWuhOzs2iOfNWtGzdM44nDzGVJrdtP3D/gTO82DoU/uGnrYkNGEuWtNrSWw41etC7Up3D5G0k&#10;sCqAnDUL7mOVfLKB8gu9Xy9e26Z93zhrir1+enrmK/M+WXXy9FUf0hFSZKcqF8ugYBw1Tnkg9eWr&#10;/oi3vzhtxlfiE3DcVggjUdDDwuFSOU6PGJwJwBTYwZpkYLjKbPD5C1aiG41+abafx1y80MCjBllg&#10;qHJA8soQNDhXGYwkEbEh5rKVmxJBJdaUEWOmlmJ5zCGv5a7jLquAamogwiKUAMSU3bhFOuz08pYL&#10;bIoaEEALrAQZ6bQQRCO4k19QumnT/p69X7ckYiRkdu89oYR32SM0+gGTwlzw59b9bZ/rZeE060qq&#10;7xo6avK1nHweFKN/F9q4aW/rdr2siY72zw2aM3clKBL8KwcA6AAKxSA91Gfw0KGT7dp1fe2Njw8f&#10;u+QDXXKX9F2apVlYHigYOHHjH//Ad3BlvFRQzCOM2r57ASkAUh8Bf8B74sS14aPex5QTx2dzpfbs&#10;97qXCbBQkTwNUR5qAD6KH6s5loKMycPuYV+JP7D972Pde79lTeJh9ViLw5bkHjD43YtXbwb4kCX/&#10;lWu3Bo94L7EBr84D91mSHK2e6fH5F6sKCtTNCML1LCbf4wurZ8xc+NqbH/Px/7xNSGs/3YzKAsoC&#10;FBT5Nm09gEnoxZThjZp0sdVNsySBIDAzqXV9uhxcAyemxds88Qluc6InoV56vcYZzVp175g8rGff&#10;tyZM+mzJd3/s3HX0SlYu1i48IEpz2IuE74hIpnfXmNoroBdx6szVzK5jLPZUk5mnXD0ZY44ev4QC&#10;IbVif+DPbQc6d3vNaveYLS6EadwiE2vhg0fOyQDkVuINfrPs91Ztult44SdZG4sPa6KrdZs+02Z8&#10;ffHSTdIUnUofctYsKFcnOpQG7ZR1/da4l6Y2aZrxYvKwd6Z+sfmvQ5yMZTaW7sejHHqh9HSMCMZR&#10;w5SH/hMMjxg9M97e6efV28QB5n/FMIiDWKw7dYUn98pPaGUXfvBptNey815IHmJNcP+yZkcoXBK+&#10;UyJpMTwDyge6RFCIjzmgF3OhF9qz/2Szp3kEvd2z/U+c5tNQyAAMUQEPrWHm2pBAbhwiP6/eaklM&#10;+ezLnzCRqhLrgcsLYjUPwElUVQauHG/eLh41dk681T15xhegInYshkFJMTRDYNHjpy599vlPsz9c&#10;su73nXmFcFEkKhb++UXde43qNWDCV0vWXbySi7TICCHVkzhmEAopSWbBq1dv7NlzohjOHnstaETW&#10;FLSLexmyItgrg6E3JnxksqRMfGchTTFAeQDJmlexBPMLSz/5/CfMPVgWzftkGcxG/5BGYyCVd9VA&#10;QDGOhkLkSJESXrl+c+rMrxo17YqVV7zdVb9ZZtdery1ZtuEGRpRwIsKC+PMKizdt2Tf34+Wz3v/m&#10;m6W/nTxzFeNNEkM6MAOJCuUh2eCd6dM/2bbjCLwhfUiLmZoZlQWmwG/a5AuEc24U/Hv8yh+b9ixf&#10;uWHhlz/Mmfvt7A+WTJ/x1fQZX+Pzwznfzpu/7OvFv/z4y2aE2Xfg1PkL2TdvFhSX0NdGTateww8N&#10;tFDXICM2U4QddKhwAqTA+fZaTt7iJb/Nmv3tilV/XM/JQwsi9dzb+e/N/LJBM2fdRqkdkwePHDXj&#10;i6/XHDxyoahEJhRWFxPiuAsETpy89OWXP787+YsJExdMf3/Rqp82nz13nVdtMpB0qordAHlrUgRK&#10;A2MPHzr9xcLl27cfzMkpIJUzOjY1dbGLIqiKAujpGBGMo4aP5d0JFRUHnmrTz5yY+s/eYzIyVbco&#10;C0NIQ+Jfej8HgAQBF1BAzXDUBsIfffy92ZbyTIe+Wddvw8W7cwejSGIJZegp8WAe9ezGGPKnz1xN&#10;dg6LsznqNnBv2LiXzypBJyYXVLRBzNKkCAxqxAj+IUv0El8g9OqbH8NNW7vxb2YjFCNGlkXXBMak&#10;iE31VFmGwy0LTJm62JqU+vumv9kx2KUQnj2MxrNCuIpDMOnAKirh9fovXc4uKCSN8czAnWJJMEIr&#10;TJ+GqBiIKVtpSL1EVcyQIAiP/qeZqgNhiksCLzqGmyyu777bQEvYRgbARBESXrw/51ZJ67b9LYmZ&#10;Bw+elpKJQVI5RkC7pS64ITrILxg+d/Z6j25vt2zZ1Zk24rUJHy77Yf3Bf8/kYjULp0uKyPpnqRG6&#10;lK6Yn/fBSxcoVzn0oJguWpC1EQxhCe/l5cpeRJQMGUo3o7LAUnIDOICRr9CCai21cQrGxsu+8Sc9&#10;m1XAMNJPaIv6onGRcqpkmbLKS7SsNOlXFcDMJYakQO5GDqAxLBv5J0dOkeGRoyenzvgCVLhr73Fw&#10;YrEXFmGH6oToNnLZA2sBkyWKz47m94Ww+XiwFAlI4nR+EYa2lUc5OzUoDeJJFWAlhy4nNyOREZiR&#10;2I1PKVkktp6OEcE4apzyjh47Z03IMCc49h46ge6NQkuQsjACaTypO/lQczjDQA7Ic4f27zuFZQLW&#10;RG9P/gQdRloUVc8IqvlVZCal4rIfhS5fyenS41WT1W2vl/bJ5z9wmcmoHCsMXxGVrDKqUQbTCqQb&#10;9N0uKEl2jjIneNZv+ofMQ4OQqyqgFl0TaCZEdHMMQHZ2phUKFxSXdu3+5jPt+2bl5MpgYPIqFrsJ&#10;3RA4f+g6Za6Z7JCSsUPKPRKikD0qUwaR4SSxaDS6L8ez/ETuNEO6vdb3JVYZEOTchWsNmnUxWTzr&#10;f9sJx80g5SElSQ6+ZGjzlgMJdR0vpI6AQ0pbmREqzhh1ShnwoTaJi8/guXOXf1//z5F/L9y6jcHL&#10;Y1SoAY511gAGrYQj2PasJIHUFT+05Gglv1gdjErXWIa3T2pRz/2+Aksp35Ijc0BS8kMzgImpPcr0&#10;irtEUgomFPnmJr0HCkVwyFE6fJmmDExDovCP+5EyyBdlkWLJFABgMhDWZflVIbFXlSaSAloEdYUE&#10;UHjVs/DJvYyE7sd+qUJiq2AG1RWhNIzKoyvIkNM26p35Qq+H0TddY1gwjpqlPJRoxaoNcbyVInnj&#10;5l1Sx6h9QguBb8isTU4sskcaClH5jYrm/HQlKzc9c2y82VW3UfqRY+elthiPQ06lwFZR0aWBOIPy&#10;Huye/V5H1tYE14yZi4t4Y5l0QjYWG1izIQLGrQiDGhoie2hDyH/63PWGzTqbbZ7lP27UnhbJTcoF&#10;g5XxEoORaDW6m6wuGZ1z8qYtB5Pqut94+2O57op9VRnLvBgcpVBpMrrUAHdRxcDs3Kx6pqyqR9nM&#10;IOrgpuxTVcwKkcoE2XGjWqJFYpUBsbZtP2yp646xJq/6cQvHkrokSG1ihorG2CwnsuM+6NBSKFlx&#10;sW/QoMlW24vTZy9mW4iJEgPBDEEC6zkBqBukIxMAK4AZS4lU2toXIeGZgsRUO7TdEaX6Uq0gXozU&#10;sKoiRpUwgnsKKnP55hdbjj/wJazBh49yUwKXchTULhIKZ0cGRmbMTYRImpyNaKzKSt8imjJIjtz4&#10;p4KwFChLBFI8aQ5yuq6UpLRYEl81HP5FxxBaefhBSQVTQdDQyEwD91WE0og5WgQmx4ZCkbWYWooS&#10;ShRaLIOCcdQw5d25M23Wl7zM0tZp/qfLeYxCO67EA/bcyFncpGGkShWQDBWYivimi9EvzZLzj44x&#10;6oQAfDStgXgmF2GZrdrQlnSeQ6fOZ6V1fZlnheo6J7+3sKjAK1RQZltlMNuKMKyRrPkFYwLb/zpk&#10;SkgxWV1Tpn+JdYxyNKTrSEOzwRXlSWSR+CV0BfuvZt1wuccmJjr/2XNUYzxSlZ5XNAUdxjTBZcs2&#10;xdkdsfaOM97/Vo6CY6JCE5S1o1oRI6pUCIcN4jEmn4cY/OGnzYlJngYNPQcOnamUvCEYs7Mamidf&#10;0BEtTU0j6pYbEYyjphe2d15+bVacpXOs1dm12/j8/BKu4ck9GBsc92pDFHJehAVltGCQAHw47YSJ&#10;CywJfKtL4+ZdDxw+TxKR+yU4lBgDo46RlCJ0J+AN+fcePJPqHmeyOJPqOz/46NvCQl4BLeSBEXhf&#10;lLdcwbCGmcsX81j106ZYvsnBk+wcmidvCJMiAvR01A/NBWB4xdpQ0GvKunZj8PBJZmtK166vF5fA&#10;c6Ge1VWWVzQFHcY0wblzV8RaXLG2VE/6S/kFfGGQOClkcSkXN8XpCC0bBPJewB/+e+/xFs/0jLU6&#10;+g2cVFpKZtTSrQ4e1vL7ap58QUe0NDWNqFtuRDCOGqa88J3RY6fF8bJMT2Jd94qVf8CVp9+jxjt2&#10;IyyHBoaOuO7i4YPCEALBzl/IHjpiijXRE2v2xFidMz9c6uW1CWAGdVcsIyKguI1yYvNOGD7gmg3/&#10;PNWuX5zV/fQzvZYuW1PqlSUUuYPramXYPUF7KsKwRsa8yMhk2fe/x8lbS8yJqct/+DNIQoZp9IbE&#10;Wvkl5EB+QIlh/51Sf9D/7/HL3Xu8EW912RJdq35SJ7jpEct0oOcVTUGHEQ04efKUL+iz23nFw/cr&#10;N/hoIkLKJi4dW4/LcNWIWnkD/tDmzQfaPjegjs2JdfEfm/fLRUhVTT/3w8NZXoXmyRd0REtT04i6&#10;5UYE46hxyhszbnpMvDzY3uJu8VTX3zft4ok0Hmvj8Rd5uACHNF0cObhAIRi6nVv4/fLfO77YP96W&#10;IveHul5IGZpzs5ADiGMJ62JxJDi4wDKBYIgPRLl+I3/ajG/qN+psS/L06jtx38FTXj8fSM1BSH+Q&#10;UTTL7oXylisY1uiUR15dvuKPOBvvi4izep5+pvfW7Yd8PEXnZUnFw4XBPHRD9w0foUAgmH2z4MtF&#10;vz7Tvq9coJ/hSh+dmwePGEQC7ihziKIu6DCiwdTx+pvzMHvxJmiLs1WbLhu37PXxnARKjUoO8I06&#10;vK4f7chLUuQQQ+hK1o3Zc75q2iJTrr919Rv6TmGxuhSplvIMCTqipalpRN1yI4Jx1DjlvfzyzDgs&#10;hRIcJku6yexq1CJj0tRPj526VFDi8wV5+JaHMDnuyQNFJYFzF7KXLF3XuevL8CNMllReAGl1NWqW&#10;vnnLXjp+5DvwHkaLUB4gzps3EPx7z7GuPcdbEpKfad9v8ZL1N3OLA0ifZw+Ul1Se7yDcg/7KW65g&#10;WIN/9UUnduOfu2JtyWD5OmbeZtTsqW5zP1l28kxWYYkPrlyAj2jDZ8Dr89/Izdt/6NS8BSsc7rHW&#10;hLQ4XoXvsNdNW//H30FeHCDHrMUlLpdXNAUdRjSo54nvLpR7P/lMjjhLctNW3ebM/ebkmatFmMcw&#10;jfESDJbN5w+DsvcfOjd7ztLnOw2Ot7/Ie1rN6Y2add6z/xifNCXen5ZudfBwllehefIFHdHS1DSi&#10;brkRwThqnPKmTf/SZHHE2PnSLLlF2RNv52uw+/SfBI/sy69WL12y4ZtFv82bv3ziO5/06PPaU217&#10;WZLkCTmWznHWzDoWlzkh9eP53/v99B1kuUSI14ZvDDFfXn7Jwi9Xw4WEKzFxylenzlyXe49KSYaK&#10;IUl5ICV+CNHhP5qUFzmYBRnk7T9y9EJiQ3cM/FPexd0FRIYitGrTr2efSa++uWDK9CVTpi9+c+Jn&#10;A4dOTU4d1ahpV7PdwRsS+PZiPoRj1Lg5hSWloXAhOARmMv1IplEXdBjRYHb66OMVsXzUUgpvFOUN&#10;Velmu7tVm759BkyaPO3reZ+smr/gx1mzl4weN8OVNqpRsy5m8nhGjDXz/9n49Mc5H33vD3j5lriH&#10;ZLyHtLwKzT0FmcD4HQHNlW+0hwqh9R9IeqwaEnRES1PTiLrlRgTjqHHK+3XNtnjevif3k9tS5RZr&#10;jBY+QQif8XyihgfrVnm4GO83lJsTocFaODPWkhZvTx7z0sxCvjMU3e5unkJet/OKx4x9v0nzrmNf&#10;mbHnwFG+d5VB8K+2aqC85QoGNXIIPyAZkvJu5BY+9+JgefAO722SZ/445UFjGP98bAZrgAtYzAF8&#10;zAkKHsPHq9GffbbjsDNnr/PEDdlay6vmBB1GNGiAn3/ZarGj+WCzk7dt8XHkfCwKW61s47l1Kbsn&#10;hu/r89SBYHf17Pda7u0ipMsDmZwk7k7fCB7O8io0lQXpZ/ghkytXIHBduU6Xoy465alDK1WlEy1B&#10;R7Q0NY2oW25EMI6aprzwteu3GzfjsyLkqWF83pFQHm855MEdtcnre/jgMGE9vqOEo8VtsqcMGvZu&#10;1vV8Xg8BH4OHyyoAnXPX7n2vvj5j+85jBSV+LBu1efihUN5yBYMaobwg8qUbwDfWhyZM+oSPTuNj&#10;oPjMCSxyY/iQSEV5IH1NQNnhNPEBQfKE9MbNMv7cugdsB6hzLnoWNSToMKIJhYOnzl5t2JRH5Uh5&#10;fPac3DpafmPjys3nfOqRPCOTPz0dU4Zi/QsmR7qsqCeY8iCoOQzcV1TkvX49l9fXoElIeWxlCaEO&#10;lTwgnagIOqKlqWlE3XIjgnHUNOVxinzr7flxlhQelZMHDVamPPH4nHAQ5DgRNz6lNiFl4NBJl6/d&#10;5jF/ej3sdFq6ESB9n8/r9QXAidr5EJ4f1fZWF+UtVzCoIdfJOMZICPJVCsF9B0/Va9wVrB1jTa/D&#10;R/fwTnKhco0jtBqAfwf3FpVgSWvQsOvSZRt8Ad6Lo8qr51Vzgg4jGoz5En9gwJDJ8rA5F7dIcco2&#10;UjyW83zssKJ7tHjbZwft2XsCjRQM+nhmV9ju7tSN4eEsr0JzHyEQvsO7SJd+/5vTM3TDpgOlPPCM&#10;FlGUp8Iw/IPSiYKgI1qamkbULTciGEeNUx7G7qlTV9t16G8y82HcvMShIuWJwEck8gkT3IuBlGqr&#10;63rjrbnXcgq4llCXiXO9UZayAvKKALvlNMVDeg8EUtGkCAxqOAS0XOGa8SYKrz/01iR5SS5dPFAA&#10;FrAc/Kq8etnl+ZGZJpujUVP30u82eEF3kaOPCpJmWaZRF3QY0/DBoTt2Hq3fGD4pmolULgvb8hud&#10;O76G2ZxpMmearc4U57Dde0/SSWcDRShPtofAw1p+X01lQZqA1zxlXc/t0LGvyZbSpGW3ZSt/h/OO&#10;liXz818LXUU60RJ0REtT04i65UYE46hZysMP9HWsC9Zv3NWoKYaHI0bWevrIV5vwHY9qmXh078U2&#10;7bsv/nZdcbGfa1npf3Ky4h5ATpIZBpC2YtJVD4EKlguqqYGAX1yA4/N6dl6vvq/G2zvRaeXxO7hy&#10;fAIPScHCT7q90Ftc7Z/r/dv6bXQqUAiWQ0vwMQg6DGrQIvB35s77PqFeKhoLTVmZ8mJ4KiY13uq2&#10;J7qHDpty9nwWuYJk4b8TeTqOfN6dvhE8tOWaFIGuqSywy/HhmeEZsxbF21LkzRWuek3cm7buRTGE&#10;8qSFJXAV6URL0BEtTU0j6pYbEYyjximPS9uQH0vPtb///XzykDg7n9GoRr4aITL4ucXbnC2f7vH6&#10;hI9OnLrMt7zJIXysaeXwXLk0ywFaGTrl+Q5LDx5keQhUsFxQTY3QlQwImBEM+K9cyRk+apq9Prw8&#10;eRIvH7XI9bsSsDVs2u3lV2YfP3lJnu9Ch1Z9qOT0lGtO0GFIA8uCfDhacUnpJ5+vbNKqm5ysYAvq&#10;fCfMnmZJ8DzfacC3y9bwobByEFYO3kGShSHKp6ao6uMhLb+/ppIAY7kEP302q+VT3VAceZIo5mnH&#10;0JHv+Pw8hIeyYB7WQt83nagJOqKlqWlE3XIjgnHUMOVJB5cVDXr+nUtXbn3y2bJuvd5s2aZvvUZd&#10;EutnJjXIbNKi+3MvDBw89O2FX6w6eeqKz8cZlP4EL6kjNC67F2RPJIQWTDuu/BBgXhVRTU3EEOUH&#10;8CE5wYJC36+/7Rw0bErbDgPqNc60N0hPapjRtGUPV9rYKe99tXffuVL1BFCArhDLwg+VXM0LOgxp&#10;NP+Grenzhw4cOjPp3XnJzjFNWvZMqp+J1mzQpEu75wYPHjr5u+9+z8q6zbWsnOhEeJaLSeIDCTF1&#10;+ao2DNlZHU0lAT2vFDPurA++kxdQ8KSTPLLYk5Y5qqjYy4DqUikV+r7pRE3QES1NTSPqlhsRjKOm&#10;KY9QGnzAXcMEerug6MyFq/sPndqz/8TeAyeOnjx3LTu3uEieTIuhEUHldGoa97O8PIxrSA502XhY&#10;qKDEd+FK7v4j53ftP7n3wJmTp7Nu3ir0+3jHgh79PyLoqJYG3+J5h70+f/atvOOnLu49eBKtefjf&#10;s5euZoMXeMwPATj1IMrDT0KV8YiW69A1lQQ0mv/atdttO/Tjg9rVKTW+jcQ1bvwsP9/9KkXSQ983&#10;nagJOqKlqWlE3XIjgnE8Bi8PCmr4pSZ6zKMcE2pU8KfiBuGHsrGBHZr0uFA5x0fRoCgsHFZzd3zB&#10;MFZEYHRsfnFgUdqAPChYnnJaLtZjFnQY06B1qMQuAYgPCMjBLzaltCDKBUmFUfGiicqJPqKmsoDS&#10;7Nl1tG69VL6ChyemedTFnpT655b9ATQmQsrKRYWuIp1oCTqipalpRN1yI4JxPJ6FLYeKAF+UZMzj&#10;SzZCSeQ+Ld7d6TwOVM7xUTT4Z6nEteV9vlzfSQGlrCSHCMrHesyCDmMatI7elIAm8ciWXij5V3ot&#10;WlRROdlH1FQWQljZFgcWLFjZoDFf/yivuXH27vNqsbwxSYVBYBW6inSiJeiIlqamEXXLjQjG8Xgo&#10;Ty1tNL08ATgQxKe2YbVAOigfBqiYzuNA5RwfRUMfCIOfP+kB4Tf0vKFYGAG75DwLRC36f0TQYUyj&#10;KE9tSoNmK9+UbE1elV2uHaOLh7X8vpp7CTyOXOrzr/t9d5t2fU3WlA4dB/579Ly6fiASRuurVaYT&#10;HUFHtDQ1jahbbkQwjsdJeWXjRFZAd4HDn8EZW8Uqn87jQOUcH0UjtIZCQVLrd0LOyYD11ApXyVr0&#10;/4igw5hGNaLauBdh7gkVXgBZbdFBxcSJR9RUFtA5pZn8/kBw//7TL4+ftnf/CV6IzKef+xmCs1dZ&#10;DVBTk4KOaGlqGlG33IhgHP8BymOPiZzBi2wSC2HVxv//85THQolzJxpIZDdNw12K4gmGKJfO4xR0&#10;GNOoRlQb9zIMvvmpb2qPDj18dPCwlt9XU1mQ6RgffLUIWikYxEpXoZbyDCHqlhsRjKOmKY+Ilqam&#10;EXXLKwqUK2hEd5/Aj0nQES1NTSPqlt9H4Ca8pmvU912axyHoiJamphF1y40IxlFLeWWIuuVPvqAj&#10;WpqaRtQtf/IFHdHS1DSibrkRwThqKa8MUbf8yRd0REtT04i65U++oCNamppG1C03IhhHLeWVIeqW&#10;P/mCjmhpahpRt/zJF3RES1PTiLrlRgTj+P+071rUoha1+B9ALeXVoha1+B9CLeXVoha1+B9CLeXV&#10;oha1+B9CLeXVoha1+B9CLeXVoha1+B9CLeXVoha1+B9CLeXVoha1+B9CLeXVoha1+J/BnTv/P156&#10;vW9lVmcPAAAAAElFTkSuQmCCUEsDBAoAAAAAAAAAIQBzy0D+ww4AAMMOAAAVAAAAZHJzL21lZGlh&#10;L2ltYWdlMi5qcGVn/9j/4AAQSkZJRgABAQEA3ADcAAD/2wBDAAIBAQIBAQICAgICAgICAwUDAwMD&#10;AwYEBAMFBwYHBwcGBwcICQsJCAgKCAcHCg0KCgsMDAwMBwkODw0MDgsMDAz/2wBDAQICAgMDAwYD&#10;AwYMCAcIDAwMDAwMDAwMDAwMDAwMDAwMDAwMDAwMDAwMDAwMDAwMDAwMDAwMDAwMDAwMDAwMDAz/&#10;wAARCABBAJ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G6UUj/cb6UAfk/8A8FJP+CtOl/su/wDBVrwDfXHxws9G+Dvw&#10;tQ6B8SPCejwz3Gr3GqahE01t5kDRNFcwLEsMrSw/NbrbXkZkE80EEn6B/ti/tsfDf9g74Tt4w+JH&#10;iBdH0+adbLT7WGF7q/1i6fiO2tbeMGSaVjgYUYUEsxVAzD49/bn+FX7N37JHxx1TUNI+BV58bf2h&#10;vjZr1j4p0/wfpkrzXj3mnuTFq7SSMU0y2jkdhJcAAMZpFIZDKF9U/Y9/4Jt+Jr34jL8Y/wBqHxB4&#10;f+LXxmjlZtBtobAHw38OYDIswg0qCUFhP5gG68f98ypEmQELP7FaOGlSpzd0kvJOXXS2yu37zvpa&#10;12jNXuze/Yd8BfFr42fFG8+PXxjF94RbWdPNj4J+GxIH/CHabKySPPfsP9bqVx5cRdSALdVMYySw&#10;X6uoUbVA9KK8utU55c1rdkui/r5vdlpWCgnAoplxzC2eh46VmMDcIB973rw/9sf9tnRf2Wj4Z0G1&#10;t18UfEz4hagmkeD/AAnBI63GrXDEBppWRJGt7OBcyz3JjZY0Q4DOVRvyo8T/APBfb4yaL/wWI+IH&#10;w88H3/gDxz4S8fOfBHwu0g69af2TpWtx3UNnHf6hKFju0QzLeNJbkB5t8S27TIYZ5Psz/gjb+wB8&#10;Zf2fvHvxU+J37SmuaZ44+Lni/UpNK0rW/trX1xY6HHPI4t4GYbbW1mmInW2i2qo8vequu1PWqZa8&#10;ND2uJa1SaServ+SXX7kQql9In3F8ONO1zSvA+kQ+Jb611LxBHaRjU7q1i8m3muSAZDEnVY95IQMS&#10;wULuLNkncoorySwooooAKKKKAAdKKB0ooAKKKKACuY+NnxX0v4D/AAa8W+ONbW6bRvBui3muX62y&#10;B52t7WB55AikgM+xGwCQCccjrWj4n8c6X4OvNHt9RuvIuNevhp2nxCNpHurgxSTbFCgniKGVyTwq&#10;xsSQATXyL/wcB/FG3+Fv/BIn413D6tcaTea1oh0exa3aQTXMtw6xmFfLyxDxeYH/AIfLEhbChiNs&#10;NS9pWhT/AJml+IpOyuepfsK/Crwvq/gy1+Ny6HZQ/ET42aJpuueIdX2lrm4ie3WS1tCx48u3hdIR&#10;sCBvKDldxNe9P+7TCfhivzA/Zv8A+CyXjb/gpD+zdDon7HfwaXQPEGhWthpup6n4s8q08K+B97Rx&#10;tBbLCQ19JDCWdIkSJVjj3sufLgm+/f2U/hR4k+B3wI0Pw34y8eap8TfFNmskmp+Jb+2FpLqs0kjS&#10;FxAHdYUG4KsaMVVVAHFbYzC1KUn7bSV7cr3S8+yWitf0VhRa6HgX/BIrU/2sdT8N/FJv2qIfDNrf&#10;x+MrqPwvDpcG3FluLu0Th232G50S2EoFwFjk80tlMfYdef8Aiv8Aac8H+Evjl4W+G8mpG88aeLDc&#10;yW+mWSfaJrK3t7czS3V0F5gtxmKMSPgNLcwIMl+O5t9SgupZo45o5JLdgkqqwLRMVDAMOx2spwex&#10;B71jiJuc/aOKjfWyVl20GuxPXz3+3Jr3jjx/baX8Hfhf4os/BHjz4haZfaj/AMJHeacL6PRdIsri&#10;wgv5YY9wDXZ/tGBYVcFMlyxXaM/QXmrnrXx/8LfGPh/Wv+C2nxasNavdHTxX4d+GPhyz8L28lwI7&#10;17C6vNSn1PyotwMqedBp5dtp2YiGVDYZ4eLu6n8qv36pL8Xr5Cl2OJ/ZJ/4Nwf2Xf2OvFng3xNo/&#10;hfWvE/jDwLqEuq2Gu+I9S+13M1yzBopJoo1it2aBlUxFYlKMN2S/zV91eHtc0/xXo0GoaddW9/Y3&#10;I3QzwyCSOUAkZDDg8j9K+N/2l/8AgtT4E8H/ABFvPhn8HNA1z9oT4ww3jaU3hrwoD9i0673QjbqG&#10;olGhtIwskhMpDoht5lkMflvtfffFS3/4Jg/DL9kH9nuyu/7Z8Q+MNV0/wWs85ZibOys2lvrvPlbG&#10;+dYYgpMbf6WHGfLYV116eKrWnXbcntfe2rb8l+D6bArLY+06K8pvv24fhRpv7XNn8B7jxpplv8Wt&#10;Q0U+ILbw9Ikqy3FoC4JWUr5Jl2xyP5AfzvLRpNnlgvXqqvurz5QlG3Mt9V6dyhaKKKkAooooAB0o&#10;oHSigApsjFV49e9OpswzHQB4R8MNRHxk/bV+IHiKQW91pvwttYPBGkyBR/o17cxW+o6qVZZWDhkb&#10;SYzvjUxtbSBT80mfiT/g5b8O/tLeFNB+FPxf+B9wh8O/BnULnWNatIbr9+1xNGtvHLLayMIruHyp&#10;JbfYqtKPtcgAKuxHzD8dP+Cu/wAWv+Dff/goT8dvBPij4b6T8RPh18UvFd/8RPDjR6q2lzBtQkjc&#10;lLkQzAqgRoZIXiD+YgdXEZXzPoP/AIJ4ftzftFf8F1/jlpfiDUPAtj8Hv2Y/A+tWur3kUF7PNqni&#10;m9t447i2s/tbIgmgW6WK4kEUUK+XsjZpMkN9JTwFfDSjjbRdJJatqzTVmrb3d3031MeZS93qfqL8&#10;KPhF4R+Bnga18N+CPC/hzwf4Zsy72+laFpsOn2MLO5dykMKqilmZmJA5JJrg/wBsT9s/wf8Asc/D&#10;r+0Ne1DT7jxJrDCx8L+GhfxQ6j4q1GSRIYbO1VssxaaWJXkClYUYySbUViPY3TZH8qgewFeFN/wT&#10;Z+Cc/wC1PL8ar7wHp+s/E6R1ki1vWLq51NrJ18vZJbQ3Ejw2zp5SBXgRGQLhSATnwKUqfPete3l1&#10;fZt/mbdNDzv9ir/gm94F/YI0XWvjF42vLrxd8cNa0V774geP9RuJrye6k8qOa9S1j2qIbQSQ5jij&#10;iVhGiJztCj4j/wCCSfw++I2v/wDBer4zfEybxxofijwb8QvBkfjG5j0a/h1SHSbbU7pf7J0u5nt9&#10;1ut3Bb2pX5JCJUh8xXkUlj+v3jTT9G8VaBceHNae2e18SW02nvaSz+W95G8TCWNcEMT5e4nacgZP&#10;GM14X4N/4JafCH4Rfsz6l8Jfhzo+tfC/wfrl+uoamPCmtXWnajfuGUssl8Ha5KuEVGAkBMY8vIQl&#10;T30cw9yp7W7lNJX0aSv016dEvwIcdrHyH/wVH/4OFvAP7Ff7Z3wx8HW8HiLxN4T0HUTe+ONZ8M3k&#10;b29o8tpPHBp7LtKXDqJkuniEqFQkJG45UfO3x6/4Ji3n/ByN+0Vpf7T3w18dX/wz+GF5br4ahl1r&#10;RZl1S/isgfMuraOOUK6NcyTW5BkTabZmBc5Rf051z/gj1+zZ4j/Zb0v4MXnwn0Ob4b6NqbazaaUJ&#10;7lJIr1i+64NysouGkIkdSzSElMJyoCj6B+H3w80P4UeBdI8M+GtJsND8P6DaR2GnafZQiK3s4I1C&#10;pGijgKAAMVvTzKjhoRlgouNRXTk7NNPW9tdfwSXXcXK5fFscZ+zB+yB8M/2O/AEXhv4a+CfDvg/T&#10;lihjuTp1jHDcak8SBFmupVUPcTFeskpZzkkk5r5a/wCCk3wY1j4wf8FUf2Hf7Jt5pLfwnq3ijxFq&#10;c4heSO0tYLSxBaRlB2BpJIogzYXzJY1zlhn7xAxUbWsT3CzNHG00alFcqNyqcEgHrg7VyO+B6V5l&#10;HEzp1HV3bTWvmmv1LcU1Y/IT9qX/AIJ1eG/HH/ByF8GfH3wv1261Dxkom8Z/Euyn1Rbq30WysRHa&#10;W82WkMsbzsUtltwpXEe5Qkccm39e4TnNcP8AAb9mvwL+zR4eudL8D+GdN8P2+oXDX1/NEhkvNVun&#10;wHubu5ctNdTthd00zvI2BljgV3lXisU63JF6qC5Vfe17/wDAXkKMbBRRRXIUFFFFAAOlFA6UUAFI&#10;67hS0UAZGv8AgXSfFXl/2ppem6l5O4xi6tY5tm7GcbgcZwM464q7p2kw6TaxW9rDDb28KhEiiQIi&#10;KOgAAwAPSrVFF29GAVU1y2urvSLqOwnt7W+eF1tpriEzQxSEHazxqyF1BwSodSRwGU8i3RQB+Cv/&#10;AATn/Y18RfFb/grtovgf4ufHPxd48+In7O3ifXPiX4jsbLSJF8Orf6hLbGOGzu8RtCXmWO6mjaNY&#10;GWUxQxq3nu/71Vzug/CPwr4V8d614o0vw1oOm+JvEqwrq+rWunww32qCEFYhPMqh5Qikhd5O0EgY&#10;roq78wxzxM1LZJJW033drJbtsmMeUKKKK4CgooooAKKKKACiiigAooooAB0ooooAKKKKACiiigAo&#10;oooAKKKKACiiigAooooAKKKKACiiigAooooA/9lQSwECLQAUAAYACAAAACEAPfyuaBQBAABHAgAA&#10;EwAAAAAAAAAAAAAAAAAAAAAAW0NvbnRlbnRfVHlwZXNdLnhtbFBLAQItABQABgAIAAAAIQA4/SH/&#10;1gAAAJQBAAALAAAAAAAAAAAAAAAAAEUBAABfcmVscy8ucmVsc1BLAQItABQABgAIAAAAIQCLK1/q&#10;JwMAAIAIAAAOAAAAAAAAAAAAAAAAAEQCAABkcnMvZTJvRG9jLnhtbFBLAQItABQABgAIAAAAIQCM&#10;mn+7yAAAAKYBAAAZAAAAAAAAAAAAAAAAAJcFAABkcnMvX3JlbHMvZTJvRG9jLnhtbC5yZWxzUEsB&#10;Ai0AFAAGAAgAAAAhAPLdd6niAAAACwEAAA8AAAAAAAAAAAAAAAAAlgYAAGRycy9kb3ducmV2Lnht&#10;bFBLAQItAAoAAAAAAAAAIQAbVv288SsBAPErAQAUAAAAAAAAAAAAAAAAAKUHAABkcnMvbWVkaWEv&#10;aW1hZ2UxLnBuZ1BLAQItAAoAAAAAAAAAIQBzy0D+ww4AAMMOAAAVAAAAAAAAAAAAAAAAAMgzAQBk&#10;cnMvbWVkaWEvaW1hZ2UyLmpwZWdQSwUGAAAAAAcABwC/AQAAvk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nmvCAAAA2gAAAA8AAABkcnMvZG93bnJldi54bWxEj9GKwjAURN8F/yHcBd9sul1dajWKCCvi&#10;i6j7AZfm2habm9JEW/36zYLg4zAzZ5jFqje1uFPrKssKPqMYBHFudcWFgt/zzzgF4TyyxtoyKXiQ&#10;g9VyOFhgpm3HR7qffCEChF2GCkrvm0xKl5dk0EW2IQ7exbYGfZBtIXWLXYCbWiZx/C0NVhwWSmxo&#10;U1J+Pd2MgvM1uUyfu3Rict3Nptuk+zrsC6VGH/16DsJT79/hV3unFUzg/0q4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p55rwgAAANoAAAAPAAAAAAAAAAAAAAAAAJ8C&#10;AABkcnMvZG93bnJldi54bWxQSwUGAAAAAAQABAD3AAAAjgMAAAAA&#10;">
                <v:imagedata r:id="rId3" o:title="دانشگاه علوم پزشکی تهران"/>
                <v:path arrowok="t"/>
              </v:shape>
              <v:shape id="Picture 2" o:spid="_x0000_s1028" type="#_x0000_t75" style="position:absolute;left:1714;top:13620;width:9906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WLjDAAAA2gAAAA8AAABkcnMvZG93bnJldi54bWxEj0+LwjAUxO8L+x3CE7ytqV0R6RrF/SPo&#10;0arLHt82z7bYvJQkav32RhA8DjPzG2Y670wjzuR8bVnBcJCAIC6srrlUsNsu3yYgfEDW2FgmBVfy&#10;MJ+9vkwx0/bCGzrnoRQRwj5DBVUIbSalLyoy6Ae2JY7ewTqDIUpXSu3wEuGmkWmSjKXBmuNChS19&#10;VVQc85NR8JMmp/1m8v1r/vx2PR7l/5/vQ6dUv9ctPkAE6sIz/GivtIIU7lfiDZ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JYu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43"/>
    <w:rsid w:val="00030681"/>
    <w:rsid w:val="00051932"/>
    <w:rsid w:val="000878D5"/>
    <w:rsid w:val="000C2824"/>
    <w:rsid w:val="00167C5A"/>
    <w:rsid w:val="0023574B"/>
    <w:rsid w:val="00236BE5"/>
    <w:rsid w:val="00270D4F"/>
    <w:rsid w:val="002E71D7"/>
    <w:rsid w:val="00317A47"/>
    <w:rsid w:val="003A5C11"/>
    <w:rsid w:val="004074C6"/>
    <w:rsid w:val="0042584E"/>
    <w:rsid w:val="00460CB4"/>
    <w:rsid w:val="00462B79"/>
    <w:rsid w:val="00480C43"/>
    <w:rsid w:val="004A0D6F"/>
    <w:rsid w:val="004A1A2C"/>
    <w:rsid w:val="004C35B6"/>
    <w:rsid w:val="004F7DE6"/>
    <w:rsid w:val="005161AE"/>
    <w:rsid w:val="00582F62"/>
    <w:rsid w:val="005C389E"/>
    <w:rsid w:val="005D233E"/>
    <w:rsid w:val="005E447E"/>
    <w:rsid w:val="005F507B"/>
    <w:rsid w:val="006A16E3"/>
    <w:rsid w:val="006B1CD8"/>
    <w:rsid w:val="006C5D94"/>
    <w:rsid w:val="006F77F8"/>
    <w:rsid w:val="0076597B"/>
    <w:rsid w:val="00774A41"/>
    <w:rsid w:val="007944ED"/>
    <w:rsid w:val="00833453"/>
    <w:rsid w:val="00891213"/>
    <w:rsid w:val="008B3E5A"/>
    <w:rsid w:val="009D2977"/>
    <w:rsid w:val="00A205C4"/>
    <w:rsid w:val="00AA6958"/>
    <w:rsid w:val="00B27909"/>
    <w:rsid w:val="00BC3A75"/>
    <w:rsid w:val="00C22DC2"/>
    <w:rsid w:val="00C9229F"/>
    <w:rsid w:val="00E35873"/>
    <w:rsid w:val="00EC003F"/>
    <w:rsid w:val="00EC7015"/>
    <w:rsid w:val="00EE0F91"/>
    <w:rsid w:val="00EE4499"/>
    <w:rsid w:val="00EE6E30"/>
    <w:rsid w:val="00F25697"/>
    <w:rsid w:val="00F66E2C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D2A8-672D-43E3-9BCC-667254F3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M_KAMELIAN</cp:lastModifiedBy>
  <cp:revision>5</cp:revision>
  <cp:lastPrinted>2016-11-23T06:08:00Z</cp:lastPrinted>
  <dcterms:created xsi:type="dcterms:W3CDTF">2017-02-04T09:03:00Z</dcterms:created>
  <dcterms:modified xsi:type="dcterms:W3CDTF">2017-02-11T07:33:00Z</dcterms:modified>
</cp:coreProperties>
</file>